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D19AE30" w14:textId="77777777" w:rsidR="00BF4337" w:rsidRPr="00AE7B8A" w:rsidRDefault="00BF4337" w:rsidP="00BF4337">
      <w:pPr>
        <w:jc w:val="center"/>
        <w:rPr>
          <w:b/>
          <w:sz w:val="26"/>
          <w:szCs w:val="26"/>
        </w:rPr>
      </w:pPr>
      <w:bookmarkStart w:id="0" w:name="_top"/>
      <w:bookmarkEnd w:id="0"/>
      <w:r w:rsidRPr="00AE7B8A">
        <w:rPr>
          <w:b/>
          <w:noProof/>
          <w:sz w:val="26"/>
          <w:szCs w:val="26"/>
        </w:rPr>
        <w:drawing>
          <wp:anchor distT="0" distB="0" distL="114300" distR="114300" simplePos="0" relativeHeight="251713536" behindDoc="1" locked="0" layoutInCell="1" allowOverlap="1" wp14:anchorId="3BC390EA" wp14:editId="589B2F75">
            <wp:simplePos x="0" y="0"/>
            <wp:positionH relativeFrom="column">
              <wp:posOffset>-208087</wp:posOffset>
            </wp:positionH>
            <wp:positionV relativeFrom="paragraph">
              <wp:posOffset>-144311</wp:posOffset>
            </wp:positionV>
            <wp:extent cx="802005" cy="802005"/>
            <wp:effectExtent l="0" t="0" r="10795" b="1079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Logo CETQA_TTKT-DGCL_DHQG-HCM_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802005" cy="802005"/>
                    </a:xfrm>
                    <a:prstGeom prst="rect">
                      <a:avLst/>
                    </a:prstGeom>
                  </pic:spPr>
                </pic:pic>
              </a:graphicData>
            </a:graphic>
            <wp14:sizeRelH relativeFrom="page">
              <wp14:pctWidth>0</wp14:pctWidth>
            </wp14:sizeRelH>
            <wp14:sizeRelV relativeFrom="page">
              <wp14:pctHeight>0</wp14:pctHeight>
            </wp14:sizeRelV>
          </wp:anchor>
        </w:drawing>
      </w:r>
      <w:r w:rsidRPr="00AE7B8A">
        <w:rPr>
          <w:sz w:val="26"/>
          <w:szCs w:val="26"/>
        </w:rPr>
        <w:t>ĐẠI HỌC QUỐC GIA TP. HỒ CHÍ MINH</w:t>
      </w:r>
    </w:p>
    <w:p w14:paraId="6D3C422C" w14:textId="77777777" w:rsidR="00BF4337" w:rsidRPr="00AE7B8A" w:rsidRDefault="00BF4337" w:rsidP="00BF4337">
      <w:pPr>
        <w:jc w:val="center"/>
        <w:rPr>
          <w:b/>
          <w:sz w:val="26"/>
          <w:szCs w:val="26"/>
        </w:rPr>
      </w:pPr>
      <w:r w:rsidRPr="00AE7B8A">
        <w:rPr>
          <w:b/>
          <w:sz w:val="26"/>
          <w:szCs w:val="26"/>
        </w:rPr>
        <w:t>TRUNG TÂM KHẢO THÍ VÀ ĐÁNH GIÁ CHẤT LƯỢNG ĐÀO TẠO</w:t>
      </w:r>
    </w:p>
    <w:p w14:paraId="16E38CE7" w14:textId="0BA70AA1" w:rsidR="002A2C79" w:rsidRDefault="002A2C79" w:rsidP="0029113F">
      <w:pPr>
        <w:jc w:val="center"/>
        <w:rPr>
          <w:b/>
          <w:sz w:val="36"/>
          <w:szCs w:val="26"/>
        </w:rPr>
      </w:pPr>
    </w:p>
    <w:p w14:paraId="224F6841" w14:textId="5B5F4E11" w:rsidR="00BF4337" w:rsidRDefault="00BF4337" w:rsidP="0029113F">
      <w:pPr>
        <w:jc w:val="center"/>
        <w:rPr>
          <w:b/>
          <w:sz w:val="36"/>
          <w:szCs w:val="26"/>
        </w:rPr>
      </w:pPr>
    </w:p>
    <w:p w14:paraId="7242D4D0" w14:textId="77777777" w:rsidR="00BF4337" w:rsidRDefault="00BF4337" w:rsidP="0029113F">
      <w:pPr>
        <w:jc w:val="center"/>
        <w:rPr>
          <w:b/>
          <w:sz w:val="36"/>
          <w:szCs w:val="26"/>
        </w:rPr>
      </w:pPr>
    </w:p>
    <w:p w14:paraId="48A91ED9" w14:textId="4B43A1F2" w:rsidR="00BF4337" w:rsidRDefault="00BF4337" w:rsidP="0029113F">
      <w:pPr>
        <w:jc w:val="center"/>
        <w:rPr>
          <w:b/>
          <w:sz w:val="36"/>
          <w:szCs w:val="26"/>
        </w:rPr>
      </w:pPr>
      <w:r>
        <w:rPr>
          <w:b/>
          <w:sz w:val="36"/>
          <w:szCs w:val="26"/>
        </w:rPr>
        <w:t>KỲ THI ĐÁNH GIÁ NĂNG LỰC</w:t>
      </w:r>
    </w:p>
    <w:p w14:paraId="7CA89D26" w14:textId="2DE00957" w:rsidR="00BF4337" w:rsidRDefault="00BF4337" w:rsidP="0029113F">
      <w:pPr>
        <w:jc w:val="center"/>
        <w:rPr>
          <w:b/>
          <w:sz w:val="36"/>
          <w:szCs w:val="26"/>
        </w:rPr>
      </w:pPr>
      <w:r>
        <w:rPr>
          <w:b/>
          <w:sz w:val="36"/>
          <w:szCs w:val="26"/>
        </w:rPr>
        <w:t>ĐẠI HỌC QUỐ</w:t>
      </w:r>
      <w:r w:rsidR="00E67B58">
        <w:rPr>
          <w:b/>
          <w:sz w:val="36"/>
          <w:szCs w:val="26"/>
        </w:rPr>
        <w:t>C G</w:t>
      </w:r>
      <w:r>
        <w:rPr>
          <w:b/>
          <w:sz w:val="36"/>
          <w:szCs w:val="26"/>
        </w:rPr>
        <w:t>IA TP. HỒ CHÍ MINH</w:t>
      </w:r>
    </w:p>
    <w:p w14:paraId="2DA4F42A" w14:textId="39ACAE74" w:rsidR="00BF4337" w:rsidRDefault="00BF4337" w:rsidP="0029113F">
      <w:pPr>
        <w:jc w:val="center"/>
        <w:rPr>
          <w:b/>
          <w:sz w:val="36"/>
          <w:szCs w:val="26"/>
        </w:rPr>
      </w:pPr>
    </w:p>
    <w:p w14:paraId="30AD76C7" w14:textId="09B27395" w:rsidR="00BF4337" w:rsidRDefault="00BF4337" w:rsidP="0029113F">
      <w:pPr>
        <w:jc w:val="center"/>
        <w:rPr>
          <w:b/>
          <w:sz w:val="36"/>
          <w:szCs w:val="26"/>
        </w:rPr>
      </w:pPr>
    </w:p>
    <w:p w14:paraId="1E08D2F4" w14:textId="53919A7B" w:rsidR="00BF4337" w:rsidRDefault="00BF4337" w:rsidP="0029113F">
      <w:pPr>
        <w:jc w:val="center"/>
        <w:rPr>
          <w:b/>
          <w:sz w:val="36"/>
          <w:szCs w:val="26"/>
        </w:rPr>
      </w:pPr>
    </w:p>
    <w:p w14:paraId="13E0313C" w14:textId="77777777" w:rsidR="00BF4337" w:rsidRDefault="00BF4337" w:rsidP="0029113F">
      <w:pPr>
        <w:jc w:val="center"/>
        <w:rPr>
          <w:b/>
          <w:sz w:val="36"/>
          <w:szCs w:val="26"/>
        </w:rPr>
      </w:pPr>
    </w:p>
    <w:p w14:paraId="6F0E8516" w14:textId="77777777" w:rsidR="00BF4337" w:rsidRDefault="00BF4337" w:rsidP="0029113F">
      <w:pPr>
        <w:jc w:val="center"/>
        <w:rPr>
          <w:b/>
          <w:sz w:val="36"/>
          <w:szCs w:val="26"/>
        </w:rPr>
      </w:pPr>
    </w:p>
    <w:p w14:paraId="6F3BD1C2" w14:textId="2C37ADAD" w:rsidR="00B25B6D" w:rsidRPr="00BF4337" w:rsidRDefault="00BF4337" w:rsidP="0029113F">
      <w:pPr>
        <w:jc w:val="center"/>
        <w:rPr>
          <w:b/>
          <w:sz w:val="56"/>
          <w:szCs w:val="56"/>
        </w:rPr>
      </w:pPr>
      <w:r w:rsidRPr="00BF4337">
        <w:rPr>
          <w:b/>
          <w:sz w:val="56"/>
          <w:szCs w:val="56"/>
        </w:rPr>
        <w:t>HƯỚNG DẪN ĐĂNG KÝ DỰ THI</w:t>
      </w:r>
    </w:p>
    <w:p w14:paraId="086019AC" w14:textId="77777777" w:rsidR="00B25B6D" w:rsidRDefault="00B25B6D">
      <w:pPr>
        <w:spacing w:after="160" w:line="259" w:lineRule="auto"/>
        <w:rPr>
          <w:sz w:val="26"/>
          <w:szCs w:val="26"/>
        </w:rPr>
      </w:pPr>
    </w:p>
    <w:p w14:paraId="23A1F292" w14:textId="77777777" w:rsidR="002A2C79" w:rsidRDefault="002A2C79">
      <w:pPr>
        <w:spacing w:after="160" w:line="259" w:lineRule="auto"/>
        <w:rPr>
          <w:sz w:val="26"/>
          <w:szCs w:val="26"/>
        </w:rPr>
      </w:pPr>
    </w:p>
    <w:sdt>
      <w:sdtPr>
        <w:rPr>
          <w:rFonts w:ascii="Times New Roman" w:eastAsiaTheme="minorHAnsi" w:hAnsi="Times New Roman" w:cs="Times New Roman"/>
          <w:color w:val="auto"/>
          <w:sz w:val="24"/>
          <w:szCs w:val="24"/>
        </w:rPr>
        <w:id w:val="-1633471875"/>
        <w:docPartObj>
          <w:docPartGallery w:val="Table of Contents"/>
          <w:docPartUnique/>
        </w:docPartObj>
      </w:sdtPr>
      <w:sdtEndPr>
        <w:rPr>
          <w:b/>
          <w:bCs/>
          <w:noProof/>
        </w:rPr>
      </w:sdtEndPr>
      <w:sdtContent>
        <w:p w14:paraId="5932642B" w14:textId="08BB6FDC" w:rsidR="002A2C79" w:rsidRDefault="002A2C79">
          <w:pPr>
            <w:pStyle w:val="TOCHeading"/>
          </w:pPr>
        </w:p>
        <w:p w14:paraId="26F3BD22" w14:textId="3358564E" w:rsidR="00BF4337" w:rsidRPr="00BF4337" w:rsidRDefault="002A2C79">
          <w:pPr>
            <w:pStyle w:val="TOC1"/>
            <w:tabs>
              <w:tab w:val="right" w:leader="dot" w:pos="9962"/>
            </w:tabs>
            <w:rPr>
              <w:rFonts w:asciiTheme="minorHAnsi" w:eastAsiaTheme="minorEastAsia" w:hAnsiTheme="minorHAnsi" w:cstheme="minorBidi"/>
              <w:noProof/>
              <w:sz w:val="32"/>
              <w:szCs w:val="32"/>
            </w:rPr>
          </w:pPr>
          <w:r>
            <w:fldChar w:fldCharType="begin"/>
          </w:r>
          <w:r>
            <w:instrText xml:space="preserve"> TOC \o "1-3" \h \z \u </w:instrText>
          </w:r>
          <w:r>
            <w:fldChar w:fldCharType="separate"/>
          </w:r>
          <w:hyperlink w:anchor="_Toc512789796" w:history="1">
            <w:r w:rsidR="00BF4337" w:rsidRPr="00BF4337">
              <w:rPr>
                <w:rStyle w:val="Hyperlink"/>
                <w:b/>
                <w:noProof/>
                <w:sz w:val="32"/>
                <w:szCs w:val="32"/>
              </w:rPr>
              <w:t>THÔNG TIN CHUNG</w:t>
            </w:r>
            <w:r w:rsidR="00BF4337" w:rsidRPr="00BF4337">
              <w:rPr>
                <w:noProof/>
                <w:webHidden/>
                <w:sz w:val="32"/>
                <w:szCs w:val="32"/>
              </w:rPr>
              <w:tab/>
            </w:r>
            <w:r w:rsidR="00BF4337" w:rsidRPr="00BF4337">
              <w:rPr>
                <w:noProof/>
                <w:webHidden/>
                <w:sz w:val="32"/>
                <w:szCs w:val="32"/>
              </w:rPr>
              <w:fldChar w:fldCharType="begin"/>
            </w:r>
            <w:r w:rsidR="00BF4337" w:rsidRPr="00BF4337">
              <w:rPr>
                <w:noProof/>
                <w:webHidden/>
                <w:sz w:val="32"/>
                <w:szCs w:val="32"/>
              </w:rPr>
              <w:instrText xml:space="preserve"> PAGEREF _Toc512789796 \h </w:instrText>
            </w:r>
            <w:r w:rsidR="00BF4337" w:rsidRPr="00BF4337">
              <w:rPr>
                <w:noProof/>
                <w:webHidden/>
                <w:sz w:val="32"/>
                <w:szCs w:val="32"/>
              </w:rPr>
            </w:r>
            <w:r w:rsidR="00BF4337" w:rsidRPr="00BF4337">
              <w:rPr>
                <w:noProof/>
                <w:webHidden/>
                <w:sz w:val="32"/>
                <w:szCs w:val="32"/>
              </w:rPr>
              <w:fldChar w:fldCharType="separate"/>
            </w:r>
            <w:r w:rsidR="00C002D5">
              <w:rPr>
                <w:noProof/>
                <w:webHidden/>
                <w:sz w:val="32"/>
                <w:szCs w:val="32"/>
              </w:rPr>
              <w:t>2</w:t>
            </w:r>
            <w:r w:rsidR="00BF4337" w:rsidRPr="00BF4337">
              <w:rPr>
                <w:noProof/>
                <w:webHidden/>
                <w:sz w:val="32"/>
                <w:szCs w:val="32"/>
              </w:rPr>
              <w:fldChar w:fldCharType="end"/>
            </w:r>
          </w:hyperlink>
        </w:p>
        <w:p w14:paraId="6FAB7FB0" w14:textId="5EF3D044" w:rsidR="00BF4337" w:rsidRPr="00BF4337" w:rsidRDefault="00EB4B6B">
          <w:pPr>
            <w:pStyle w:val="TOC1"/>
            <w:tabs>
              <w:tab w:val="right" w:leader="dot" w:pos="9962"/>
            </w:tabs>
            <w:rPr>
              <w:rFonts w:asciiTheme="minorHAnsi" w:eastAsiaTheme="minorEastAsia" w:hAnsiTheme="minorHAnsi" w:cstheme="minorBidi"/>
              <w:noProof/>
              <w:sz w:val="32"/>
              <w:szCs w:val="32"/>
            </w:rPr>
          </w:pPr>
          <w:hyperlink w:anchor="_Toc512789797" w:history="1">
            <w:r w:rsidR="00BF4337" w:rsidRPr="00BF4337">
              <w:rPr>
                <w:rStyle w:val="Hyperlink"/>
                <w:b/>
                <w:noProof/>
                <w:sz w:val="32"/>
                <w:szCs w:val="32"/>
              </w:rPr>
              <w:t>HƯỚNG DẪN ĐĂNG KÝ THI</w:t>
            </w:r>
            <w:r w:rsidR="00BF4337" w:rsidRPr="00BF4337">
              <w:rPr>
                <w:noProof/>
                <w:webHidden/>
                <w:sz w:val="32"/>
                <w:szCs w:val="32"/>
              </w:rPr>
              <w:tab/>
            </w:r>
          </w:hyperlink>
          <w:r w:rsidR="00F92EE5">
            <w:rPr>
              <w:noProof/>
              <w:sz w:val="32"/>
              <w:szCs w:val="32"/>
            </w:rPr>
            <w:t>4</w:t>
          </w:r>
        </w:p>
        <w:p w14:paraId="214E87F0" w14:textId="0E50052A" w:rsidR="00BF4337" w:rsidRPr="00BF4337" w:rsidRDefault="00EB4B6B">
          <w:pPr>
            <w:pStyle w:val="TOC1"/>
            <w:tabs>
              <w:tab w:val="right" w:leader="dot" w:pos="9962"/>
            </w:tabs>
            <w:rPr>
              <w:rFonts w:asciiTheme="minorHAnsi" w:eastAsiaTheme="minorEastAsia" w:hAnsiTheme="minorHAnsi" w:cstheme="minorBidi"/>
              <w:noProof/>
              <w:sz w:val="32"/>
              <w:szCs w:val="32"/>
            </w:rPr>
          </w:pPr>
          <w:hyperlink w:anchor="_Toc512789798" w:history="1">
            <w:r w:rsidR="00BF4337" w:rsidRPr="00BF4337">
              <w:rPr>
                <w:rStyle w:val="Hyperlink"/>
                <w:b/>
                <w:noProof/>
                <w:sz w:val="32"/>
                <w:szCs w:val="32"/>
              </w:rPr>
              <w:t>HƯỚNG DẪN ĐÓNG LỆ PHÍ DỰ THI</w:t>
            </w:r>
            <w:r w:rsidR="00BF4337" w:rsidRPr="00BF4337">
              <w:rPr>
                <w:noProof/>
                <w:webHidden/>
                <w:sz w:val="32"/>
                <w:szCs w:val="32"/>
              </w:rPr>
              <w:tab/>
            </w:r>
            <w:r w:rsidR="00BF4337" w:rsidRPr="00BF4337">
              <w:rPr>
                <w:noProof/>
                <w:webHidden/>
                <w:sz w:val="32"/>
                <w:szCs w:val="32"/>
              </w:rPr>
              <w:fldChar w:fldCharType="begin"/>
            </w:r>
            <w:r w:rsidR="00BF4337" w:rsidRPr="00BF4337">
              <w:rPr>
                <w:noProof/>
                <w:webHidden/>
                <w:sz w:val="32"/>
                <w:szCs w:val="32"/>
              </w:rPr>
              <w:instrText xml:space="preserve"> PAGEREF _Toc512789798 \h </w:instrText>
            </w:r>
            <w:r w:rsidR="00BF4337" w:rsidRPr="00BF4337">
              <w:rPr>
                <w:noProof/>
                <w:webHidden/>
                <w:sz w:val="32"/>
                <w:szCs w:val="32"/>
              </w:rPr>
            </w:r>
            <w:r w:rsidR="00BF4337" w:rsidRPr="00BF4337">
              <w:rPr>
                <w:noProof/>
                <w:webHidden/>
                <w:sz w:val="32"/>
                <w:szCs w:val="32"/>
              </w:rPr>
              <w:fldChar w:fldCharType="separate"/>
            </w:r>
            <w:r w:rsidR="00C002D5">
              <w:rPr>
                <w:noProof/>
                <w:webHidden/>
                <w:sz w:val="32"/>
                <w:szCs w:val="32"/>
              </w:rPr>
              <w:t>13</w:t>
            </w:r>
            <w:r w:rsidR="00BF4337" w:rsidRPr="00BF4337">
              <w:rPr>
                <w:noProof/>
                <w:webHidden/>
                <w:sz w:val="32"/>
                <w:szCs w:val="32"/>
              </w:rPr>
              <w:fldChar w:fldCharType="end"/>
            </w:r>
          </w:hyperlink>
        </w:p>
        <w:p w14:paraId="5CC1C58C" w14:textId="444A6A6A" w:rsidR="00BF4337" w:rsidRDefault="00EB4B6B">
          <w:pPr>
            <w:pStyle w:val="TOC1"/>
            <w:tabs>
              <w:tab w:val="right" w:leader="dot" w:pos="9962"/>
            </w:tabs>
            <w:rPr>
              <w:rFonts w:asciiTheme="minorHAnsi" w:eastAsiaTheme="minorEastAsia" w:hAnsiTheme="minorHAnsi" w:cstheme="minorBidi"/>
              <w:noProof/>
              <w:sz w:val="22"/>
              <w:szCs w:val="22"/>
            </w:rPr>
          </w:pPr>
          <w:hyperlink w:anchor="_Toc512789799" w:history="1">
            <w:r w:rsidR="00BF4337" w:rsidRPr="00BF4337">
              <w:rPr>
                <w:rStyle w:val="Hyperlink"/>
                <w:b/>
                <w:noProof/>
                <w:sz w:val="32"/>
                <w:szCs w:val="32"/>
              </w:rPr>
              <w:t>HƯỚNG DẪN XEM THÔNG BÁO, ĐIỂM THI</w:t>
            </w:r>
            <w:r w:rsidR="00BF4337" w:rsidRPr="00BF4337">
              <w:rPr>
                <w:noProof/>
                <w:webHidden/>
                <w:sz w:val="32"/>
                <w:szCs w:val="32"/>
              </w:rPr>
              <w:tab/>
            </w:r>
            <w:r w:rsidR="00BF4337" w:rsidRPr="00BF4337">
              <w:rPr>
                <w:noProof/>
                <w:webHidden/>
                <w:sz w:val="32"/>
                <w:szCs w:val="32"/>
              </w:rPr>
              <w:fldChar w:fldCharType="begin"/>
            </w:r>
            <w:r w:rsidR="00BF4337" w:rsidRPr="00BF4337">
              <w:rPr>
                <w:noProof/>
                <w:webHidden/>
                <w:sz w:val="32"/>
                <w:szCs w:val="32"/>
              </w:rPr>
              <w:instrText xml:space="preserve"> PAGEREF _Toc512789799 \h </w:instrText>
            </w:r>
            <w:r w:rsidR="00BF4337" w:rsidRPr="00BF4337">
              <w:rPr>
                <w:noProof/>
                <w:webHidden/>
                <w:sz w:val="32"/>
                <w:szCs w:val="32"/>
              </w:rPr>
            </w:r>
            <w:r w:rsidR="00BF4337" w:rsidRPr="00BF4337">
              <w:rPr>
                <w:noProof/>
                <w:webHidden/>
                <w:sz w:val="32"/>
                <w:szCs w:val="32"/>
              </w:rPr>
              <w:fldChar w:fldCharType="separate"/>
            </w:r>
            <w:r w:rsidR="00C002D5">
              <w:rPr>
                <w:noProof/>
                <w:webHidden/>
                <w:sz w:val="32"/>
                <w:szCs w:val="32"/>
              </w:rPr>
              <w:t>26</w:t>
            </w:r>
            <w:r w:rsidR="00BF4337" w:rsidRPr="00BF4337">
              <w:rPr>
                <w:noProof/>
                <w:webHidden/>
                <w:sz w:val="32"/>
                <w:szCs w:val="32"/>
              </w:rPr>
              <w:fldChar w:fldCharType="end"/>
            </w:r>
          </w:hyperlink>
        </w:p>
        <w:p w14:paraId="7D399C76" w14:textId="5BD574EE" w:rsidR="002A2C79" w:rsidRDefault="002A2C79">
          <w:r>
            <w:rPr>
              <w:b/>
              <w:bCs/>
              <w:noProof/>
            </w:rPr>
            <w:fldChar w:fldCharType="end"/>
          </w:r>
        </w:p>
      </w:sdtContent>
    </w:sdt>
    <w:p w14:paraId="69C58FC8" w14:textId="77777777" w:rsidR="00B25B6D" w:rsidRDefault="00B25B6D">
      <w:pPr>
        <w:spacing w:after="160" w:line="259" w:lineRule="auto"/>
        <w:rPr>
          <w:sz w:val="26"/>
          <w:szCs w:val="26"/>
        </w:rPr>
      </w:pPr>
    </w:p>
    <w:p w14:paraId="072D679B" w14:textId="73EC6A9D" w:rsidR="00B25B6D" w:rsidRDefault="00B25B6D">
      <w:pPr>
        <w:spacing w:after="160" w:line="259" w:lineRule="auto"/>
        <w:rPr>
          <w:sz w:val="26"/>
          <w:szCs w:val="26"/>
        </w:rPr>
      </w:pPr>
      <w:r>
        <w:rPr>
          <w:sz w:val="26"/>
          <w:szCs w:val="26"/>
        </w:rPr>
        <w:br w:type="page"/>
      </w:r>
    </w:p>
    <w:p w14:paraId="02301396" w14:textId="1ACD8864" w:rsidR="0039734A" w:rsidRPr="002A2C79" w:rsidRDefault="00821F52" w:rsidP="002A2C79">
      <w:pPr>
        <w:pStyle w:val="Heading1"/>
        <w:jc w:val="center"/>
        <w:rPr>
          <w:rFonts w:ascii="Times New Roman" w:hAnsi="Times New Roman" w:cs="Times New Roman"/>
          <w:b/>
          <w:color w:val="2A2A2A" w:themeColor="text1"/>
          <w:sz w:val="36"/>
          <w:szCs w:val="36"/>
        </w:rPr>
      </w:pPr>
      <w:bookmarkStart w:id="1" w:name="_Toc512789796"/>
      <w:r w:rsidRPr="002A2C79">
        <w:rPr>
          <w:rFonts w:ascii="Times New Roman" w:hAnsi="Times New Roman" w:cs="Times New Roman"/>
          <w:b/>
          <w:color w:val="2A2A2A" w:themeColor="text1"/>
          <w:sz w:val="36"/>
          <w:szCs w:val="36"/>
        </w:rPr>
        <w:lastRenderedPageBreak/>
        <w:t>THÔNG TIN CHUNG</w:t>
      </w:r>
      <w:bookmarkEnd w:id="1"/>
    </w:p>
    <w:p w14:paraId="111D01C4" w14:textId="77777777" w:rsidR="00AE7B8A" w:rsidRPr="00AE7B8A" w:rsidRDefault="00AE7B8A" w:rsidP="00AE7B8A">
      <w:pPr>
        <w:rPr>
          <w:color w:val="2A2A2A" w:themeColor="text1"/>
          <w:sz w:val="26"/>
          <w:szCs w:val="26"/>
          <w:lang w:val="vi-VN"/>
        </w:rPr>
      </w:pPr>
    </w:p>
    <w:p w14:paraId="3208FD2D" w14:textId="4A100177" w:rsidR="006B3327" w:rsidRPr="006B3327" w:rsidRDefault="003A456A" w:rsidP="006B3327">
      <w:pPr>
        <w:pStyle w:val="ListParagraph"/>
        <w:numPr>
          <w:ilvl w:val="0"/>
          <w:numId w:val="25"/>
        </w:numPr>
        <w:rPr>
          <w:rFonts w:ascii="Times New Roman" w:hAnsi="Times New Roman" w:cs="Times New Roman"/>
          <w:b/>
          <w:sz w:val="26"/>
          <w:szCs w:val="26"/>
        </w:rPr>
      </w:pPr>
      <w:r>
        <w:rPr>
          <w:rFonts w:ascii="Times New Roman" w:hAnsi="Times New Roman" w:cs="Times New Roman"/>
          <w:b/>
          <w:sz w:val="26"/>
          <w:szCs w:val="26"/>
        </w:rPr>
        <w:t>M</w:t>
      </w:r>
      <w:r w:rsidR="006B3327">
        <w:rPr>
          <w:rFonts w:ascii="Times New Roman" w:hAnsi="Times New Roman" w:cs="Times New Roman"/>
          <w:b/>
          <w:sz w:val="26"/>
          <w:szCs w:val="26"/>
        </w:rPr>
        <w:t>ỤC TIÊU KỲ THI</w:t>
      </w:r>
    </w:p>
    <w:p w14:paraId="137AAB3B" w14:textId="12E9E589" w:rsidR="003A456A" w:rsidRPr="00125494" w:rsidRDefault="003A456A" w:rsidP="003A456A">
      <w:pPr>
        <w:pStyle w:val="ListParagraph"/>
        <w:numPr>
          <w:ilvl w:val="0"/>
          <w:numId w:val="27"/>
        </w:numPr>
        <w:spacing w:after="0" w:line="240" w:lineRule="auto"/>
        <w:jc w:val="both"/>
        <w:rPr>
          <w:rFonts w:ascii="Times New Roman" w:hAnsi="Times New Roman" w:cs="Times New Roman"/>
          <w:bCs/>
          <w:color w:val="2A2A2A" w:themeColor="text1"/>
          <w:sz w:val="26"/>
          <w:szCs w:val="26"/>
        </w:rPr>
      </w:pPr>
      <w:r w:rsidRPr="00125494">
        <w:rPr>
          <w:rFonts w:ascii="Times New Roman" w:hAnsi="Times New Roman" w:cs="Times New Roman"/>
          <w:bCs/>
          <w:color w:val="2A2A2A" w:themeColor="text1"/>
          <w:sz w:val="26"/>
          <w:szCs w:val="26"/>
        </w:rPr>
        <w:t>Đánh giá năng lực học đại học của thí sinh</w:t>
      </w:r>
      <w:r w:rsidR="00125494" w:rsidRPr="00125494">
        <w:rPr>
          <w:rFonts w:ascii="Times New Roman" w:hAnsi="Times New Roman" w:cs="Times New Roman"/>
          <w:bCs/>
          <w:color w:val="2A2A2A" w:themeColor="text1"/>
          <w:sz w:val="26"/>
          <w:szCs w:val="26"/>
        </w:rPr>
        <w:t>.</w:t>
      </w:r>
    </w:p>
    <w:p w14:paraId="65111A1A" w14:textId="699EFA01" w:rsidR="00125494" w:rsidRPr="00125494" w:rsidRDefault="00125494" w:rsidP="003A456A">
      <w:pPr>
        <w:pStyle w:val="ListParagraph"/>
        <w:numPr>
          <w:ilvl w:val="0"/>
          <w:numId w:val="27"/>
        </w:numPr>
        <w:spacing w:after="0" w:line="240" w:lineRule="auto"/>
        <w:jc w:val="both"/>
        <w:rPr>
          <w:rFonts w:ascii="Times New Roman" w:hAnsi="Times New Roman" w:cs="Times New Roman"/>
          <w:bCs/>
          <w:color w:val="2A2A2A" w:themeColor="text1"/>
          <w:sz w:val="26"/>
          <w:szCs w:val="26"/>
        </w:rPr>
      </w:pPr>
      <w:r w:rsidRPr="00125494">
        <w:rPr>
          <w:rFonts w:ascii="Times New Roman" w:hAnsi="Times New Roman" w:cs="Times New Roman"/>
          <w:bCs/>
          <w:color w:val="2A2A2A" w:themeColor="text1"/>
          <w:sz w:val="26"/>
          <w:szCs w:val="26"/>
        </w:rPr>
        <w:t>Đa dạng hoá hình thức tuyển sinh tại ĐHQG-HCM.</w:t>
      </w:r>
    </w:p>
    <w:p w14:paraId="13E32139" w14:textId="32178533" w:rsidR="003A456A" w:rsidRPr="00125494" w:rsidRDefault="003A456A" w:rsidP="003A456A">
      <w:pPr>
        <w:pStyle w:val="ListParagraph"/>
        <w:numPr>
          <w:ilvl w:val="0"/>
          <w:numId w:val="27"/>
        </w:numPr>
        <w:spacing w:after="0" w:line="240" w:lineRule="auto"/>
        <w:jc w:val="both"/>
        <w:rPr>
          <w:rFonts w:ascii="Times New Roman" w:hAnsi="Times New Roman" w:cs="Times New Roman"/>
          <w:bCs/>
          <w:color w:val="2A2A2A" w:themeColor="text1"/>
          <w:sz w:val="26"/>
          <w:szCs w:val="26"/>
        </w:rPr>
      </w:pPr>
      <w:r w:rsidRPr="00125494">
        <w:rPr>
          <w:rFonts w:ascii="Times New Roman" w:hAnsi="Times New Roman" w:cs="Times New Roman"/>
          <w:bCs/>
          <w:color w:val="2A2A2A" w:themeColor="text1"/>
          <w:sz w:val="26"/>
          <w:szCs w:val="26"/>
        </w:rPr>
        <w:t>Tăng thêm cơ hội trúng tuyển vào ĐHQG-HCM</w:t>
      </w:r>
      <w:r w:rsidR="00125494" w:rsidRPr="00125494">
        <w:rPr>
          <w:rFonts w:ascii="Times New Roman" w:hAnsi="Times New Roman" w:cs="Times New Roman"/>
          <w:bCs/>
          <w:color w:val="2A2A2A" w:themeColor="text1"/>
          <w:sz w:val="26"/>
          <w:szCs w:val="26"/>
        </w:rPr>
        <w:t>.</w:t>
      </w:r>
    </w:p>
    <w:p w14:paraId="0AE62B26" w14:textId="77777777" w:rsidR="00E92F3C" w:rsidRPr="003A456A" w:rsidRDefault="00E92F3C" w:rsidP="00E92F3C">
      <w:pPr>
        <w:pStyle w:val="ListParagraph"/>
        <w:spacing w:after="0" w:line="240" w:lineRule="auto"/>
        <w:jc w:val="both"/>
        <w:rPr>
          <w:rFonts w:ascii="Times New Roman" w:hAnsi="Times New Roman" w:cs="Times New Roman"/>
          <w:bCs/>
          <w:color w:val="2A2A2A" w:themeColor="text1"/>
          <w:sz w:val="26"/>
          <w:szCs w:val="26"/>
        </w:rPr>
      </w:pPr>
    </w:p>
    <w:p w14:paraId="35BD2751" w14:textId="0B1EA768" w:rsidR="006548E8" w:rsidRPr="00AE7B8A" w:rsidRDefault="006B3327" w:rsidP="00AE7B8A">
      <w:pPr>
        <w:pStyle w:val="ListParagraph"/>
        <w:numPr>
          <w:ilvl w:val="0"/>
          <w:numId w:val="25"/>
        </w:numPr>
        <w:rPr>
          <w:rFonts w:ascii="Times New Roman" w:hAnsi="Times New Roman" w:cs="Times New Roman"/>
          <w:b/>
          <w:sz w:val="26"/>
          <w:szCs w:val="26"/>
        </w:rPr>
      </w:pPr>
      <w:r>
        <w:rPr>
          <w:rFonts w:ascii="Times New Roman" w:hAnsi="Times New Roman" w:cs="Times New Roman"/>
          <w:b/>
          <w:sz w:val="26"/>
          <w:szCs w:val="26"/>
        </w:rPr>
        <w:t>ĐỐI TƯỢNG DỰ THI</w:t>
      </w:r>
    </w:p>
    <w:p w14:paraId="3C45CDEF" w14:textId="1D0C71D2" w:rsidR="000B55A7" w:rsidRPr="00067F2E" w:rsidRDefault="003A456A" w:rsidP="0012263B">
      <w:pPr>
        <w:pStyle w:val="ListParagraph"/>
        <w:numPr>
          <w:ilvl w:val="0"/>
          <w:numId w:val="27"/>
        </w:numPr>
        <w:spacing w:line="240" w:lineRule="auto"/>
        <w:jc w:val="both"/>
        <w:rPr>
          <w:rFonts w:ascii="Times New Roman" w:hAnsi="Times New Roman" w:cs="Times New Roman"/>
          <w:bCs/>
          <w:color w:val="2A2A2A" w:themeColor="text1"/>
          <w:sz w:val="26"/>
          <w:szCs w:val="26"/>
          <w:lang w:val="vi-VN"/>
        </w:rPr>
      </w:pPr>
      <w:r>
        <w:rPr>
          <w:rFonts w:ascii="Times New Roman" w:hAnsi="Times New Roman" w:cs="Times New Roman"/>
          <w:bCs/>
          <w:color w:val="2A2A2A" w:themeColor="text1"/>
          <w:sz w:val="26"/>
          <w:szCs w:val="26"/>
        </w:rPr>
        <w:t>Thí sinh đủ điều kiện dự thi THPTQG theo quy định của Bộ GD&amp;ĐT.</w:t>
      </w:r>
    </w:p>
    <w:p w14:paraId="1D64D5DA" w14:textId="3ADFC7D8" w:rsidR="00067F2E" w:rsidRPr="00067F2E" w:rsidRDefault="00067F2E" w:rsidP="006E6333">
      <w:pPr>
        <w:pStyle w:val="ListParagraph"/>
        <w:numPr>
          <w:ilvl w:val="0"/>
          <w:numId w:val="27"/>
        </w:numPr>
        <w:spacing w:line="240" w:lineRule="auto"/>
        <w:rPr>
          <w:rFonts w:ascii="Times New Roman" w:hAnsi="Times New Roman" w:cs="Times New Roman"/>
          <w:bCs/>
          <w:color w:val="2A2A2A" w:themeColor="text1"/>
          <w:sz w:val="26"/>
          <w:szCs w:val="26"/>
          <w:lang w:val="vi-VN"/>
        </w:rPr>
      </w:pPr>
      <w:r>
        <w:rPr>
          <w:rFonts w:ascii="Times New Roman" w:hAnsi="Times New Roman" w:cs="Times New Roman"/>
          <w:bCs/>
          <w:color w:val="2A2A2A" w:themeColor="text1"/>
          <w:sz w:val="26"/>
          <w:szCs w:val="26"/>
        </w:rPr>
        <w:t>Học sinh đang học lớp 12 và đủ điều kiện dự thi THPTQG theo quy định của Bộ GD&amp;ĐT.</w:t>
      </w:r>
    </w:p>
    <w:p w14:paraId="01774774" w14:textId="357CA73E" w:rsidR="00F76C65" w:rsidRPr="00CD3339" w:rsidRDefault="00067F2E" w:rsidP="0012263B">
      <w:pPr>
        <w:pStyle w:val="ListParagraph"/>
        <w:numPr>
          <w:ilvl w:val="0"/>
          <w:numId w:val="27"/>
        </w:numPr>
        <w:spacing w:line="240" w:lineRule="auto"/>
        <w:jc w:val="both"/>
        <w:rPr>
          <w:rFonts w:ascii="Times New Roman" w:hAnsi="Times New Roman" w:cs="Times New Roman"/>
          <w:bCs/>
          <w:color w:val="2A2A2A" w:themeColor="text1"/>
          <w:sz w:val="26"/>
          <w:szCs w:val="26"/>
          <w:lang w:val="vi-VN"/>
        </w:rPr>
      </w:pPr>
      <w:r w:rsidRPr="00067F2E">
        <w:rPr>
          <w:rFonts w:ascii="Times New Roman" w:hAnsi="Times New Roman" w:cs="Times New Roman"/>
          <w:bCs/>
          <w:color w:val="2A2A2A" w:themeColor="text1"/>
          <w:sz w:val="26"/>
          <w:szCs w:val="26"/>
        </w:rPr>
        <w:t xml:space="preserve">Học sinh đã tốt nghiệp </w:t>
      </w:r>
      <w:r w:rsidR="00CD3339">
        <w:rPr>
          <w:rFonts w:ascii="Times New Roman" w:hAnsi="Times New Roman" w:cs="Times New Roman"/>
          <w:bCs/>
          <w:color w:val="2A2A2A" w:themeColor="text1"/>
          <w:sz w:val="26"/>
          <w:szCs w:val="26"/>
        </w:rPr>
        <w:t>THPT hoặc có bằng tốt nghiệp THPTQG.</w:t>
      </w:r>
    </w:p>
    <w:p w14:paraId="0A28D19D" w14:textId="77777777" w:rsidR="00CD3339" w:rsidRPr="00067F2E" w:rsidRDefault="00CD3339" w:rsidP="00CD3339">
      <w:pPr>
        <w:pStyle w:val="ListParagraph"/>
        <w:spacing w:line="240" w:lineRule="auto"/>
        <w:jc w:val="both"/>
        <w:rPr>
          <w:rFonts w:ascii="Times New Roman" w:hAnsi="Times New Roman" w:cs="Times New Roman"/>
          <w:bCs/>
          <w:color w:val="2A2A2A" w:themeColor="text1"/>
          <w:sz w:val="26"/>
          <w:szCs w:val="26"/>
          <w:lang w:val="vi-VN"/>
        </w:rPr>
      </w:pPr>
    </w:p>
    <w:p w14:paraId="7B4B7EA7" w14:textId="0514E572" w:rsidR="009B5E72" w:rsidRPr="003E1534" w:rsidRDefault="006B3327" w:rsidP="009B5E72">
      <w:pPr>
        <w:pStyle w:val="ListParagraph"/>
        <w:numPr>
          <w:ilvl w:val="0"/>
          <w:numId w:val="25"/>
        </w:numPr>
        <w:rPr>
          <w:rFonts w:ascii="Times New Roman" w:hAnsi="Times New Roman" w:cs="Times New Roman"/>
          <w:b/>
          <w:sz w:val="26"/>
          <w:szCs w:val="26"/>
          <w:lang w:val="vi-VN"/>
        </w:rPr>
      </w:pPr>
      <w:r w:rsidRPr="009D75EF">
        <w:rPr>
          <w:rFonts w:ascii="Times New Roman" w:hAnsi="Times New Roman" w:cs="Times New Roman"/>
          <w:b/>
          <w:color w:val="2A2A2A" w:themeColor="text1"/>
          <w:sz w:val="26"/>
          <w:szCs w:val="26"/>
          <w:lang w:val="vi-VN"/>
        </w:rPr>
        <w:t>CÁC MỐC THỜI GIAN</w:t>
      </w:r>
      <w:r w:rsidR="009E74A5">
        <w:rPr>
          <w:rFonts w:ascii="Times New Roman" w:hAnsi="Times New Roman" w:cs="Times New Roman"/>
          <w:b/>
          <w:color w:val="2A2A2A" w:themeColor="text1"/>
          <w:sz w:val="26"/>
          <w:szCs w:val="26"/>
          <w:lang w:val="vi-VN"/>
        </w:rPr>
        <w:t xml:space="preserve"> CHÍNH</w:t>
      </w:r>
      <w:r w:rsidR="00E33F43" w:rsidRPr="003E1534">
        <w:rPr>
          <w:rFonts w:ascii="Times New Roman" w:hAnsi="Times New Roman" w:cs="Times New Roman"/>
          <w:b/>
          <w:color w:val="2A2A2A" w:themeColor="text1"/>
          <w:sz w:val="26"/>
          <w:szCs w:val="26"/>
          <w:highlight w:val="yellow"/>
          <w:lang w:val="vi-VN"/>
        </w:rPr>
        <w:t xml:space="preserve"> </w:t>
      </w:r>
      <w:r w:rsidR="00FA2E6D" w:rsidRPr="009D75EF">
        <w:rPr>
          <w:rFonts w:ascii="Times New Roman" w:hAnsi="Times New Roman" w:cs="Times New Roman"/>
          <w:b/>
          <w:color w:val="2A2A2A" w:themeColor="text1"/>
          <w:sz w:val="26"/>
          <w:szCs w:val="26"/>
          <w:highlight w:val="yellow"/>
          <w:lang w:val="vi-VN"/>
        </w:rPr>
        <w:t xml:space="preserve"> </w:t>
      </w:r>
    </w:p>
    <w:p w14:paraId="47E47AD6" w14:textId="26D81695" w:rsidR="003E1534" w:rsidRDefault="001A375E" w:rsidP="00CD3339">
      <w:pPr>
        <w:jc w:val="center"/>
        <w:rPr>
          <w:b/>
          <w:sz w:val="26"/>
          <w:szCs w:val="26"/>
          <w:lang w:val="vi-VN"/>
        </w:rPr>
      </w:pPr>
      <w:r>
        <w:rPr>
          <w:b/>
          <w:noProof/>
          <w:sz w:val="26"/>
          <w:szCs w:val="26"/>
        </w:rPr>
        <w:drawing>
          <wp:inline distT="0" distB="0" distL="0" distR="0" wp14:anchorId="4AE70BC0" wp14:editId="7909B243">
            <wp:extent cx="5915025" cy="5696652"/>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acmocthoigian.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53471" cy="5733678"/>
                    </a:xfrm>
                    <a:prstGeom prst="rect">
                      <a:avLst/>
                    </a:prstGeom>
                  </pic:spPr>
                </pic:pic>
              </a:graphicData>
            </a:graphic>
          </wp:inline>
        </w:drawing>
      </w:r>
    </w:p>
    <w:p w14:paraId="0408A82F" w14:textId="77777777" w:rsidR="001A375E" w:rsidRDefault="001A375E" w:rsidP="00CD3339">
      <w:pPr>
        <w:jc w:val="center"/>
        <w:rPr>
          <w:b/>
          <w:sz w:val="26"/>
          <w:szCs w:val="26"/>
          <w:lang w:val="vi-VN"/>
        </w:rPr>
      </w:pPr>
      <w:bookmarkStart w:id="2" w:name="_GoBack"/>
      <w:bookmarkEnd w:id="2"/>
    </w:p>
    <w:p w14:paraId="3351D6D6" w14:textId="33F5AB0C" w:rsidR="007F5A47" w:rsidRPr="009B5E72" w:rsidRDefault="00BF4337" w:rsidP="009B5E72">
      <w:pPr>
        <w:pStyle w:val="ListParagraph"/>
        <w:numPr>
          <w:ilvl w:val="0"/>
          <w:numId w:val="25"/>
        </w:numPr>
        <w:rPr>
          <w:rFonts w:ascii="Times New Roman" w:hAnsi="Times New Roman" w:cs="Times New Roman"/>
          <w:i/>
          <w:color w:val="FF0000"/>
          <w:sz w:val="26"/>
          <w:szCs w:val="26"/>
          <w:lang w:val="vi-VN"/>
        </w:rPr>
      </w:pPr>
      <w:r w:rsidRPr="009B5E72">
        <w:rPr>
          <w:rFonts w:ascii="Times New Roman" w:hAnsi="Times New Roman" w:cs="Times New Roman"/>
          <w:b/>
          <w:sz w:val="26"/>
          <w:szCs w:val="26"/>
        </w:rPr>
        <w:lastRenderedPageBreak/>
        <w:t>ĐĂNG KÝ DỰ THI</w:t>
      </w:r>
    </w:p>
    <w:p w14:paraId="4FDD1F25" w14:textId="19D0C721" w:rsidR="007F5A47" w:rsidRPr="00AE7B8A" w:rsidRDefault="007F5A47" w:rsidP="007F5A47">
      <w:pPr>
        <w:pStyle w:val="ListParagraph"/>
        <w:numPr>
          <w:ilvl w:val="0"/>
          <w:numId w:val="13"/>
        </w:numPr>
        <w:rPr>
          <w:rFonts w:ascii="Times New Roman" w:hAnsi="Times New Roman" w:cs="Times New Roman"/>
          <w:sz w:val="26"/>
          <w:szCs w:val="26"/>
          <w:lang w:val="vi-VN"/>
        </w:rPr>
      </w:pPr>
      <w:r w:rsidRPr="00AE7B8A">
        <w:rPr>
          <w:rFonts w:ascii="Times New Roman" w:hAnsi="Times New Roman" w:cs="Times New Roman"/>
          <w:sz w:val="26"/>
          <w:szCs w:val="26"/>
          <w:lang w:val="vi-VN"/>
        </w:rPr>
        <w:t>T</w:t>
      </w:r>
      <w:r w:rsidRPr="00AE7B8A">
        <w:rPr>
          <w:rFonts w:ascii="Times New Roman" w:hAnsi="Times New Roman" w:cs="Times New Roman"/>
          <w:color w:val="2A2A2A" w:themeColor="text1"/>
          <w:sz w:val="26"/>
          <w:szCs w:val="26"/>
          <w:lang w:val="vi-VN"/>
        </w:rPr>
        <w:t>hí sinh có thể đăng ký thi Đánh giá của ĐHQG-HCM thông qua mộ</w:t>
      </w:r>
      <w:r w:rsidR="003F162D">
        <w:rPr>
          <w:rFonts w:ascii="Times New Roman" w:hAnsi="Times New Roman" w:cs="Times New Roman"/>
          <w:color w:val="2A2A2A" w:themeColor="text1"/>
          <w:sz w:val="26"/>
          <w:szCs w:val="26"/>
          <w:lang w:val="vi-VN"/>
        </w:rPr>
        <w:t>t trong ba</w:t>
      </w:r>
      <w:r w:rsidR="00A9168B">
        <w:rPr>
          <w:rFonts w:ascii="Times New Roman" w:hAnsi="Times New Roman" w:cs="Times New Roman"/>
          <w:color w:val="2A2A2A" w:themeColor="text1"/>
          <w:sz w:val="26"/>
          <w:szCs w:val="26"/>
          <w:lang w:val="vi-VN"/>
        </w:rPr>
        <w:t xml:space="preserve"> phương </w:t>
      </w:r>
      <w:r w:rsidR="00A9168B" w:rsidRPr="00A9168B">
        <w:rPr>
          <w:rFonts w:ascii="Times New Roman" w:hAnsi="Times New Roman" w:cs="Times New Roman"/>
          <w:color w:val="2A2A2A" w:themeColor="text1"/>
          <w:sz w:val="26"/>
          <w:szCs w:val="26"/>
          <w:lang w:val="vi-VN"/>
        </w:rPr>
        <w:t>thức</w:t>
      </w:r>
      <w:r w:rsidRPr="00AE7B8A">
        <w:rPr>
          <w:rFonts w:ascii="Times New Roman" w:hAnsi="Times New Roman" w:cs="Times New Roman"/>
          <w:color w:val="2A2A2A" w:themeColor="text1"/>
          <w:sz w:val="26"/>
          <w:szCs w:val="26"/>
          <w:lang w:val="vi-VN"/>
        </w:rPr>
        <w:t xml:space="preserve"> sau:</w:t>
      </w:r>
    </w:p>
    <w:p w14:paraId="7100B278" w14:textId="1196BF86" w:rsidR="007F5A47" w:rsidRPr="003F162D" w:rsidRDefault="00EB4B6B" w:rsidP="007F5A47">
      <w:pPr>
        <w:pStyle w:val="ListParagraph"/>
        <w:numPr>
          <w:ilvl w:val="0"/>
          <w:numId w:val="20"/>
        </w:numPr>
        <w:spacing w:after="0" w:line="240" w:lineRule="auto"/>
        <w:ind w:left="1134"/>
        <w:rPr>
          <w:rFonts w:ascii="Times New Roman" w:hAnsi="Times New Roman" w:cs="Times New Roman"/>
          <w:color w:val="2A2A2A" w:themeColor="text1"/>
          <w:sz w:val="26"/>
          <w:szCs w:val="26"/>
          <w:lang w:val="vi-VN"/>
        </w:rPr>
      </w:pPr>
      <w:hyperlink w:anchor="web" w:history="1">
        <w:r w:rsidR="00A9168B" w:rsidRPr="00B91923">
          <w:rPr>
            <w:rStyle w:val="Hyperlink"/>
            <w:rFonts w:ascii="Times New Roman" w:hAnsi="Times New Roman" w:cs="Times New Roman"/>
            <w:b/>
            <w:i/>
            <w:sz w:val="26"/>
            <w:szCs w:val="26"/>
            <w:lang w:val="vi-VN"/>
          </w:rPr>
          <w:t>Phương thức 1</w:t>
        </w:r>
        <w:r w:rsidR="00A9168B" w:rsidRPr="00B91923">
          <w:rPr>
            <w:rStyle w:val="Hyperlink"/>
            <w:rFonts w:ascii="Times New Roman" w:hAnsi="Times New Roman" w:cs="Times New Roman"/>
            <w:i/>
            <w:sz w:val="26"/>
            <w:szCs w:val="26"/>
            <w:lang w:val="vi-VN"/>
          </w:rPr>
          <w:t xml:space="preserve">: </w:t>
        </w:r>
        <w:r w:rsidR="007F5A47" w:rsidRPr="00B91923">
          <w:rPr>
            <w:rStyle w:val="Hyperlink"/>
            <w:rFonts w:ascii="Times New Roman" w:hAnsi="Times New Roman" w:cs="Times New Roman"/>
            <w:i/>
            <w:color w:val="2A2A2A" w:themeColor="text1"/>
            <w:sz w:val="26"/>
            <w:szCs w:val="26"/>
            <w:u w:val="none"/>
            <w:lang w:val="vi-VN"/>
          </w:rPr>
          <w:t>Đăng ký trực tuyến trên trang web</w:t>
        </w:r>
      </w:hyperlink>
      <w:r w:rsidR="007F5A47" w:rsidRPr="003F162D">
        <w:rPr>
          <w:rFonts w:ascii="Times New Roman" w:hAnsi="Times New Roman" w:cs="Times New Roman"/>
          <w:color w:val="2A2A2A" w:themeColor="text1"/>
          <w:sz w:val="26"/>
          <w:szCs w:val="26"/>
          <w:lang w:val="vi-VN"/>
        </w:rPr>
        <w:t xml:space="preserve"> </w:t>
      </w:r>
      <w:hyperlink r:id="rId10" w:history="1">
        <w:r w:rsidR="007F5A47" w:rsidRPr="003F162D">
          <w:rPr>
            <w:rStyle w:val="Hyperlink"/>
            <w:rFonts w:ascii="Times New Roman" w:hAnsi="Times New Roman" w:cs="Times New Roman"/>
            <w:sz w:val="26"/>
            <w:szCs w:val="26"/>
            <w:lang w:val="vi-VN"/>
          </w:rPr>
          <w:t>http://thinangluc.vnuhcm.edu.vn</w:t>
        </w:r>
      </w:hyperlink>
    </w:p>
    <w:p w14:paraId="57DE1FDF" w14:textId="098B50D2" w:rsidR="00B21665" w:rsidRPr="003F162D" w:rsidRDefault="00EB4B6B" w:rsidP="003F162D">
      <w:pPr>
        <w:pStyle w:val="ListParagraph"/>
        <w:numPr>
          <w:ilvl w:val="0"/>
          <w:numId w:val="20"/>
        </w:numPr>
        <w:spacing w:after="0" w:line="240" w:lineRule="auto"/>
        <w:ind w:left="1134"/>
        <w:rPr>
          <w:rFonts w:ascii="Times New Roman" w:hAnsi="Times New Roman" w:cs="Times New Roman"/>
          <w:i/>
          <w:color w:val="2A2A2A" w:themeColor="text1"/>
          <w:sz w:val="26"/>
          <w:szCs w:val="26"/>
          <w:lang w:val="vi-VN"/>
        </w:rPr>
      </w:pPr>
      <w:hyperlink w:anchor="BĐ" w:history="1">
        <w:r w:rsidR="00A9168B" w:rsidRPr="00B91923">
          <w:rPr>
            <w:rStyle w:val="Hyperlink"/>
            <w:rFonts w:ascii="Times New Roman" w:hAnsi="Times New Roman" w:cs="Times New Roman"/>
            <w:b/>
            <w:i/>
            <w:sz w:val="26"/>
            <w:szCs w:val="26"/>
            <w:lang w:val="vi-VN"/>
          </w:rPr>
          <w:t>Phương thức 2</w:t>
        </w:r>
        <w:r w:rsidR="00A9168B" w:rsidRPr="00B91923">
          <w:rPr>
            <w:rStyle w:val="Hyperlink"/>
            <w:rFonts w:ascii="Times New Roman" w:hAnsi="Times New Roman" w:cs="Times New Roman"/>
            <w:i/>
            <w:sz w:val="26"/>
            <w:szCs w:val="26"/>
            <w:lang w:val="vi-VN"/>
          </w:rPr>
          <w:t xml:space="preserve">: </w:t>
        </w:r>
        <w:r w:rsidR="007F5A47" w:rsidRPr="00B91923">
          <w:rPr>
            <w:rStyle w:val="Hyperlink"/>
            <w:rFonts w:ascii="Times New Roman" w:hAnsi="Times New Roman" w:cs="Times New Roman"/>
            <w:i/>
            <w:color w:val="2A2A2A" w:themeColor="text1"/>
            <w:sz w:val="26"/>
            <w:szCs w:val="26"/>
            <w:u w:val="none"/>
            <w:lang w:val="vi-VN"/>
          </w:rPr>
          <w:t>Gửi hồ sơ đăng ký qua đường bưu điện</w:t>
        </w:r>
      </w:hyperlink>
      <w:r w:rsidR="00462B94">
        <w:rPr>
          <w:rStyle w:val="Hyperlink"/>
          <w:rFonts w:ascii="Times New Roman" w:hAnsi="Times New Roman" w:cs="Times New Roman"/>
          <w:i/>
          <w:color w:val="2A2A2A" w:themeColor="text1"/>
          <w:sz w:val="26"/>
          <w:szCs w:val="26"/>
          <w:u w:val="none"/>
          <w:lang w:val="vi-VN"/>
        </w:rPr>
        <w:t xml:space="preserve"> (gửi chuyển phát nhanh)</w:t>
      </w:r>
    </w:p>
    <w:p w14:paraId="7A76DE03" w14:textId="19225F03" w:rsidR="00B21665" w:rsidRPr="003F162D" w:rsidRDefault="00EB4B6B" w:rsidP="003F162D">
      <w:pPr>
        <w:pStyle w:val="ListParagraph"/>
        <w:numPr>
          <w:ilvl w:val="0"/>
          <w:numId w:val="20"/>
        </w:numPr>
        <w:spacing w:after="0" w:line="240" w:lineRule="auto"/>
        <w:ind w:left="1134"/>
        <w:rPr>
          <w:rFonts w:ascii="Times New Roman" w:hAnsi="Times New Roman" w:cs="Times New Roman"/>
          <w:i/>
          <w:color w:val="2A2A2A" w:themeColor="text1"/>
          <w:sz w:val="26"/>
          <w:szCs w:val="26"/>
          <w:lang w:val="vi-VN"/>
        </w:rPr>
      </w:pPr>
      <w:hyperlink w:anchor="TT" w:history="1">
        <w:r w:rsidR="00A9168B" w:rsidRPr="00B91923">
          <w:rPr>
            <w:rStyle w:val="Hyperlink"/>
            <w:rFonts w:ascii="Times New Roman" w:hAnsi="Times New Roman" w:cs="Times New Roman"/>
            <w:b/>
            <w:i/>
            <w:sz w:val="26"/>
            <w:szCs w:val="26"/>
            <w:lang w:val="vi-VN"/>
          </w:rPr>
          <w:t>Phương thức 3</w:t>
        </w:r>
        <w:r w:rsidR="00A9168B" w:rsidRPr="00B91923">
          <w:rPr>
            <w:rStyle w:val="Hyperlink"/>
            <w:rFonts w:ascii="Times New Roman" w:hAnsi="Times New Roman" w:cs="Times New Roman"/>
            <w:i/>
            <w:sz w:val="26"/>
            <w:szCs w:val="26"/>
            <w:lang w:val="vi-VN"/>
          </w:rPr>
          <w:t xml:space="preserve">: </w:t>
        </w:r>
        <w:r w:rsidR="007F5A47" w:rsidRPr="00B91923">
          <w:rPr>
            <w:rStyle w:val="Hyperlink"/>
            <w:rFonts w:ascii="Times New Roman" w:hAnsi="Times New Roman" w:cs="Times New Roman"/>
            <w:i/>
            <w:color w:val="2A2A2A" w:themeColor="text1"/>
            <w:sz w:val="26"/>
            <w:szCs w:val="26"/>
            <w:u w:val="none"/>
            <w:lang w:val="vi-VN"/>
          </w:rPr>
          <w:t>Đăng ký trực tiếp tại văn phòng Trung tâm Khảo thí và Đánh giá Chất lượng Đào tạ</w:t>
        </w:r>
        <w:r w:rsidR="00F24FED" w:rsidRPr="00B91923">
          <w:rPr>
            <w:rStyle w:val="Hyperlink"/>
            <w:rFonts w:ascii="Times New Roman" w:hAnsi="Times New Roman" w:cs="Times New Roman"/>
            <w:i/>
            <w:color w:val="2A2A2A" w:themeColor="text1"/>
            <w:sz w:val="26"/>
            <w:szCs w:val="26"/>
            <w:u w:val="none"/>
            <w:lang w:val="vi-VN"/>
          </w:rPr>
          <w:t>o</w:t>
        </w:r>
        <w:r w:rsidR="003F162D" w:rsidRPr="00B91923">
          <w:rPr>
            <w:rStyle w:val="Hyperlink"/>
            <w:rFonts w:ascii="Times New Roman" w:hAnsi="Times New Roman" w:cs="Times New Roman"/>
            <w:i/>
            <w:color w:val="2A2A2A" w:themeColor="text1"/>
            <w:sz w:val="26"/>
            <w:szCs w:val="26"/>
            <w:u w:val="none"/>
            <w:lang w:val="vi-VN"/>
          </w:rPr>
          <w:t xml:space="preserve"> </w:t>
        </w:r>
        <w:r w:rsidR="00E35B19" w:rsidRPr="00B91923">
          <w:rPr>
            <w:rStyle w:val="Hyperlink"/>
            <w:rFonts w:ascii="Times New Roman" w:hAnsi="Times New Roman" w:cs="Times New Roman"/>
            <w:i/>
            <w:color w:val="2A2A2A" w:themeColor="text1"/>
            <w:sz w:val="26"/>
            <w:szCs w:val="26"/>
            <w:u w:val="none"/>
            <w:lang w:val="vi-VN"/>
          </w:rPr>
          <w:t>ĐHQG-HCM</w:t>
        </w:r>
      </w:hyperlink>
    </w:p>
    <w:p w14:paraId="4CA1C8E8" w14:textId="279B4ED4" w:rsidR="00D12F87" w:rsidRPr="00F76C65" w:rsidRDefault="0030274A" w:rsidP="00F76C65">
      <w:pPr>
        <w:pStyle w:val="ListParagraph"/>
        <w:spacing w:after="0" w:line="240" w:lineRule="auto"/>
        <w:rPr>
          <w:rFonts w:ascii="Times New Roman" w:hAnsi="Times New Roman" w:cs="Times New Roman"/>
          <w:i/>
          <w:color w:val="2A2A2A" w:themeColor="text1"/>
          <w:sz w:val="26"/>
          <w:szCs w:val="26"/>
          <w:lang w:val="vi-VN"/>
        </w:rPr>
      </w:pPr>
      <w:r w:rsidRPr="00886B47">
        <w:rPr>
          <w:rFonts w:ascii="Times New Roman" w:hAnsi="Times New Roman" w:cs="Times New Roman"/>
          <w:b/>
          <w:i/>
          <w:color w:val="2A2A2A" w:themeColor="text1"/>
          <w:sz w:val="26"/>
          <w:szCs w:val="26"/>
          <w:u w:val="single"/>
          <w:lang w:val="vi-VN"/>
        </w:rPr>
        <w:t>*Lưu ý:</w:t>
      </w:r>
      <w:r w:rsidRPr="00886B47">
        <w:rPr>
          <w:rFonts w:ascii="Times New Roman" w:hAnsi="Times New Roman" w:cs="Times New Roman"/>
          <w:i/>
          <w:color w:val="2A2A2A" w:themeColor="text1"/>
          <w:sz w:val="26"/>
          <w:szCs w:val="26"/>
          <w:lang w:val="vi-VN"/>
        </w:rPr>
        <w:t xml:space="preserve"> </w:t>
      </w:r>
      <w:r w:rsidR="00D12F87" w:rsidRPr="00886B47">
        <w:rPr>
          <w:rFonts w:ascii="Times New Roman" w:hAnsi="Times New Roman" w:cs="Times New Roman"/>
          <w:i/>
          <w:color w:val="2A2A2A" w:themeColor="text1"/>
          <w:sz w:val="26"/>
          <w:szCs w:val="26"/>
          <w:lang w:val="vi-VN"/>
        </w:rPr>
        <w:t>Thông tin cụ thể được trình bày trong tài liệu Hướng dẫ</w:t>
      </w:r>
      <w:r w:rsidRPr="00886B47">
        <w:rPr>
          <w:rFonts w:ascii="Times New Roman" w:hAnsi="Times New Roman" w:cs="Times New Roman"/>
          <w:i/>
          <w:color w:val="2A2A2A" w:themeColor="text1"/>
          <w:sz w:val="26"/>
          <w:szCs w:val="26"/>
          <w:lang w:val="vi-VN"/>
        </w:rPr>
        <w:t>n đăng ký thi</w:t>
      </w:r>
      <w:r w:rsidR="00DE3F5D" w:rsidRPr="003E1534">
        <w:rPr>
          <w:rFonts w:ascii="Times New Roman" w:hAnsi="Times New Roman" w:cs="Times New Roman"/>
          <w:i/>
          <w:color w:val="2A2A2A" w:themeColor="text1"/>
          <w:sz w:val="26"/>
          <w:szCs w:val="26"/>
          <w:lang w:val="vi-VN"/>
        </w:rPr>
        <w:t xml:space="preserve"> (thí sinh vui lòng nhấn vào phương thức cần biết)</w:t>
      </w:r>
      <w:r w:rsidRPr="00886B47">
        <w:rPr>
          <w:rFonts w:ascii="Times New Roman" w:hAnsi="Times New Roman" w:cs="Times New Roman"/>
          <w:i/>
          <w:color w:val="2A2A2A" w:themeColor="text1"/>
          <w:sz w:val="26"/>
          <w:szCs w:val="26"/>
          <w:lang w:val="vi-VN"/>
        </w:rPr>
        <w:t>.</w:t>
      </w:r>
    </w:p>
    <w:p w14:paraId="605094BF" w14:textId="77777777" w:rsidR="00B21665" w:rsidRPr="003F162D" w:rsidRDefault="00B21665" w:rsidP="00D12F87">
      <w:pPr>
        <w:ind w:left="360"/>
        <w:rPr>
          <w:sz w:val="26"/>
          <w:szCs w:val="26"/>
          <w:shd w:val="clear" w:color="auto" w:fill="FFFFFF"/>
          <w:lang w:val="vi-VN"/>
        </w:rPr>
      </w:pPr>
    </w:p>
    <w:p w14:paraId="234566CC" w14:textId="0AEF6B81" w:rsidR="00F24FED" w:rsidRPr="00520C50" w:rsidRDefault="00F24FED" w:rsidP="00AE7B8A">
      <w:pPr>
        <w:pStyle w:val="ListParagraph"/>
        <w:numPr>
          <w:ilvl w:val="0"/>
          <w:numId w:val="25"/>
        </w:numPr>
        <w:rPr>
          <w:rFonts w:ascii="Times New Roman" w:hAnsi="Times New Roman" w:cs="Times New Roman"/>
          <w:sz w:val="26"/>
          <w:szCs w:val="26"/>
          <w:lang w:val="vi-VN"/>
        </w:rPr>
      </w:pPr>
      <w:r w:rsidRPr="00520C50">
        <w:rPr>
          <w:rFonts w:ascii="Times New Roman" w:hAnsi="Times New Roman" w:cs="Times New Roman"/>
          <w:b/>
          <w:sz w:val="26"/>
          <w:szCs w:val="26"/>
          <w:lang w:val="vi-VN"/>
        </w:rPr>
        <w:t>L</w:t>
      </w:r>
      <w:r w:rsidR="00BF4337" w:rsidRPr="001E6FD2">
        <w:rPr>
          <w:rFonts w:ascii="Times New Roman" w:hAnsi="Times New Roman" w:cs="Times New Roman"/>
          <w:b/>
          <w:sz w:val="26"/>
          <w:szCs w:val="26"/>
          <w:lang w:val="vi-VN"/>
        </w:rPr>
        <w:t>Ệ PHÍ THI</w:t>
      </w:r>
      <w:r w:rsidRPr="00520C50">
        <w:rPr>
          <w:rFonts w:ascii="Times New Roman" w:hAnsi="Times New Roman" w:cs="Times New Roman"/>
          <w:b/>
          <w:sz w:val="26"/>
          <w:szCs w:val="26"/>
          <w:lang w:val="vi-VN"/>
        </w:rPr>
        <w:t>:</w:t>
      </w:r>
      <w:r w:rsidRPr="00520C50">
        <w:rPr>
          <w:rFonts w:ascii="Times New Roman" w:hAnsi="Times New Roman" w:cs="Times New Roman"/>
          <w:sz w:val="26"/>
          <w:szCs w:val="26"/>
          <w:lang w:val="vi-VN"/>
        </w:rPr>
        <w:t xml:space="preserve"> 200.000đ</w:t>
      </w:r>
      <w:r w:rsidR="003A456A" w:rsidRPr="00520C50">
        <w:rPr>
          <w:rFonts w:ascii="Times New Roman" w:hAnsi="Times New Roman" w:cs="Times New Roman"/>
          <w:sz w:val="26"/>
          <w:szCs w:val="26"/>
          <w:lang w:val="vi-VN"/>
        </w:rPr>
        <w:t>/thí sinh</w:t>
      </w:r>
    </w:p>
    <w:p w14:paraId="15E8DCFD" w14:textId="27794162" w:rsidR="003F162D" w:rsidRDefault="00C80D18" w:rsidP="00DF79F1">
      <w:pPr>
        <w:pStyle w:val="ListParagraph"/>
        <w:spacing w:before="120" w:after="0"/>
        <w:ind w:left="0" w:firstLine="720"/>
        <w:rPr>
          <w:rFonts w:ascii="Times New Roman" w:hAnsi="Times New Roman" w:cs="Times New Roman"/>
          <w:sz w:val="26"/>
          <w:szCs w:val="26"/>
          <w:lang w:val="vi-VN"/>
        </w:rPr>
      </w:pPr>
      <w:r w:rsidRPr="005C0402">
        <w:rPr>
          <w:rFonts w:ascii="Times New Roman" w:hAnsi="Times New Roman" w:cs="Times New Roman"/>
          <w:b/>
          <w:i/>
          <w:sz w:val="26"/>
          <w:szCs w:val="26"/>
          <w:u w:val="single"/>
          <w:lang w:val="vi-VN"/>
        </w:rPr>
        <w:t>*Lưu ý:</w:t>
      </w:r>
      <w:r w:rsidRPr="00C80D18">
        <w:rPr>
          <w:rFonts w:ascii="Times New Roman" w:hAnsi="Times New Roman" w:cs="Times New Roman"/>
          <w:sz w:val="26"/>
          <w:szCs w:val="26"/>
          <w:lang w:val="vi-VN"/>
        </w:rPr>
        <w:t xml:space="preserve"> Lệ phí thi đã đóng sẽ không được hoàn trả trong mọi trường hợp.</w:t>
      </w:r>
    </w:p>
    <w:p w14:paraId="0E101538" w14:textId="77777777" w:rsidR="00433BF3" w:rsidRPr="00C80D18" w:rsidRDefault="00433BF3" w:rsidP="00C80D18">
      <w:pPr>
        <w:pStyle w:val="ListParagraph"/>
        <w:rPr>
          <w:rFonts w:ascii="Times New Roman" w:hAnsi="Times New Roman" w:cs="Times New Roman"/>
          <w:sz w:val="26"/>
          <w:szCs w:val="26"/>
          <w:lang w:val="vi-VN"/>
        </w:rPr>
      </w:pPr>
    </w:p>
    <w:p w14:paraId="4E44370F" w14:textId="211652CA" w:rsidR="003F162D" w:rsidRPr="002F65D8" w:rsidRDefault="00BF4337" w:rsidP="002F65D8">
      <w:pPr>
        <w:pStyle w:val="ListParagraph"/>
        <w:numPr>
          <w:ilvl w:val="0"/>
          <w:numId w:val="25"/>
        </w:numPr>
        <w:rPr>
          <w:rFonts w:ascii="Times New Roman" w:hAnsi="Times New Roman" w:cs="Times New Roman"/>
          <w:i/>
          <w:color w:val="FF0000"/>
          <w:sz w:val="26"/>
          <w:szCs w:val="26"/>
          <w:lang w:val="vi-VN"/>
        </w:rPr>
      </w:pPr>
      <w:r>
        <w:rPr>
          <w:rFonts w:ascii="Times New Roman" w:hAnsi="Times New Roman" w:cs="Times New Roman"/>
          <w:b/>
          <w:sz w:val="26"/>
          <w:szCs w:val="26"/>
        </w:rPr>
        <w:t>NỘP LỆ THI</w:t>
      </w:r>
    </w:p>
    <w:p w14:paraId="22A57313" w14:textId="7F218E52" w:rsidR="00B21665" w:rsidRPr="00520C50" w:rsidRDefault="003F162D" w:rsidP="003F162D">
      <w:pPr>
        <w:pStyle w:val="ListParagraph"/>
        <w:numPr>
          <w:ilvl w:val="0"/>
          <w:numId w:val="13"/>
        </w:numPr>
        <w:rPr>
          <w:rFonts w:ascii="Times New Roman" w:hAnsi="Times New Roman" w:cs="Times New Roman"/>
          <w:sz w:val="26"/>
          <w:szCs w:val="26"/>
          <w:lang w:val="vi-VN"/>
        </w:rPr>
      </w:pPr>
      <w:r w:rsidRPr="00520C50">
        <w:rPr>
          <w:rFonts w:ascii="Times New Roman" w:hAnsi="Times New Roman" w:cs="Times New Roman"/>
          <w:sz w:val="26"/>
          <w:szCs w:val="26"/>
          <w:lang w:val="vi-VN"/>
        </w:rPr>
        <w:t>T</w:t>
      </w:r>
      <w:r w:rsidR="00B21665" w:rsidRPr="00520C50">
        <w:rPr>
          <w:rFonts w:ascii="Times New Roman" w:hAnsi="Times New Roman" w:cs="Times New Roman"/>
          <w:sz w:val="26"/>
          <w:szCs w:val="26"/>
          <w:lang w:val="vi-VN"/>
        </w:rPr>
        <w:t>hí sinh có thể đóng phí dự thi qua mộ</w:t>
      </w:r>
      <w:r w:rsidR="00A9168B" w:rsidRPr="00520C50">
        <w:rPr>
          <w:rFonts w:ascii="Times New Roman" w:hAnsi="Times New Roman" w:cs="Times New Roman"/>
          <w:sz w:val="26"/>
          <w:szCs w:val="26"/>
          <w:lang w:val="vi-VN"/>
        </w:rPr>
        <w:t>t trong ba</w:t>
      </w:r>
      <w:r w:rsidR="00B63323">
        <w:rPr>
          <w:rFonts w:ascii="Times New Roman" w:hAnsi="Times New Roman" w:cs="Times New Roman"/>
          <w:sz w:val="26"/>
          <w:szCs w:val="26"/>
          <w:lang w:val="vi-VN"/>
        </w:rPr>
        <w:t xml:space="preserve"> phương</w:t>
      </w:r>
      <w:r w:rsidR="00B21665" w:rsidRPr="00520C50">
        <w:rPr>
          <w:rFonts w:ascii="Times New Roman" w:hAnsi="Times New Roman" w:cs="Times New Roman"/>
          <w:sz w:val="26"/>
          <w:szCs w:val="26"/>
          <w:lang w:val="vi-VN"/>
        </w:rPr>
        <w:t xml:space="preserve"> thức sau</w:t>
      </w:r>
      <w:r w:rsidR="002F65D8" w:rsidRPr="00520C50">
        <w:rPr>
          <w:rFonts w:ascii="Times New Roman" w:hAnsi="Times New Roman" w:cs="Times New Roman"/>
          <w:sz w:val="26"/>
          <w:szCs w:val="26"/>
          <w:lang w:val="vi-VN"/>
        </w:rPr>
        <w:t>:</w:t>
      </w:r>
    </w:p>
    <w:p w14:paraId="403C642A" w14:textId="28751A0C" w:rsidR="00B21665" w:rsidRPr="00520C50" w:rsidRDefault="00EB4B6B" w:rsidP="003F162D">
      <w:pPr>
        <w:pStyle w:val="ListParagraph"/>
        <w:numPr>
          <w:ilvl w:val="0"/>
          <w:numId w:val="21"/>
        </w:numPr>
        <w:spacing w:after="0" w:line="240" w:lineRule="auto"/>
        <w:ind w:left="1134"/>
        <w:jc w:val="both"/>
        <w:rPr>
          <w:rFonts w:ascii="Times New Roman" w:hAnsi="Times New Roman" w:cs="Times New Roman"/>
          <w:sz w:val="26"/>
          <w:szCs w:val="26"/>
          <w:lang w:val="vi-VN"/>
        </w:rPr>
      </w:pPr>
      <w:hyperlink w:anchor="MOMO" w:history="1">
        <w:r w:rsidR="00B63323">
          <w:rPr>
            <w:rStyle w:val="Hyperlink"/>
            <w:rFonts w:ascii="Times New Roman" w:hAnsi="Times New Roman" w:cs="Times New Roman"/>
            <w:b/>
            <w:i/>
            <w:sz w:val="26"/>
            <w:szCs w:val="26"/>
            <w:lang w:val="vi-VN"/>
          </w:rPr>
          <w:t>Phương</w:t>
        </w:r>
        <w:r w:rsidR="00A9168B" w:rsidRPr="00B91923">
          <w:rPr>
            <w:rStyle w:val="Hyperlink"/>
            <w:rFonts w:ascii="Times New Roman" w:hAnsi="Times New Roman" w:cs="Times New Roman"/>
            <w:b/>
            <w:i/>
            <w:sz w:val="26"/>
            <w:szCs w:val="26"/>
            <w:lang w:val="vi-VN"/>
          </w:rPr>
          <w:t xml:space="preserve"> thức 1</w:t>
        </w:r>
        <w:r w:rsidR="00A9168B" w:rsidRPr="00B91923">
          <w:rPr>
            <w:rStyle w:val="Hyperlink"/>
            <w:rFonts w:ascii="Times New Roman" w:hAnsi="Times New Roman" w:cs="Times New Roman"/>
            <w:sz w:val="26"/>
            <w:szCs w:val="26"/>
            <w:lang w:val="vi-VN"/>
          </w:rPr>
          <w:t xml:space="preserve">: </w:t>
        </w:r>
        <w:r w:rsidR="00B21665" w:rsidRPr="00B91923">
          <w:rPr>
            <w:rStyle w:val="Hyperlink"/>
            <w:rFonts w:ascii="Times New Roman" w:hAnsi="Times New Roman" w:cs="Times New Roman"/>
            <w:color w:val="2A2A2A" w:themeColor="text1"/>
            <w:sz w:val="26"/>
            <w:szCs w:val="26"/>
            <w:u w:val="none"/>
            <w:lang w:val="vi-VN"/>
          </w:rPr>
          <w:t>Qua phần mềm “MoMo” trên điện thoại di động có sử dụng hệ điều hành Android hoặc IOS</w:t>
        </w:r>
        <w:r w:rsidR="00B21665" w:rsidRPr="00B91923">
          <w:rPr>
            <w:rStyle w:val="Hyperlink"/>
            <w:rFonts w:ascii="Times New Roman" w:hAnsi="Times New Roman" w:cs="Times New Roman"/>
            <w:sz w:val="26"/>
            <w:szCs w:val="26"/>
            <w:lang w:val="vi-VN"/>
          </w:rPr>
          <w:t>.</w:t>
        </w:r>
      </w:hyperlink>
    </w:p>
    <w:p w14:paraId="67DB64F0" w14:textId="3503E9B1" w:rsidR="00B21665" w:rsidRPr="00520C50" w:rsidRDefault="00EB4B6B" w:rsidP="003F162D">
      <w:pPr>
        <w:pStyle w:val="ListParagraph"/>
        <w:numPr>
          <w:ilvl w:val="0"/>
          <w:numId w:val="21"/>
        </w:numPr>
        <w:spacing w:after="0" w:line="240" w:lineRule="auto"/>
        <w:ind w:left="1134"/>
        <w:jc w:val="both"/>
        <w:rPr>
          <w:rFonts w:ascii="Times New Roman" w:hAnsi="Times New Roman" w:cs="Times New Roman"/>
          <w:b/>
          <w:sz w:val="26"/>
          <w:szCs w:val="26"/>
          <w:shd w:val="clear" w:color="auto" w:fill="FFFFFF"/>
          <w:lang w:val="vi-VN"/>
        </w:rPr>
      </w:pPr>
      <w:hyperlink w:anchor="BANK" w:history="1">
        <w:r w:rsidR="00B63323">
          <w:rPr>
            <w:rStyle w:val="Hyperlink"/>
            <w:rFonts w:ascii="Times New Roman" w:hAnsi="Times New Roman" w:cs="Times New Roman"/>
            <w:b/>
            <w:i/>
            <w:sz w:val="26"/>
            <w:szCs w:val="26"/>
            <w:lang w:val="vi-VN"/>
          </w:rPr>
          <w:t>Phương</w:t>
        </w:r>
        <w:r w:rsidR="00A9168B" w:rsidRPr="00B91923">
          <w:rPr>
            <w:rStyle w:val="Hyperlink"/>
            <w:rFonts w:ascii="Times New Roman" w:hAnsi="Times New Roman" w:cs="Times New Roman"/>
            <w:b/>
            <w:i/>
            <w:sz w:val="26"/>
            <w:szCs w:val="26"/>
            <w:lang w:val="vi-VN"/>
          </w:rPr>
          <w:t xml:space="preserve"> thức 2</w:t>
        </w:r>
        <w:r w:rsidR="00A9168B" w:rsidRPr="00B91923">
          <w:rPr>
            <w:rStyle w:val="Hyperlink"/>
            <w:rFonts w:ascii="Times New Roman" w:hAnsi="Times New Roman" w:cs="Times New Roman"/>
            <w:sz w:val="26"/>
            <w:szCs w:val="26"/>
            <w:lang w:val="vi-VN"/>
          </w:rPr>
          <w:t xml:space="preserve">: </w:t>
        </w:r>
        <w:r w:rsidR="00B21665" w:rsidRPr="00B91923">
          <w:rPr>
            <w:rStyle w:val="Hyperlink"/>
            <w:rFonts w:ascii="Times New Roman" w:hAnsi="Times New Roman" w:cs="Times New Roman"/>
            <w:color w:val="2A2A2A" w:themeColor="text1"/>
            <w:sz w:val="26"/>
            <w:szCs w:val="26"/>
            <w:u w:val="none"/>
            <w:lang w:val="vi-VN"/>
          </w:rPr>
          <w:t>Chuyển khoản đến một trong các tài khoản ngân hàng của Trung tâm Khảo thí và Đánh giá Chất lượng đào tạo</w:t>
        </w:r>
      </w:hyperlink>
      <w:r w:rsidR="00B21665" w:rsidRPr="00520C50">
        <w:rPr>
          <w:rFonts w:ascii="Times New Roman" w:hAnsi="Times New Roman" w:cs="Times New Roman"/>
          <w:sz w:val="26"/>
          <w:szCs w:val="26"/>
          <w:lang w:val="vi-VN"/>
        </w:rPr>
        <w:t xml:space="preserve"> </w:t>
      </w:r>
    </w:p>
    <w:p w14:paraId="4809FFE7" w14:textId="27476F53" w:rsidR="0077111A" w:rsidRPr="0077111A" w:rsidRDefault="00EB4B6B" w:rsidP="0077111A">
      <w:pPr>
        <w:pStyle w:val="ListParagraph"/>
        <w:numPr>
          <w:ilvl w:val="0"/>
          <w:numId w:val="20"/>
        </w:numPr>
        <w:spacing w:after="0" w:line="240" w:lineRule="auto"/>
        <w:ind w:left="1134"/>
        <w:rPr>
          <w:rFonts w:ascii="Times New Roman" w:hAnsi="Times New Roman" w:cs="Times New Roman"/>
          <w:i/>
          <w:color w:val="2A2A2A" w:themeColor="text1"/>
          <w:sz w:val="26"/>
          <w:szCs w:val="26"/>
          <w:lang w:val="vi-VN"/>
        </w:rPr>
      </w:pPr>
      <w:hyperlink w:anchor="DIRECT" w:history="1">
        <w:r w:rsidR="00B63323">
          <w:rPr>
            <w:rStyle w:val="Hyperlink"/>
            <w:rFonts w:ascii="Times New Roman" w:hAnsi="Times New Roman" w:cs="Times New Roman"/>
            <w:b/>
            <w:i/>
            <w:sz w:val="26"/>
            <w:szCs w:val="26"/>
            <w:shd w:val="clear" w:color="auto" w:fill="FFFFFF"/>
            <w:lang w:val="vi-VN"/>
          </w:rPr>
          <w:t>Phương</w:t>
        </w:r>
        <w:r w:rsidR="00A9168B" w:rsidRPr="00B91923">
          <w:rPr>
            <w:rStyle w:val="Hyperlink"/>
            <w:rFonts w:ascii="Times New Roman" w:hAnsi="Times New Roman" w:cs="Times New Roman"/>
            <w:b/>
            <w:i/>
            <w:sz w:val="26"/>
            <w:szCs w:val="26"/>
            <w:shd w:val="clear" w:color="auto" w:fill="FFFFFF"/>
            <w:lang w:val="vi-VN"/>
          </w:rPr>
          <w:t xml:space="preserve"> thức 3</w:t>
        </w:r>
        <w:r w:rsidR="00A9168B" w:rsidRPr="00B91923">
          <w:rPr>
            <w:rStyle w:val="Hyperlink"/>
            <w:rFonts w:ascii="Times New Roman" w:hAnsi="Times New Roman" w:cs="Times New Roman"/>
            <w:sz w:val="26"/>
            <w:szCs w:val="26"/>
            <w:shd w:val="clear" w:color="auto" w:fill="FFFFFF"/>
            <w:lang w:val="vi-VN"/>
          </w:rPr>
          <w:t xml:space="preserve">: </w:t>
        </w:r>
        <w:r w:rsidR="00B21665" w:rsidRPr="00B91923">
          <w:rPr>
            <w:rStyle w:val="Hyperlink"/>
            <w:rFonts w:ascii="Times New Roman" w:hAnsi="Times New Roman" w:cs="Times New Roman"/>
            <w:color w:val="2A2A2A" w:themeColor="text1"/>
            <w:sz w:val="26"/>
            <w:szCs w:val="26"/>
            <w:u w:val="none"/>
            <w:shd w:val="clear" w:color="auto" w:fill="FFFFFF"/>
            <w:lang w:val="vi-VN"/>
          </w:rPr>
          <w:t xml:space="preserve">Đóng phí trực tiếp tại văn phòng của </w:t>
        </w:r>
        <w:r w:rsidR="002F65D8" w:rsidRPr="00B91923">
          <w:rPr>
            <w:rStyle w:val="Hyperlink"/>
            <w:rFonts w:ascii="Times New Roman" w:hAnsi="Times New Roman" w:cs="Times New Roman"/>
            <w:i/>
            <w:color w:val="2A2A2A" w:themeColor="text1"/>
            <w:sz w:val="26"/>
            <w:szCs w:val="26"/>
            <w:u w:val="none"/>
            <w:lang w:val="vi-VN"/>
          </w:rPr>
          <w:t>Trung tâm Khảo thí và Đánh giá Chất lượng Đào tạo ĐHQG-HCM</w:t>
        </w:r>
      </w:hyperlink>
    </w:p>
    <w:p w14:paraId="74C1EFF1" w14:textId="570BA62D" w:rsidR="00363156" w:rsidRPr="003E1534" w:rsidRDefault="0077111A" w:rsidP="0030274A">
      <w:pPr>
        <w:ind w:left="774"/>
        <w:rPr>
          <w:i/>
          <w:color w:val="2A2A2A" w:themeColor="text1"/>
          <w:sz w:val="26"/>
          <w:szCs w:val="26"/>
          <w:lang w:val="vi-VN"/>
        </w:rPr>
      </w:pPr>
      <w:r w:rsidRPr="0077111A">
        <w:rPr>
          <w:b/>
          <w:i/>
          <w:color w:val="2A2A2A" w:themeColor="text1"/>
          <w:sz w:val="26"/>
          <w:szCs w:val="26"/>
          <w:u w:val="single"/>
          <w:lang w:val="vi-VN"/>
        </w:rPr>
        <w:t>*Lưu ý:</w:t>
      </w:r>
      <w:r w:rsidRPr="0077111A">
        <w:rPr>
          <w:i/>
          <w:color w:val="2A2A2A" w:themeColor="text1"/>
          <w:sz w:val="26"/>
          <w:szCs w:val="26"/>
          <w:lang w:val="vi-VN"/>
        </w:rPr>
        <w:t xml:space="preserve"> </w:t>
      </w:r>
      <w:r w:rsidR="00D12F87" w:rsidRPr="0077111A">
        <w:rPr>
          <w:i/>
          <w:color w:val="2A2A2A" w:themeColor="text1"/>
          <w:sz w:val="26"/>
          <w:szCs w:val="26"/>
          <w:lang w:val="vi-VN"/>
        </w:rPr>
        <w:t>Thông tin cụ thể được trình bày trong tài liệu Hướng dẫn nộp lệ</w:t>
      </w:r>
      <w:r w:rsidR="00DE3F5D">
        <w:rPr>
          <w:i/>
          <w:color w:val="2A2A2A" w:themeColor="text1"/>
          <w:sz w:val="26"/>
          <w:szCs w:val="26"/>
          <w:lang w:val="vi-VN"/>
        </w:rPr>
        <w:t xml:space="preserve"> phí</w:t>
      </w:r>
      <w:r w:rsidR="00DE3F5D" w:rsidRPr="003E1534">
        <w:rPr>
          <w:i/>
          <w:color w:val="2A2A2A" w:themeColor="text1"/>
          <w:sz w:val="26"/>
          <w:szCs w:val="26"/>
          <w:lang w:val="vi-VN"/>
        </w:rPr>
        <w:t xml:space="preserve"> (thí sinh vui lòng nhấ</w:t>
      </w:r>
      <w:r w:rsidR="00B63323">
        <w:rPr>
          <w:i/>
          <w:color w:val="2A2A2A" w:themeColor="text1"/>
          <w:sz w:val="26"/>
          <w:szCs w:val="26"/>
          <w:lang w:val="vi-VN"/>
        </w:rPr>
        <w:t>n vào phương</w:t>
      </w:r>
      <w:r w:rsidR="00DE3F5D" w:rsidRPr="003E1534">
        <w:rPr>
          <w:i/>
          <w:color w:val="2A2A2A" w:themeColor="text1"/>
          <w:sz w:val="26"/>
          <w:szCs w:val="26"/>
          <w:lang w:val="vi-VN"/>
        </w:rPr>
        <w:t xml:space="preserve"> thức cần biết)</w:t>
      </w:r>
      <w:r w:rsidR="00DE3F5D" w:rsidRPr="00886B47">
        <w:rPr>
          <w:i/>
          <w:color w:val="2A2A2A" w:themeColor="text1"/>
          <w:sz w:val="26"/>
          <w:szCs w:val="26"/>
          <w:lang w:val="vi-VN"/>
        </w:rPr>
        <w:t>.</w:t>
      </w:r>
    </w:p>
    <w:p w14:paraId="660AD13D" w14:textId="77777777" w:rsidR="0077111A" w:rsidRPr="0077111A" w:rsidRDefault="0077111A" w:rsidP="0077111A">
      <w:pPr>
        <w:ind w:left="774"/>
        <w:rPr>
          <w:i/>
          <w:color w:val="2A2A2A" w:themeColor="text1"/>
          <w:sz w:val="26"/>
          <w:szCs w:val="26"/>
          <w:lang w:val="vi-VN"/>
        </w:rPr>
      </w:pPr>
    </w:p>
    <w:p w14:paraId="03EA9458" w14:textId="1B7259B1" w:rsidR="00520C50" w:rsidRPr="002F65D8" w:rsidRDefault="00BF4337" w:rsidP="00520C50">
      <w:pPr>
        <w:pStyle w:val="ListParagraph"/>
        <w:numPr>
          <w:ilvl w:val="0"/>
          <w:numId w:val="25"/>
        </w:numPr>
        <w:rPr>
          <w:rFonts w:ascii="Times New Roman" w:hAnsi="Times New Roman" w:cs="Times New Roman"/>
          <w:i/>
          <w:color w:val="FF0000"/>
          <w:sz w:val="26"/>
          <w:szCs w:val="26"/>
          <w:lang w:val="vi-VN"/>
        </w:rPr>
      </w:pPr>
      <w:r>
        <w:rPr>
          <w:rFonts w:ascii="Times New Roman" w:hAnsi="Times New Roman" w:cs="Times New Roman"/>
          <w:b/>
          <w:sz w:val="26"/>
          <w:szCs w:val="26"/>
        </w:rPr>
        <w:t>XEM ĐIỂM THI</w:t>
      </w:r>
      <w:r w:rsidR="00520C50" w:rsidRPr="002012C6">
        <w:rPr>
          <w:rFonts w:ascii="Times New Roman" w:hAnsi="Times New Roman" w:cs="Times New Roman"/>
          <w:i/>
          <w:color w:val="0070C0"/>
          <w:sz w:val="26"/>
          <w:szCs w:val="26"/>
          <w:lang w:val="vi-VN"/>
        </w:rPr>
        <w:t xml:space="preserve"> </w:t>
      </w:r>
    </w:p>
    <w:p w14:paraId="022E321C" w14:textId="1C91AB7F" w:rsidR="00520C50" w:rsidRPr="00BC581D" w:rsidRDefault="00873C62" w:rsidP="00873C62">
      <w:pPr>
        <w:pStyle w:val="ListParagraph"/>
        <w:numPr>
          <w:ilvl w:val="0"/>
          <w:numId w:val="13"/>
        </w:numPr>
        <w:rPr>
          <w:rStyle w:val="Hyperlink"/>
          <w:rFonts w:ascii="Times New Roman" w:hAnsi="Times New Roman" w:cs="Times New Roman"/>
          <w:color w:val="auto"/>
          <w:sz w:val="26"/>
          <w:szCs w:val="26"/>
          <w:u w:val="none"/>
          <w:lang w:val="vi-VN"/>
        </w:rPr>
      </w:pPr>
      <w:r w:rsidRPr="00873C62">
        <w:rPr>
          <w:rFonts w:ascii="Times New Roman" w:hAnsi="Times New Roman" w:cs="Times New Roman"/>
          <w:sz w:val="26"/>
          <w:szCs w:val="26"/>
          <w:lang w:val="vi-VN"/>
        </w:rPr>
        <w:t xml:space="preserve">Thí sinh có thể xem kết quả thi tại trang cá nhân trên trang web:  </w:t>
      </w:r>
      <w:hyperlink r:id="rId11" w:history="1">
        <w:r w:rsidRPr="00873C62">
          <w:rPr>
            <w:rStyle w:val="Hyperlink"/>
            <w:rFonts w:ascii="Times New Roman" w:hAnsi="Times New Roman" w:cs="Times New Roman"/>
            <w:sz w:val="26"/>
            <w:szCs w:val="26"/>
            <w:lang w:val="vi-VN"/>
          </w:rPr>
          <w:t>http://thinangluc.vnuhcm.edu.vn</w:t>
        </w:r>
      </w:hyperlink>
    </w:p>
    <w:p w14:paraId="1441FFDD" w14:textId="40A12087" w:rsidR="00D12F87" w:rsidRDefault="00D10823" w:rsidP="0030274A">
      <w:pPr>
        <w:pStyle w:val="ListParagraph"/>
        <w:spacing w:before="120" w:after="0"/>
        <w:rPr>
          <w:rFonts w:ascii="Times New Roman" w:hAnsi="Times New Roman" w:cs="Times New Roman"/>
          <w:i/>
          <w:color w:val="2A2A2A" w:themeColor="text1"/>
          <w:sz w:val="26"/>
          <w:szCs w:val="26"/>
          <w:lang w:val="vi-VN"/>
        </w:rPr>
      </w:pPr>
      <w:r w:rsidRPr="00D10823">
        <w:rPr>
          <w:rFonts w:ascii="Times New Roman" w:hAnsi="Times New Roman" w:cs="Times New Roman"/>
          <w:b/>
          <w:i/>
          <w:color w:val="2A2A2A" w:themeColor="text1"/>
          <w:sz w:val="26"/>
          <w:szCs w:val="26"/>
          <w:u w:val="single"/>
          <w:lang w:val="vi-VN"/>
        </w:rPr>
        <w:t>*Lưu ý:</w:t>
      </w:r>
      <w:r w:rsidRPr="00D10823">
        <w:rPr>
          <w:rFonts w:ascii="Times New Roman" w:hAnsi="Times New Roman" w:cs="Times New Roman"/>
          <w:i/>
          <w:color w:val="2A2A2A" w:themeColor="text1"/>
          <w:sz w:val="26"/>
          <w:szCs w:val="26"/>
          <w:lang w:val="vi-VN"/>
        </w:rPr>
        <w:t xml:space="preserve"> </w:t>
      </w:r>
      <w:r w:rsidR="00D12F87" w:rsidRPr="00D10823">
        <w:rPr>
          <w:rFonts w:ascii="Times New Roman" w:hAnsi="Times New Roman" w:cs="Times New Roman"/>
          <w:i/>
          <w:color w:val="2A2A2A" w:themeColor="text1"/>
          <w:sz w:val="26"/>
          <w:szCs w:val="26"/>
          <w:lang w:val="vi-VN"/>
        </w:rPr>
        <w:t>Thông tin cụ thể được trình bày trong tài liệu Hướng dẫ</w:t>
      </w:r>
      <w:r w:rsidRPr="00D10823">
        <w:rPr>
          <w:rFonts w:ascii="Times New Roman" w:hAnsi="Times New Roman" w:cs="Times New Roman"/>
          <w:i/>
          <w:color w:val="2A2A2A" w:themeColor="text1"/>
          <w:sz w:val="26"/>
          <w:szCs w:val="26"/>
          <w:lang w:val="vi-VN"/>
        </w:rPr>
        <w:t>n xem thông báo, điểm thi</w:t>
      </w:r>
      <w:r w:rsidR="0077111A">
        <w:rPr>
          <w:rFonts w:ascii="Times New Roman" w:hAnsi="Times New Roman" w:cs="Times New Roman"/>
          <w:i/>
          <w:color w:val="2A2A2A" w:themeColor="text1"/>
          <w:sz w:val="26"/>
          <w:szCs w:val="26"/>
          <w:lang w:val="vi-VN"/>
        </w:rPr>
        <w:t xml:space="preserve"> </w:t>
      </w:r>
      <w:hyperlink w:anchor="RESULT" w:history="1">
        <w:r w:rsidR="00CF38BF" w:rsidRPr="00B91923">
          <w:rPr>
            <w:rStyle w:val="Hyperlink"/>
            <w:rFonts w:ascii="Times New Roman" w:hAnsi="Times New Roman" w:cs="Times New Roman"/>
            <w:i/>
            <w:sz w:val="26"/>
            <w:szCs w:val="26"/>
            <w:lang w:val="vi-VN"/>
          </w:rPr>
          <w:t>tại đây</w:t>
        </w:r>
      </w:hyperlink>
      <w:r w:rsidR="00CF38BF">
        <w:rPr>
          <w:rFonts w:ascii="Times New Roman" w:hAnsi="Times New Roman" w:cs="Times New Roman"/>
          <w:i/>
          <w:color w:val="2A2A2A" w:themeColor="text1"/>
          <w:sz w:val="26"/>
          <w:szCs w:val="26"/>
          <w:lang w:val="vi-VN"/>
        </w:rPr>
        <w:t>.</w:t>
      </w:r>
    </w:p>
    <w:p w14:paraId="43E113AB" w14:textId="77777777" w:rsidR="0030274A" w:rsidRPr="0030274A" w:rsidRDefault="0030274A" w:rsidP="0030274A">
      <w:pPr>
        <w:pStyle w:val="ListParagraph"/>
        <w:spacing w:before="120" w:after="0"/>
        <w:rPr>
          <w:rFonts w:ascii="Times New Roman" w:hAnsi="Times New Roman" w:cs="Times New Roman"/>
          <w:i/>
          <w:color w:val="2A2A2A" w:themeColor="text1"/>
          <w:sz w:val="26"/>
          <w:szCs w:val="26"/>
          <w:lang w:val="vi-VN"/>
        </w:rPr>
      </w:pPr>
    </w:p>
    <w:p w14:paraId="1DDEB837" w14:textId="3F140FE8" w:rsidR="00BF4337" w:rsidRPr="002A2E63" w:rsidRDefault="00BF4337" w:rsidP="002A2E63">
      <w:pPr>
        <w:pStyle w:val="ListParagraph"/>
        <w:numPr>
          <w:ilvl w:val="0"/>
          <w:numId w:val="25"/>
        </w:numPr>
        <w:rPr>
          <w:rFonts w:ascii="Times New Roman" w:hAnsi="Times New Roman" w:cs="Times New Roman"/>
          <w:b/>
          <w:sz w:val="26"/>
          <w:szCs w:val="26"/>
        </w:rPr>
      </w:pPr>
      <w:r>
        <w:rPr>
          <w:rFonts w:ascii="Times New Roman" w:hAnsi="Times New Roman" w:cs="Times New Roman"/>
          <w:b/>
          <w:sz w:val="26"/>
          <w:szCs w:val="26"/>
        </w:rPr>
        <w:t>LIÊN HỆ</w:t>
      </w:r>
    </w:p>
    <w:p w14:paraId="38264F06" w14:textId="29C56B13" w:rsidR="007F5A47" w:rsidRPr="00BF4337" w:rsidRDefault="007F5A47" w:rsidP="00E7347D">
      <w:pPr>
        <w:ind w:firstLine="360"/>
        <w:jc w:val="center"/>
        <w:rPr>
          <w:b/>
          <w:sz w:val="26"/>
          <w:szCs w:val="26"/>
          <w:shd w:val="clear" w:color="auto" w:fill="FFFFFF"/>
        </w:rPr>
      </w:pPr>
      <w:r w:rsidRPr="00BF4337">
        <w:rPr>
          <w:b/>
          <w:sz w:val="26"/>
          <w:szCs w:val="26"/>
          <w:shd w:val="clear" w:color="auto" w:fill="FFFFFF"/>
        </w:rPr>
        <w:t>Trung tâm Khảo thí và Đánh giá Chất lượng Đào tạ</w:t>
      </w:r>
      <w:r w:rsidR="00E7347D">
        <w:rPr>
          <w:b/>
          <w:sz w:val="26"/>
          <w:szCs w:val="26"/>
          <w:shd w:val="clear" w:color="auto" w:fill="FFFFFF"/>
        </w:rPr>
        <w:t>o, ĐHQG-HCM</w:t>
      </w:r>
    </w:p>
    <w:p w14:paraId="22410DFF" w14:textId="5AC2FEB6" w:rsidR="00125494" w:rsidRPr="00125494" w:rsidRDefault="00125494" w:rsidP="00125494">
      <w:pPr>
        <w:pStyle w:val="ListParagraph"/>
        <w:numPr>
          <w:ilvl w:val="0"/>
          <w:numId w:val="37"/>
        </w:numPr>
        <w:jc w:val="both"/>
        <w:rPr>
          <w:rFonts w:ascii="Times New Roman" w:hAnsi="Times New Roman" w:cs="Times New Roman"/>
          <w:sz w:val="26"/>
          <w:szCs w:val="26"/>
          <w:shd w:val="clear" w:color="auto" w:fill="FFFFFF"/>
        </w:rPr>
      </w:pPr>
      <w:r w:rsidRPr="00125494">
        <w:rPr>
          <w:rFonts w:ascii="Times New Roman" w:hAnsi="Times New Roman" w:cs="Times New Roman"/>
          <w:b/>
          <w:bCs/>
          <w:color w:val="333333"/>
          <w:sz w:val="26"/>
          <w:szCs w:val="26"/>
          <w:bdr w:val="none" w:sz="0" w:space="0" w:color="auto" w:frame="1"/>
        </w:rPr>
        <w:t>Văn phòng 1:</w:t>
      </w:r>
      <w:r w:rsidRPr="00125494">
        <w:rPr>
          <w:rFonts w:ascii="Times New Roman" w:hAnsi="Times New Roman" w:cs="Times New Roman"/>
          <w:bCs/>
          <w:color w:val="333333"/>
          <w:sz w:val="26"/>
          <w:szCs w:val="26"/>
          <w:bdr w:val="none" w:sz="0" w:space="0" w:color="auto" w:frame="1"/>
        </w:rPr>
        <w:t xml:space="preserve"> Phòng</w:t>
      </w:r>
      <w:r w:rsidRPr="00125494">
        <w:rPr>
          <w:rFonts w:ascii="Times New Roman" w:hAnsi="Times New Roman" w:cs="Times New Roman"/>
          <w:sz w:val="26"/>
          <w:szCs w:val="26"/>
          <w:shd w:val="clear" w:color="auto" w:fill="FFFFFF"/>
        </w:rPr>
        <w:t xml:space="preserve"> 403, Nhà điều hành Đại học Quốc gia TP.HCM, Khu phố 6, phường Linh Trung, Quận Thủ Đức, Thành phố Hồ Chí Minh.</w:t>
      </w:r>
    </w:p>
    <w:p w14:paraId="34C2ACEE" w14:textId="77777777" w:rsidR="00125494" w:rsidRPr="00125494" w:rsidRDefault="00125494" w:rsidP="00125494">
      <w:pPr>
        <w:pStyle w:val="ListParagraph"/>
        <w:numPr>
          <w:ilvl w:val="0"/>
          <w:numId w:val="13"/>
        </w:numPr>
        <w:jc w:val="both"/>
        <w:rPr>
          <w:rFonts w:ascii="Times New Roman" w:eastAsia="Times New Roman" w:hAnsi="Times New Roman" w:cs="Times New Roman"/>
          <w:color w:val="2A2A2A" w:themeColor="text1"/>
          <w:sz w:val="26"/>
          <w:szCs w:val="26"/>
        </w:rPr>
      </w:pPr>
      <w:r w:rsidRPr="00125494">
        <w:rPr>
          <w:rFonts w:ascii="Times New Roman" w:hAnsi="Times New Roman" w:cs="Times New Roman"/>
          <w:color w:val="2A2A2A" w:themeColor="text1"/>
          <w:sz w:val="26"/>
          <w:szCs w:val="26"/>
          <w:shd w:val="clear" w:color="auto" w:fill="FFFFFF"/>
        </w:rPr>
        <w:t xml:space="preserve">Số điện thoại: (028) 37242.181 – số nội bộ: 1415 (sáng </w:t>
      </w:r>
      <w:r w:rsidRPr="00125494">
        <w:rPr>
          <w:rFonts w:ascii="Times New Roman" w:eastAsia="Times New Roman" w:hAnsi="Times New Roman" w:cs="Times New Roman"/>
          <w:color w:val="2A2A2A" w:themeColor="text1"/>
          <w:sz w:val="26"/>
          <w:szCs w:val="26"/>
        </w:rPr>
        <w:t>từ 08g00 đến 11g30; chiều từ 13g00 đến 16g00).</w:t>
      </w:r>
    </w:p>
    <w:p w14:paraId="2B70F044" w14:textId="64CB4489" w:rsidR="00125494" w:rsidRPr="00125494" w:rsidRDefault="00125494" w:rsidP="00125494">
      <w:pPr>
        <w:pStyle w:val="ListParagraph"/>
        <w:numPr>
          <w:ilvl w:val="0"/>
          <w:numId w:val="37"/>
        </w:numPr>
        <w:jc w:val="both"/>
        <w:rPr>
          <w:rFonts w:ascii="Times New Roman" w:eastAsia="Times New Roman" w:hAnsi="Times New Roman" w:cs="Times New Roman"/>
          <w:color w:val="2A2A2A" w:themeColor="text1"/>
          <w:sz w:val="26"/>
          <w:szCs w:val="26"/>
        </w:rPr>
      </w:pPr>
      <w:r w:rsidRPr="00125494">
        <w:rPr>
          <w:rFonts w:ascii="Times New Roman" w:hAnsi="Times New Roman" w:cs="Times New Roman"/>
          <w:b/>
          <w:color w:val="2A2A2A" w:themeColor="text1"/>
          <w:sz w:val="26"/>
          <w:szCs w:val="26"/>
          <w:shd w:val="clear" w:color="auto" w:fill="FFFFFF"/>
        </w:rPr>
        <w:t>Văn phòng 2:</w:t>
      </w:r>
      <w:r>
        <w:rPr>
          <w:rFonts w:ascii="Times New Roman" w:hAnsi="Times New Roman" w:cs="Times New Roman"/>
          <w:color w:val="2A2A2A" w:themeColor="text1"/>
          <w:sz w:val="26"/>
          <w:szCs w:val="26"/>
          <w:shd w:val="clear" w:color="auto" w:fill="FFFFFF"/>
        </w:rPr>
        <w:t xml:space="preserve"> </w:t>
      </w:r>
      <w:r w:rsidRPr="00125494">
        <w:rPr>
          <w:rFonts w:ascii="Times New Roman" w:hAnsi="Times New Roman" w:cs="Times New Roman"/>
          <w:color w:val="2A2A2A" w:themeColor="text1"/>
          <w:sz w:val="26"/>
          <w:szCs w:val="26"/>
          <w:shd w:val="clear" w:color="auto" w:fill="FFFFFF"/>
        </w:rPr>
        <w:t>92 Nguyễn Đình Chiểu, Phường Đa Kao, Quận 1, Thành phố Hồ Chí Minh.</w:t>
      </w:r>
    </w:p>
    <w:p w14:paraId="26BE3752" w14:textId="77777777" w:rsidR="00125494" w:rsidRPr="00125494" w:rsidRDefault="00125494" w:rsidP="00125494">
      <w:pPr>
        <w:pStyle w:val="ListParagraph"/>
        <w:numPr>
          <w:ilvl w:val="0"/>
          <w:numId w:val="13"/>
        </w:numPr>
        <w:jc w:val="both"/>
        <w:rPr>
          <w:rFonts w:ascii="Times New Roman" w:eastAsia="Times New Roman" w:hAnsi="Times New Roman" w:cs="Times New Roman"/>
          <w:sz w:val="26"/>
          <w:szCs w:val="26"/>
        </w:rPr>
      </w:pPr>
      <w:r w:rsidRPr="00125494">
        <w:rPr>
          <w:rFonts w:ascii="Times New Roman" w:hAnsi="Times New Roman" w:cs="Times New Roman"/>
          <w:color w:val="2A2A2A" w:themeColor="text1"/>
          <w:sz w:val="26"/>
          <w:szCs w:val="26"/>
          <w:shd w:val="clear" w:color="auto" w:fill="FFFFFF"/>
        </w:rPr>
        <w:t>Số điện thoại: (</w:t>
      </w:r>
      <w:r w:rsidRPr="00125494">
        <w:rPr>
          <w:rFonts w:ascii="Times New Roman" w:eastAsia="Times New Roman" w:hAnsi="Times New Roman" w:cs="Times New Roman"/>
          <w:color w:val="2A2A2A" w:themeColor="text1"/>
          <w:sz w:val="26"/>
          <w:szCs w:val="26"/>
        </w:rPr>
        <w:t>028) 39118.311 </w:t>
      </w:r>
      <w:r w:rsidRPr="00125494">
        <w:rPr>
          <w:rFonts w:ascii="Times New Roman" w:hAnsi="Times New Roman" w:cs="Times New Roman"/>
          <w:color w:val="2A2A2A" w:themeColor="text1"/>
          <w:sz w:val="26"/>
          <w:szCs w:val="26"/>
          <w:shd w:val="clear" w:color="auto" w:fill="FFFFFF"/>
        </w:rPr>
        <w:t xml:space="preserve">(sáng </w:t>
      </w:r>
      <w:r w:rsidRPr="00125494">
        <w:rPr>
          <w:rFonts w:ascii="Times New Roman" w:eastAsia="Times New Roman" w:hAnsi="Times New Roman" w:cs="Times New Roman"/>
          <w:color w:val="2A2A2A" w:themeColor="text1"/>
          <w:sz w:val="26"/>
          <w:szCs w:val="26"/>
        </w:rPr>
        <w:t>từ 08g00 đến 11g30; chiều từ 13g00 đến 16g00).</w:t>
      </w:r>
    </w:p>
    <w:p w14:paraId="6A5D1DBA" w14:textId="77777777" w:rsidR="00125494" w:rsidRPr="00125494" w:rsidRDefault="00125494" w:rsidP="00125494">
      <w:pPr>
        <w:pStyle w:val="ListParagraph"/>
        <w:numPr>
          <w:ilvl w:val="0"/>
          <w:numId w:val="37"/>
        </w:numPr>
        <w:jc w:val="both"/>
        <w:rPr>
          <w:rFonts w:ascii="Times New Roman" w:eastAsia="Times New Roman" w:hAnsi="Times New Roman" w:cs="Times New Roman"/>
          <w:color w:val="2A2A2A" w:themeColor="text1"/>
          <w:sz w:val="26"/>
          <w:szCs w:val="26"/>
        </w:rPr>
      </w:pPr>
      <w:r w:rsidRPr="00125494">
        <w:rPr>
          <w:rFonts w:ascii="Times New Roman" w:hAnsi="Times New Roman" w:cs="Times New Roman"/>
          <w:color w:val="2A2A2A" w:themeColor="text1"/>
          <w:sz w:val="26"/>
          <w:szCs w:val="26"/>
        </w:rPr>
        <w:t xml:space="preserve">Hotline: </w:t>
      </w:r>
      <w:r w:rsidRPr="00125494">
        <w:rPr>
          <w:rFonts w:ascii="Times New Roman" w:hAnsi="Times New Roman" w:cs="Times New Roman"/>
          <w:color w:val="2A2A2A" w:themeColor="text1"/>
          <w:sz w:val="26"/>
          <w:szCs w:val="26"/>
          <w:shd w:val="clear" w:color="auto" w:fill="FFFFFF"/>
        </w:rPr>
        <w:t>0789.862.274 - 0343.889.759 - 0843.246.571</w:t>
      </w:r>
      <w:r w:rsidRPr="00125494">
        <w:rPr>
          <w:rFonts w:ascii="Times New Roman" w:eastAsia="Times New Roman" w:hAnsi="Times New Roman" w:cs="Times New Roman"/>
          <w:color w:val="2A2A2A" w:themeColor="text1"/>
          <w:sz w:val="26"/>
          <w:szCs w:val="26"/>
        </w:rPr>
        <w:t xml:space="preserve"> (từ 07g00 đến 22g00).</w:t>
      </w:r>
    </w:p>
    <w:p w14:paraId="114A59B7" w14:textId="77777777" w:rsidR="00125494" w:rsidRPr="00125494" w:rsidRDefault="00125494" w:rsidP="00125494">
      <w:pPr>
        <w:pStyle w:val="ListParagraph"/>
        <w:numPr>
          <w:ilvl w:val="0"/>
          <w:numId w:val="37"/>
        </w:numPr>
        <w:spacing w:after="0" w:line="240" w:lineRule="auto"/>
        <w:jc w:val="both"/>
        <w:rPr>
          <w:rStyle w:val="Hyperlink"/>
          <w:rFonts w:ascii="Times New Roman" w:hAnsi="Times New Roman" w:cs="Times New Roman"/>
          <w:sz w:val="26"/>
          <w:szCs w:val="26"/>
          <w:shd w:val="clear" w:color="auto" w:fill="FFFFFF"/>
        </w:rPr>
      </w:pPr>
      <w:r w:rsidRPr="00125494">
        <w:rPr>
          <w:rFonts w:ascii="Times New Roman" w:hAnsi="Times New Roman" w:cs="Times New Roman"/>
          <w:sz w:val="26"/>
          <w:szCs w:val="26"/>
          <w:shd w:val="clear" w:color="auto" w:fill="FFFFFF"/>
        </w:rPr>
        <w:t xml:space="preserve">Email: </w:t>
      </w:r>
      <w:hyperlink r:id="rId12" w:history="1">
        <w:r w:rsidRPr="00125494">
          <w:rPr>
            <w:rStyle w:val="Hyperlink"/>
            <w:rFonts w:ascii="Times New Roman" w:hAnsi="Times New Roman" w:cs="Times New Roman"/>
            <w:sz w:val="26"/>
            <w:szCs w:val="26"/>
            <w:shd w:val="clear" w:color="auto" w:fill="FFFFFF"/>
          </w:rPr>
          <w:t>ttkt@vnuhcm.edu.vn</w:t>
        </w:r>
      </w:hyperlink>
    </w:p>
    <w:p w14:paraId="6C607F98" w14:textId="77777777" w:rsidR="00125494" w:rsidRPr="00125494" w:rsidRDefault="00125494" w:rsidP="00125494">
      <w:pPr>
        <w:pStyle w:val="ListParagraph"/>
        <w:numPr>
          <w:ilvl w:val="0"/>
          <w:numId w:val="37"/>
        </w:numPr>
        <w:spacing w:after="0" w:line="240" w:lineRule="auto"/>
        <w:jc w:val="both"/>
        <w:rPr>
          <w:rFonts w:ascii="Times New Roman" w:hAnsi="Times New Roman" w:cs="Times New Roman"/>
          <w:color w:val="0000FF"/>
          <w:sz w:val="26"/>
          <w:szCs w:val="26"/>
          <w:u w:val="single"/>
          <w:shd w:val="clear" w:color="auto" w:fill="FFFFFF"/>
        </w:rPr>
      </w:pPr>
      <w:r w:rsidRPr="00125494">
        <w:rPr>
          <w:rFonts w:ascii="Times New Roman" w:hAnsi="Times New Roman" w:cs="Times New Roman"/>
          <w:sz w:val="26"/>
          <w:szCs w:val="26"/>
          <w:shd w:val="clear" w:color="auto" w:fill="FFFFFF"/>
        </w:rPr>
        <w:t xml:space="preserve">Website: </w:t>
      </w:r>
      <w:hyperlink r:id="rId13" w:history="1">
        <w:r w:rsidRPr="00125494">
          <w:rPr>
            <w:rStyle w:val="Hyperlink"/>
            <w:rFonts w:ascii="Times New Roman" w:hAnsi="Times New Roman" w:cs="Times New Roman"/>
            <w:sz w:val="26"/>
            <w:szCs w:val="26"/>
          </w:rPr>
          <w:t>http://cete.vnuhcm.edu.vn</w:t>
        </w:r>
      </w:hyperlink>
    </w:p>
    <w:p w14:paraId="12E99D28" w14:textId="229F675A" w:rsidR="003E1534" w:rsidRPr="006E6333" w:rsidRDefault="00125494" w:rsidP="006E6333">
      <w:pPr>
        <w:pStyle w:val="ListParagraph"/>
        <w:numPr>
          <w:ilvl w:val="0"/>
          <w:numId w:val="37"/>
        </w:numPr>
        <w:spacing w:after="0" w:line="240" w:lineRule="auto"/>
        <w:jc w:val="both"/>
        <w:rPr>
          <w:rStyle w:val="Hyperlink"/>
          <w:rFonts w:ascii="Times New Roman" w:hAnsi="Times New Roman" w:cs="Times New Roman"/>
          <w:sz w:val="26"/>
          <w:szCs w:val="26"/>
          <w:shd w:val="clear" w:color="auto" w:fill="FFFFFF"/>
        </w:rPr>
      </w:pPr>
      <w:r w:rsidRPr="006E6333">
        <w:rPr>
          <w:rStyle w:val="Hyperlink"/>
          <w:rFonts w:ascii="Times New Roman" w:hAnsi="Times New Roman" w:cs="Times New Roman"/>
          <w:color w:val="2A2A2A" w:themeColor="text1"/>
          <w:sz w:val="26"/>
          <w:szCs w:val="26"/>
          <w:u w:val="none"/>
          <w:shd w:val="clear" w:color="auto" w:fill="FFFFFF"/>
        </w:rPr>
        <w:t xml:space="preserve">Facebook Đại học Quốc gia TPHCM: </w:t>
      </w:r>
      <w:hyperlink r:id="rId14" w:history="1">
        <w:r w:rsidRPr="00125494">
          <w:rPr>
            <w:rStyle w:val="Hyperlink"/>
            <w:rFonts w:ascii="Times New Roman" w:hAnsi="Times New Roman" w:cs="Times New Roman"/>
            <w:sz w:val="26"/>
            <w:szCs w:val="26"/>
            <w:shd w:val="clear" w:color="auto" w:fill="FFFFFF"/>
          </w:rPr>
          <w:t>https://www.facebook.com/vnuhcm.info/</w:t>
        </w:r>
      </w:hyperlink>
      <w:r w:rsidR="003E1534" w:rsidRPr="006E6333">
        <w:rPr>
          <w:rStyle w:val="Hyperlink"/>
          <w:rFonts w:ascii="Times New Roman" w:hAnsi="Times New Roman" w:cs="Times New Roman"/>
          <w:b/>
          <w:color w:val="auto"/>
          <w:sz w:val="26"/>
          <w:szCs w:val="26"/>
          <w:u w:val="none"/>
          <w:shd w:val="clear" w:color="auto" w:fill="FFFFFF"/>
        </w:rPr>
        <w:br w:type="page"/>
      </w:r>
    </w:p>
    <w:p w14:paraId="083A9C59" w14:textId="77777777" w:rsidR="00F76C65" w:rsidRPr="00F76C65" w:rsidRDefault="00F76C65" w:rsidP="00F76C65">
      <w:pPr>
        <w:rPr>
          <w:rStyle w:val="Hyperlink"/>
          <w:b/>
          <w:color w:val="auto"/>
          <w:sz w:val="26"/>
          <w:szCs w:val="26"/>
          <w:u w:val="none"/>
          <w:shd w:val="clear" w:color="auto" w:fill="FFFFFF"/>
        </w:rPr>
      </w:pPr>
    </w:p>
    <w:p w14:paraId="043195D9" w14:textId="77777777" w:rsidR="00DE3F5D" w:rsidRPr="00DE3F5D" w:rsidRDefault="00DE3F5D" w:rsidP="00DE3F5D">
      <w:pPr>
        <w:pStyle w:val="ListParagraph"/>
        <w:spacing w:after="0" w:line="240" w:lineRule="auto"/>
        <w:rPr>
          <w:rStyle w:val="Hyperlink"/>
          <w:rFonts w:ascii="Times New Roman" w:hAnsi="Times New Roman" w:cs="Times New Roman"/>
          <w:b/>
          <w:color w:val="auto"/>
          <w:sz w:val="26"/>
          <w:szCs w:val="26"/>
          <w:u w:val="none"/>
          <w:shd w:val="clear" w:color="auto" w:fill="FFFFFF"/>
        </w:rPr>
      </w:pPr>
    </w:p>
    <w:p w14:paraId="59323505" w14:textId="46F73423" w:rsidR="003E7929" w:rsidRPr="00434A45" w:rsidRDefault="003E7929" w:rsidP="0029113F">
      <w:pPr>
        <w:jc w:val="center"/>
        <w:rPr>
          <w:b/>
          <w:sz w:val="26"/>
          <w:szCs w:val="26"/>
        </w:rPr>
      </w:pPr>
      <w:r w:rsidRPr="00434A45">
        <w:rPr>
          <w:b/>
          <w:noProof/>
          <w:sz w:val="26"/>
          <w:szCs w:val="26"/>
        </w:rPr>
        <w:drawing>
          <wp:anchor distT="0" distB="0" distL="114300" distR="114300" simplePos="0" relativeHeight="251684864" behindDoc="1" locked="0" layoutInCell="1" allowOverlap="1" wp14:anchorId="1ECF61E1" wp14:editId="14EAB0E9">
            <wp:simplePos x="0" y="0"/>
            <wp:positionH relativeFrom="column">
              <wp:posOffset>-222250</wp:posOffset>
            </wp:positionH>
            <wp:positionV relativeFrom="paragraph">
              <wp:posOffset>-321945</wp:posOffset>
            </wp:positionV>
            <wp:extent cx="802005" cy="802005"/>
            <wp:effectExtent l="0" t="0" r="10795" b="1079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Logo CETQA_TTKT-DGCL_DHQG-HCM_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802005" cy="802005"/>
                    </a:xfrm>
                    <a:prstGeom prst="rect">
                      <a:avLst/>
                    </a:prstGeom>
                  </pic:spPr>
                </pic:pic>
              </a:graphicData>
            </a:graphic>
            <wp14:sizeRelH relativeFrom="page">
              <wp14:pctWidth>0</wp14:pctWidth>
            </wp14:sizeRelH>
            <wp14:sizeRelV relativeFrom="page">
              <wp14:pctHeight>0</wp14:pctHeight>
            </wp14:sizeRelV>
          </wp:anchor>
        </w:drawing>
      </w:r>
      <w:r w:rsidRPr="00434A45">
        <w:rPr>
          <w:sz w:val="26"/>
          <w:szCs w:val="26"/>
        </w:rPr>
        <w:t>ĐẠI HỌC QUỐC GIA TP. HỒ CHÍ MINH</w:t>
      </w:r>
    </w:p>
    <w:p w14:paraId="7628EC09" w14:textId="77777777" w:rsidR="003E7929" w:rsidRPr="00434A45" w:rsidRDefault="003E7929" w:rsidP="0029113F">
      <w:pPr>
        <w:jc w:val="center"/>
        <w:rPr>
          <w:b/>
          <w:sz w:val="26"/>
          <w:szCs w:val="26"/>
        </w:rPr>
      </w:pPr>
      <w:r w:rsidRPr="00434A45">
        <w:rPr>
          <w:b/>
          <w:sz w:val="26"/>
          <w:szCs w:val="26"/>
        </w:rPr>
        <w:t>TRUNG TÂM KHẢO THÍ VÀ ĐÁNH GIÁ CHẤT LƯỢNG ĐÀO TẠO</w:t>
      </w:r>
    </w:p>
    <w:p w14:paraId="207E3991" w14:textId="77777777" w:rsidR="003E7929" w:rsidRDefault="003E7929" w:rsidP="00B855C8">
      <w:pPr>
        <w:rPr>
          <w:b/>
          <w:color w:val="2A2A2A" w:themeColor="text1"/>
          <w:sz w:val="36"/>
          <w:szCs w:val="36"/>
        </w:rPr>
      </w:pPr>
    </w:p>
    <w:p w14:paraId="25732FAB" w14:textId="359A0494" w:rsidR="003E7929" w:rsidRPr="002A2C79" w:rsidRDefault="003E7929" w:rsidP="002A2C79">
      <w:pPr>
        <w:pStyle w:val="Heading1"/>
        <w:jc w:val="center"/>
        <w:rPr>
          <w:rFonts w:ascii="Times New Roman" w:hAnsi="Times New Roman" w:cs="Times New Roman"/>
          <w:b/>
          <w:color w:val="2A2A2A" w:themeColor="text1"/>
          <w:sz w:val="36"/>
          <w:szCs w:val="36"/>
        </w:rPr>
      </w:pPr>
      <w:bookmarkStart w:id="3" w:name="_Toc512789797"/>
      <w:r w:rsidRPr="002A2C79">
        <w:rPr>
          <w:rFonts w:ascii="Times New Roman" w:hAnsi="Times New Roman" w:cs="Times New Roman"/>
          <w:b/>
          <w:color w:val="2A2A2A" w:themeColor="text1"/>
          <w:sz w:val="36"/>
          <w:szCs w:val="36"/>
        </w:rPr>
        <w:t>HƯỚNG DẪN ĐĂNG KÝ THI</w:t>
      </w:r>
      <w:bookmarkEnd w:id="3"/>
    </w:p>
    <w:p w14:paraId="4EF86B3E" w14:textId="77777777" w:rsidR="003E7929" w:rsidRPr="00434A45" w:rsidRDefault="003E7929" w:rsidP="00150E22">
      <w:pPr>
        <w:rPr>
          <w:color w:val="2A2A2A" w:themeColor="text1"/>
          <w:sz w:val="26"/>
          <w:szCs w:val="26"/>
          <w:lang w:val="vi-VN"/>
        </w:rPr>
      </w:pPr>
    </w:p>
    <w:p w14:paraId="2B37053D" w14:textId="77777777" w:rsidR="003E7929" w:rsidRDefault="003E7929" w:rsidP="00EB5C24">
      <w:pPr>
        <w:rPr>
          <w:color w:val="2A2A2A" w:themeColor="text1"/>
          <w:sz w:val="26"/>
          <w:szCs w:val="26"/>
          <w:lang w:val="vi-VN"/>
        </w:rPr>
      </w:pPr>
    </w:p>
    <w:p w14:paraId="78D0B539" w14:textId="77777777" w:rsidR="003E7929" w:rsidRPr="00F544A4" w:rsidRDefault="003E7929" w:rsidP="00EB5C24">
      <w:pPr>
        <w:rPr>
          <w:color w:val="2A2A2A" w:themeColor="text1"/>
          <w:sz w:val="26"/>
          <w:szCs w:val="26"/>
          <w:lang w:val="vi-VN"/>
        </w:rPr>
      </w:pPr>
      <w:bookmarkStart w:id="4" w:name="_Hlk512602084"/>
      <w:r w:rsidRPr="00F544A4">
        <w:rPr>
          <w:color w:val="2A2A2A" w:themeColor="text1"/>
          <w:sz w:val="26"/>
          <w:szCs w:val="26"/>
          <w:lang w:val="vi-VN"/>
        </w:rPr>
        <w:t>Thí sinh có thể đăng ký thi Đánh giá</w:t>
      </w:r>
      <w:r w:rsidRPr="004C4F9B">
        <w:rPr>
          <w:color w:val="2A2A2A" w:themeColor="text1"/>
          <w:sz w:val="26"/>
          <w:szCs w:val="26"/>
          <w:lang w:val="vi-VN"/>
        </w:rPr>
        <w:t xml:space="preserve"> năng lực</w:t>
      </w:r>
      <w:r w:rsidRPr="00F544A4">
        <w:rPr>
          <w:color w:val="2A2A2A" w:themeColor="text1"/>
          <w:sz w:val="26"/>
          <w:szCs w:val="26"/>
          <w:lang w:val="vi-VN"/>
        </w:rPr>
        <w:t xml:space="preserve"> của ĐHQG-HCM thông qua mộ</w:t>
      </w:r>
      <w:r>
        <w:rPr>
          <w:color w:val="2A2A2A" w:themeColor="text1"/>
          <w:sz w:val="26"/>
          <w:szCs w:val="26"/>
          <w:lang w:val="vi-VN"/>
        </w:rPr>
        <w:t>t trong ba</w:t>
      </w:r>
      <w:r w:rsidRPr="00F544A4">
        <w:rPr>
          <w:color w:val="2A2A2A" w:themeColor="text1"/>
          <w:sz w:val="26"/>
          <w:szCs w:val="26"/>
          <w:lang w:val="vi-VN"/>
        </w:rPr>
        <w:t xml:space="preserve"> </w:t>
      </w:r>
      <w:r w:rsidRPr="004C4F9B">
        <w:rPr>
          <w:color w:val="2A2A2A" w:themeColor="text1"/>
          <w:sz w:val="26"/>
          <w:szCs w:val="26"/>
          <w:lang w:val="vi-VN"/>
        </w:rPr>
        <w:t>phương thức</w:t>
      </w:r>
      <w:r w:rsidRPr="00F544A4">
        <w:rPr>
          <w:color w:val="2A2A2A" w:themeColor="text1"/>
          <w:sz w:val="26"/>
          <w:szCs w:val="26"/>
          <w:lang w:val="vi-VN"/>
        </w:rPr>
        <w:t xml:space="preserve"> sau:</w:t>
      </w:r>
    </w:p>
    <w:p w14:paraId="79C53128" w14:textId="77777777" w:rsidR="003E7929" w:rsidRPr="004C4F9B" w:rsidRDefault="003E7929" w:rsidP="00EB5C24">
      <w:pPr>
        <w:pStyle w:val="ListParagraph"/>
        <w:numPr>
          <w:ilvl w:val="0"/>
          <w:numId w:val="13"/>
        </w:numPr>
        <w:spacing w:after="0" w:line="240" w:lineRule="auto"/>
        <w:rPr>
          <w:rFonts w:ascii="Times New Roman" w:hAnsi="Times New Roman" w:cs="Times New Roman"/>
          <w:color w:val="2A2A2A" w:themeColor="text1"/>
          <w:sz w:val="26"/>
          <w:szCs w:val="26"/>
          <w:lang w:val="vi-VN"/>
        </w:rPr>
      </w:pPr>
      <w:r w:rsidRPr="004C4F9B">
        <w:rPr>
          <w:rFonts w:ascii="Times New Roman" w:hAnsi="Times New Roman" w:cs="Times New Roman"/>
          <w:color w:val="2A2A2A" w:themeColor="text1"/>
          <w:sz w:val="26"/>
          <w:szCs w:val="26"/>
          <w:lang w:val="vi-VN"/>
        </w:rPr>
        <w:t xml:space="preserve">Phương thức 1: Đăng ký trực tuyến trên trang web </w:t>
      </w:r>
      <w:hyperlink r:id="rId15" w:history="1">
        <w:r w:rsidRPr="004C4F9B">
          <w:rPr>
            <w:rStyle w:val="Hyperlink"/>
            <w:rFonts w:ascii="Times New Roman" w:hAnsi="Times New Roman" w:cs="Times New Roman"/>
            <w:sz w:val="26"/>
            <w:szCs w:val="26"/>
            <w:lang w:val="vi-VN"/>
          </w:rPr>
          <w:t>http://thinangluc.vnuhcm.edu.vn</w:t>
        </w:r>
      </w:hyperlink>
    </w:p>
    <w:p w14:paraId="1CFBC9A3" w14:textId="77777777" w:rsidR="003E7929" w:rsidRPr="004C4F9B" w:rsidRDefault="003E7929" w:rsidP="00EB5C24">
      <w:pPr>
        <w:pStyle w:val="ListParagraph"/>
        <w:numPr>
          <w:ilvl w:val="0"/>
          <w:numId w:val="13"/>
        </w:numPr>
        <w:spacing w:after="0" w:line="240" w:lineRule="auto"/>
        <w:rPr>
          <w:rFonts w:ascii="Times New Roman" w:hAnsi="Times New Roman" w:cs="Times New Roman"/>
          <w:color w:val="2A2A2A" w:themeColor="text1"/>
          <w:sz w:val="26"/>
          <w:szCs w:val="26"/>
          <w:lang w:val="vi-VN"/>
        </w:rPr>
      </w:pPr>
      <w:r w:rsidRPr="004C4F9B">
        <w:rPr>
          <w:rFonts w:ascii="Times New Roman" w:hAnsi="Times New Roman" w:cs="Times New Roman"/>
          <w:color w:val="2A2A2A" w:themeColor="text1"/>
          <w:sz w:val="26"/>
          <w:szCs w:val="26"/>
          <w:lang w:val="vi-VN"/>
        </w:rPr>
        <w:t>Phương thức 2: Gửi hồ sơ đăng ký qua đường bưu điện</w:t>
      </w:r>
    </w:p>
    <w:p w14:paraId="027340AB" w14:textId="77777777" w:rsidR="003E7929" w:rsidRPr="004C4F9B" w:rsidRDefault="003E7929" w:rsidP="00EB5C24">
      <w:pPr>
        <w:pStyle w:val="ListParagraph"/>
        <w:numPr>
          <w:ilvl w:val="0"/>
          <w:numId w:val="13"/>
        </w:numPr>
        <w:spacing w:after="0" w:line="240" w:lineRule="auto"/>
        <w:rPr>
          <w:rFonts w:ascii="Times New Roman" w:hAnsi="Times New Roman" w:cs="Times New Roman"/>
          <w:color w:val="2A2A2A" w:themeColor="text1"/>
          <w:sz w:val="26"/>
          <w:szCs w:val="26"/>
          <w:lang w:val="vi-VN"/>
        </w:rPr>
      </w:pPr>
      <w:r w:rsidRPr="004C4F9B">
        <w:rPr>
          <w:rFonts w:ascii="Times New Roman" w:hAnsi="Times New Roman" w:cs="Times New Roman"/>
          <w:color w:val="2A2A2A" w:themeColor="text1"/>
          <w:sz w:val="26"/>
          <w:szCs w:val="26"/>
          <w:lang w:val="vi-VN"/>
        </w:rPr>
        <w:t>Phương thức 3: Đăng ký trực tiếp tại văn phòng Trung tâm Khảo thí và Đánh giá Chất lượng Đào tạo</w:t>
      </w:r>
    </w:p>
    <w:p w14:paraId="1A849A6B" w14:textId="77777777" w:rsidR="003E7929" w:rsidRDefault="003E7929" w:rsidP="00EB5C24">
      <w:pPr>
        <w:rPr>
          <w:color w:val="2A2A2A" w:themeColor="text1"/>
          <w:sz w:val="26"/>
          <w:szCs w:val="26"/>
          <w:lang w:val="vi-VN"/>
        </w:rPr>
      </w:pPr>
      <w:r w:rsidRPr="00434A45">
        <w:rPr>
          <w:color w:val="2A2A2A" w:themeColor="text1"/>
          <w:sz w:val="26"/>
          <w:szCs w:val="26"/>
          <w:lang w:val="vi-VN"/>
        </w:rPr>
        <w:t xml:space="preserve">Các bước đăng ký cụ thể được trình bày trong phần I, II và </w:t>
      </w:r>
      <w:r>
        <w:rPr>
          <w:color w:val="2A2A2A" w:themeColor="text1"/>
          <w:sz w:val="26"/>
          <w:szCs w:val="26"/>
          <w:lang w:val="vi-VN"/>
        </w:rPr>
        <w:t>III</w:t>
      </w:r>
      <w:r w:rsidRPr="00434A45">
        <w:rPr>
          <w:color w:val="2A2A2A" w:themeColor="text1"/>
          <w:sz w:val="26"/>
          <w:szCs w:val="26"/>
          <w:lang w:val="vi-VN"/>
        </w:rPr>
        <w:t xml:space="preserve"> của tài liệu hướng dẫn này.</w:t>
      </w:r>
    </w:p>
    <w:bookmarkEnd w:id="4"/>
    <w:p w14:paraId="6C24BA7C" w14:textId="77777777" w:rsidR="003E7929" w:rsidRPr="004C4F9B" w:rsidRDefault="003E7929" w:rsidP="003527D3">
      <w:pPr>
        <w:pStyle w:val="ListParagraph"/>
        <w:ind w:left="1440"/>
        <w:rPr>
          <w:rFonts w:ascii="Times New Roman" w:hAnsi="Times New Roman" w:cs="Times New Roman"/>
          <w:sz w:val="26"/>
          <w:szCs w:val="26"/>
          <w:lang w:val="vi-VN"/>
        </w:rPr>
      </w:pPr>
    </w:p>
    <w:p w14:paraId="5813200E" w14:textId="77777777" w:rsidR="003E7929" w:rsidRPr="004C4F9B" w:rsidRDefault="003E7929" w:rsidP="00B362F2">
      <w:pPr>
        <w:pStyle w:val="ListParagraph"/>
        <w:numPr>
          <w:ilvl w:val="0"/>
          <w:numId w:val="1"/>
        </w:numPr>
        <w:spacing w:after="0" w:line="240" w:lineRule="auto"/>
        <w:jc w:val="both"/>
        <w:rPr>
          <w:rFonts w:ascii="Times New Roman" w:hAnsi="Times New Roman" w:cs="Times New Roman"/>
          <w:b/>
          <w:color w:val="2A2A2A" w:themeColor="text1"/>
          <w:sz w:val="26"/>
          <w:szCs w:val="26"/>
          <w:lang w:val="vi-VN"/>
        </w:rPr>
      </w:pPr>
      <w:bookmarkStart w:id="5" w:name="web"/>
      <w:r w:rsidRPr="004C4F9B">
        <w:rPr>
          <w:rFonts w:ascii="Times New Roman" w:hAnsi="Times New Roman" w:cs="Times New Roman"/>
          <w:b/>
          <w:color w:val="2A2A2A" w:themeColor="text1"/>
          <w:sz w:val="26"/>
          <w:szCs w:val="26"/>
          <w:lang w:val="vi-VN"/>
        </w:rPr>
        <w:t>PHƯƠNG THỨC 1:  ĐĂNG KÝ TRỰC TUYẾN TRÊN TRANG WEB</w:t>
      </w:r>
    </w:p>
    <w:bookmarkEnd w:id="5"/>
    <w:p w14:paraId="4F33C87E" w14:textId="77777777" w:rsidR="003E7929" w:rsidRPr="00434A45" w:rsidRDefault="003E7929" w:rsidP="007A4772">
      <w:pPr>
        <w:spacing w:before="120"/>
        <w:jc w:val="both"/>
        <w:rPr>
          <w:color w:val="2A2A2A" w:themeColor="text1"/>
          <w:sz w:val="26"/>
          <w:szCs w:val="26"/>
        </w:rPr>
      </w:pPr>
      <w:r w:rsidRPr="00434A45">
        <w:rPr>
          <w:b/>
          <w:i/>
          <w:color w:val="2A2A2A" w:themeColor="text1"/>
          <w:sz w:val="26"/>
          <w:szCs w:val="26"/>
          <w:u w:val="single"/>
        </w:rPr>
        <w:t>Bước 1</w:t>
      </w:r>
      <w:r w:rsidRPr="00434A45">
        <w:rPr>
          <w:b/>
          <w:color w:val="2A2A2A" w:themeColor="text1"/>
          <w:sz w:val="26"/>
          <w:szCs w:val="26"/>
        </w:rPr>
        <w:t xml:space="preserve">. </w:t>
      </w:r>
      <w:r w:rsidRPr="00434A45">
        <w:rPr>
          <w:color w:val="2A2A2A" w:themeColor="text1"/>
          <w:sz w:val="26"/>
          <w:szCs w:val="26"/>
        </w:rPr>
        <w:t>Truy cập vào trang web:</w:t>
      </w:r>
      <w:r w:rsidRPr="00434A45">
        <w:rPr>
          <w:b/>
          <w:color w:val="2A2A2A" w:themeColor="text1"/>
          <w:sz w:val="26"/>
          <w:szCs w:val="26"/>
        </w:rPr>
        <w:t xml:space="preserve"> http://thinangluc.vnuhcm.edu.vn</w:t>
      </w:r>
    </w:p>
    <w:p w14:paraId="109F566E" w14:textId="4CDFAC25" w:rsidR="003E7929" w:rsidRDefault="003E7929" w:rsidP="007A4772">
      <w:pPr>
        <w:spacing w:before="120"/>
        <w:jc w:val="both"/>
        <w:rPr>
          <w:color w:val="2A2A2A" w:themeColor="text1"/>
          <w:sz w:val="26"/>
          <w:szCs w:val="26"/>
        </w:rPr>
      </w:pPr>
      <w:r w:rsidRPr="00434A45">
        <w:rPr>
          <w:b/>
          <w:i/>
          <w:color w:val="2A2A2A" w:themeColor="text1"/>
          <w:sz w:val="26"/>
          <w:szCs w:val="26"/>
          <w:u w:val="single"/>
        </w:rPr>
        <w:t>Bước 2.</w:t>
      </w:r>
      <w:r w:rsidRPr="00434A45">
        <w:rPr>
          <w:color w:val="2A2A2A" w:themeColor="text1"/>
          <w:sz w:val="26"/>
          <w:szCs w:val="26"/>
        </w:rPr>
        <w:t xml:space="preserve"> Chọn nút </w:t>
      </w:r>
      <w:r w:rsidR="00966070">
        <w:rPr>
          <w:b/>
          <w:color w:val="2A2A2A" w:themeColor="text1"/>
          <w:sz w:val="26"/>
          <w:szCs w:val="26"/>
        </w:rPr>
        <w:t>“Đăng ký</w:t>
      </w:r>
      <w:r w:rsidRPr="00434A45">
        <w:rPr>
          <w:b/>
          <w:color w:val="2A2A2A" w:themeColor="text1"/>
          <w:sz w:val="26"/>
          <w:szCs w:val="26"/>
        </w:rPr>
        <w:t>”</w:t>
      </w:r>
      <w:r w:rsidRPr="00434A45">
        <w:rPr>
          <w:color w:val="2A2A2A" w:themeColor="text1"/>
          <w:sz w:val="26"/>
          <w:szCs w:val="26"/>
        </w:rPr>
        <w:t xml:space="preserve"> từ trang chủ (hình 1).</w:t>
      </w:r>
    </w:p>
    <w:p w14:paraId="0C0C66B2" w14:textId="77777777" w:rsidR="00813FEA" w:rsidRPr="00434A45" w:rsidRDefault="00813FEA" w:rsidP="007A4772">
      <w:pPr>
        <w:spacing w:before="120"/>
        <w:jc w:val="both"/>
        <w:rPr>
          <w:color w:val="2A2A2A" w:themeColor="text1"/>
          <w:sz w:val="26"/>
          <w:szCs w:val="26"/>
        </w:rPr>
      </w:pPr>
    </w:p>
    <w:p w14:paraId="38642A08" w14:textId="3D1B7869" w:rsidR="003E7929" w:rsidRPr="00434A45" w:rsidRDefault="00C311A1" w:rsidP="00C311A1">
      <w:pPr>
        <w:jc w:val="center"/>
        <w:rPr>
          <w:color w:val="2A2A2A" w:themeColor="text1"/>
          <w:sz w:val="26"/>
          <w:szCs w:val="26"/>
        </w:rPr>
      </w:pPr>
      <w:r>
        <w:rPr>
          <w:noProof/>
          <w:color w:val="2A2A2A" w:themeColor="text1"/>
          <w:sz w:val="26"/>
          <w:szCs w:val="26"/>
        </w:rPr>
        <w:drawing>
          <wp:inline distT="0" distB="0" distL="0" distR="0" wp14:anchorId="4F108081" wp14:editId="1F73EB6D">
            <wp:extent cx="4210493" cy="2220938"/>
            <wp:effectExtent l="0" t="0" r="0" b="82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rang chu.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217492" cy="2224630"/>
                    </a:xfrm>
                    <a:prstGeom prst="rect">
                      <a:avLst/>
                    </a:prstGeom>
                  </pic:spPr>
                </pic:pic>
              </a:graphicData>
            </a:graphic>
          </wp:inline>
        </w:drawing>
      </w:r>
    </w:p>
    <w:p w14:paraId="75AD5842" w14:textId="77777777" w:rsidR="003E7929" w:rsidRPr="00434A45" w:rsidRDefault="003E7929" w:rsidP="00973B78">
      <w:pPr>
        <w:spacing w:before="120"/>
        <w:jc w:val="center"/>
        <w:rPr>
          <w:i/>
          <w:color w:val="2A2A2A" w:themeColor="text1"/>
          <w:sz w:val="26"/>
          <w:szCs w:val="26"/>
        </w:rPr>
      </w:pPr>
      <w:r w:rsidRPr="00434A45">
        <w:rPr>
          <w:i/>
          <w:color w:val="2A2A2A" w:themeColor="text1"/>
          <w:sz w:val="26"/>
          <w:szCs w:val="26"/>
        </w:rPr>
        <w:t>Hình 1. Trang chủ</w:t>
      </w:r>
    </w:p>
    <w:p w14:paraId="323362D3" w14:textId="77777777" w:rsidR="005C0402" w:rsidRDefault="003E7929" w:rsidP="007A4772">
      <w:pPr>
        <w:spacing w:before="120"/>
        <w:jc w:val="both"/>
        <w:rPr>
          <w:color w:val="2A2A2A" w:themeColor="text1"/>
          <w:sz w:val="26"/>
          <w:szCs w:val="26"/>
        </w:rPr>
      </w:pPr>
      <w:r w:rsidRPr="00434A45">
        <w:rPr>
          <w:b/>
          <w:i/>
          <w:color w:val="2A2A2A" w:themeColor="text1"/>
          <w:sz w:val="26"/>
          <w:szCs w:val="26"/>
          <w:u w:val="single"/>
        </w:rPr>
        <w:t>Bướ</w:t>
      </w:r>
      <w:r w:rsidR="00C311A1">
        <w:rPr>
          <w:b/>
          <w:i/>
          <w:color w:val="2A2A2A" w:themeColor="text1"/>
          <w:sz w:val="26"/>
          <w:szCs w:val="26"/>
          <w:u w:val="single"/>
        </w:rPr>
        <w:t>c 3</w:t>
      </w:r>
      <w:r w:rsidRPr="00434A45">
        <w:rPr>
          <w:b/>
          <w:i/>
          <w:color w:val="2A2A2A" w:themeColor="text1"/>
          <w:sz w:val="26"/>
          <w:szCs w:val="26"/>
          <w:u w:val="single"/>
        </w:rPr>
        <w:t>.</w:t>
      </w:r>
      <w:r w:rsidRPr="00434A45">
        <w:rPr>
          <w:color w:val="2A2A2A" w:themeColor="text1"/>
          <w:sz w:val="26"/>
          <w:szCs w:val="26"/>
        </w:rPr>
        <w:t xml:space="preserve"> </w:t>
      </w:r>
      <w:r w:rsidR="00C80D18">
        <w:rPr>
          <w:color w:val="2A2A2A" w:themeColor="text1"/>
          <w:sz w:val="26"/>
          <w:szCs w:val="26"/>
        </w:rPr>
        <w:t>K</w:t>
      </w:r>
      <w:r w:rsidRPr="00434A45">
        <w:rPr>
          <w:color w:val="2A2A2A" w:themeColor="text1"/>
          <w:sz w:val="26"/>
          <w:szCs w:val="26"/>
        </w:rPr>
        <w:t>hai các thông tin đăng ký dự thi</w:t>
      </w:r>
      <w:r w:rsidR="00C311A1">
        <w:rPr>
          <w:color w:val="2A2A2A" w:themeColor="text1"/>
          <w:sz w:val="26"/>
          <w:szCs w:val="26"/>
        </w:rPr>
        <w:t xml:space="preserve"> theo yêu cầu (hình 2).</w:t>
      </w:r>
    </w:p>
    <w:p w14:paraId="084EBF9E" w14:textId="786309DF" w:rsidR="003E7929" w:rsidRDefault="003E7929" w:rsidP="007A4772">
      <w:pPr>
        <w:spacing w:before="120"/>
        <w:jc w:val="both"/>
        <w:rPr>
          <w:color w:val="2A2A2A" w:themeColor="text1"/>
          <w:sz w:val="26"/>
          <w:szCs w:val="26"/>
        </w:rPr>
      </w:pPr>
      <w:r w:rsidRPr="00434A45">
        <w:rPr>
          <w:color w:val="2A2A2A" w:themeColor="text1"/>
          <w:sz w:val="26"/>
          <w:szCs w:val="26"/>
        </w:rPr>
        <w:t>Các thông tin này sẽ được in trên giấy báo dự thi và giấy báo kết quả thi, do vậy thí sinh cần kiểm tra kỹ các thông tin trước khi lưu. Các thông tin email, số điện thoại cần chính xác để kích hoạt hồ sơ và để Ban tổ chức kỳ thi liên lạc trong trường hợp cần thiết.</w:t>
      </w:r>
    </w:p>
    <w:p w14:paraId="0A7EAC52" w14:textId="0ADE747D" w:rsidR="005C0402" w:rsidRPr="00722731" w:rsidRDefault="005C0402" w:rsidP="007A4772">
      <w:pPr>
        <w:spacing w:before="120"/>
        <w:jc w:val="both"/>
        <w:rPr>
          <w:color w:val="2A2A2A" w:themeColor="text1"/>
          <w:sz w:val="26"/>
          <w:szCs w:val="26"/>
          <w:lang w:val="vi-VN"/>
        </w:rPr>
      </w:pPr>
      <w:r w:rsidRPr="00C923ED">
        <w:rPr>
          <w:b/>
          <w:i/>
          <w:color w:val="2A2A2A" w:themeColor="text1"/>
          <w:sz w:val="26"/>
          <w:szCs w:val="26"/>
          <w:u w:val="single"/>
        </w:rPr>
        <w:t>*Lưu ý:</w:t>
      </w:r>
      <w:r w:rsidRPr="00722731">
        <w:rPr>
          <w:color w:val="2A2A2A" w:themeColor="text1"/>
          <w:sz w:val="26"/>
          <w:szCs w:val="26"/>
        </w:rPr>
        <w:t xml:space="preserve"> </w:t>
      </w:r>
      <w:r w:rsidR="00722731" w:rsidRPr="00722731">
        <w:rPr>
          <w:sz w:val="26"/>
          <w:szCs w:val="26"/>
          <w:lang w:val="vi-VN"/>
        </w:rPr>
        <w:t>Thí sinh hoàn toàn chịu trách nhiệm về thông tin đăng ký thi. Các trường hợp sai thông tin ảnh hưởng đến việc dự thi, kết quả thi và xét tuyển sẽ không được giải quyết trong mọi tr</w:t>
      </w:r>
      <w:r w:rsidR="009822ED">
        <w:rPr>
          <w:sz w:val="26"/>
          <w:szCs w:val="26"/>
          <w:lang w:val="vi-VN"/>
        </w:rPr>
        <w:t>ường hợp.</w:t>
      </w:r>
      <w:r w:rsidR="00722731" w:rsidRPr="00722731">
        <w:rPr>
          <w:sz w:val="26"/>
          <w:szCs w:val="26"/>
          <w:lang w:val="vi-VN"/>
        </w:rPr>
        <w:t xml:space="preserve"> </w:t>
      </w:r>
    </w:p>
    <w:p w14:paraId="3A9816F8" w14:textId="262B1891" w:rsidR="00B855C8" w:rsidRPr="003E1534" w:rsidRDefault="00B855C8" w:rsidP="00966070">
      <w:pPr>
        <w:spacing w:before="120"/>
        <w:rPr>
          <w:i/>
          <w:color w:val="2A2A2A" w:themeColor="text1"/>
          <w:sz w:val="26"/>
          <w:szCs w:val="26"/>
          <w:lang w:val="vi-VN"/>
        </w:rPr>
      </w:pPr>
    </w:p>
    <w:p w14:paraId="13279703" w14:textId="4C1D2C58" w:rsidR="009822ED" w:rsidRPr="001A7D24" w:rsidRDefault="003E1534" w:rsidP="001A7D24">
      <w:pPr>
        <w:spacing w:before="120"/>
        <w:jc w:val="center"/>
        <w:rPr>
          <w:i/>
          <w:color w:val="2A2A2A" w:themeColor="text1"/>
          <w:sz w:val="26"/>
          <w:szCs w:val="26"/>
          <w:lang w:val="vi-VN"/>
        </w:rPr>
      </w:pPr>
      <w:r>
        <w:rPr>
          <w:noProof/>
          <w:color w:val="2A2A2A" w:themeColor="text1"/>
          <w:sz w:val="26"/>
          <w:szCs w:val="26"/>
        </w:rPr>
        <w:lastRenderedPageBreak/>
        <w:drawing>
          <wp:anchor distT="0" distB="0" distL="114300" distR="114300" simplePos="0" relativeHeight="251654144" behindDoc="1" locked="0" layoutInCell="1" allowOverlap="1" wp14:anchorId="5F8C2210" wp14:editId="129874A0">
            <wp:simplePos x="0" y="0"/>
            <wp:positionH relativeFrom="margin">
              <wp:posOffset>252095</wp:posOffset>
            </wp:positionH>
            <wp:positionV relativeFrom="paragraph">
              <wp:posOffset>-300990</wp:posOffset>
            </wp:positionV>
            <wp:extent cx="6024814" cy="3597246"/>
            <wp:effectExtent l="0" t="0" r="0" b="381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PNG"/>
                    <pic:cNvPicPr/>
                  </pic:nvPicPr>
                  <pic:blipFill>
                    <a:blip r:embed="rId17">
                      <a:extLst>
                        <a:ext uri="{28A0092B-C50C-407E-A947-70E740481C1C}">
                          <a14:useLocalDpi xmlns:a14="http://schemas.microsoft.com/office/drawing/2010/main" val="0"/>
                        </a:ext>
                      </a:extLst>
                    </a:blip>
                    <a:stretch>
                      <a:fillRect/>
                    </a:stretch>
                  </pic:blipFill>
                  <pic:spPr>
                    <a:xfrm>
                      <a:off x="0" y="0"/>
                      <a:ext cx="6024814" cy="3597246"/>
                    </a:xfrm>
                    <a:prstGeom prst="rect">
                      <a:avLst/>
                    </a:prstGeom>
                  </pic:spPr>
                </pic:pic>
              </a:graphicData>
            </a:graphic>
            <wp14:sizeRelH relativeFrom="margin">
              <wp14:pctWidth>0</wp14:pctWidth>
            </wp14:sizeRelH>
            <wp14:sizeRelV relativeFrom="margin">
              <wp14:pctHeight>0</wp14:pctHeight>
            </wp14:sizeRelV>
          </wp:anchor>
        </w:drawing>
      </w:r>
    </w:p>
    <w:p w14:paraId="6A41E114" w14:textId="5E033B1D" w:rsidR="001A7D24" w:rsidRPr="001A7D24" w:rsidRDefault="001A7D24" w:rsidP="00B855C8">
      <w:pPr>
        <w:spacing w:before="120"/>
        <w:jc w:val="center"/>
        <w:rPr>
          <w:i/>
          <w:color w:val="2A2A2A" w:themeColor="text1"/>
          <w:sz w:val="26"/>
          <w:szCs w:val="26"/>
          <w:lang w:val="vi-VN"/>
        </w:rPr>
      </w:pPr>
    </w:p>
    <w:p w14:paraId="5C08CA79" w14:textId="0C2A4170" w:rsidR="00B855C8" w:rsidRPr="001A7D24" w:rsidRDefault="00B855C8" w:rsidP="00AA318A">
      <w:pPr>
        <w:spacing w:before="120"/>
        <w:jc w:val="center"/>
        <w:rPr>
          <w:i/>
          <w:color w:val="2A2A2A" w:themeColor="text1"/>
          <w:sz w:val="26"/>
          <w:szCs w:val="26"/>
          <w:lang w:val="vi-VN"/>
        </w:rPr>
      </w:pPr>
    </w:p>
    <w:p w14:paraId="4CCB410D" w14:textId="71480006" w:rsidR="004F3874" w:rsidRPr="001A7D24" w:rsidRDefault="004F3874" w:rsidP="0083774D">
      <w:pPr>
        <w:jc w:val="center"/>
        <w:rPr>
          <w:color w:val="2A2A2A" w:themeColor="text1"/>
          <w:sz w:val="26"/>
          <w:szCs w:val="26"/>
          <w:lang w:val="vi-VN"/>
        </w:rPr>
      </w:pPr>
    </w:p>
    <w:p w14:paraId="5CB24744" w14:textId="761AD5FF" w:rsidR="004F3874" w:rsidRPr="001A7D24" w:rsidRDefault="004F3874" w:rsidP="0083774D">
      <w:pPr>
        <w:jc w:val="center"/>
        <w:rPr>
          <w:color w:val="2A2A2A" w:themeColor="text1"/>
          <w:sz w:val="26"/>
          <w:szCs w:val="26"/>
          <w:lang w:val="vi-VN"/>
        </w:rPr>
      </w:pPr>
    </w:p>
    <w:p w14:paraId="58498B8A" w14:textId="77777777" w:rsidR="00AA318A" w:rsidRPr="001A7D24" w:rsidRDefault="00AA318A" w:rsidP="007A4772">
      <w:pPr>
        <w:spacing w:before="120"/>
        <w:jc w:val="center"/>
        <w:rPr>
          <w:i/>
          <w:color w:val="2A2A2A" w:themeColor="text1"/>
          <w:sz w:val="26"/>
          <w:szCs w:val="26"/>
          <w:lang w:val="vi-VN"/>
        </w:rPr>
      </w:pPr>
    </w:p>
    <w:p w14:paraId="187B073D" w14:textId="77777777" w:rsidR="00AA318A" w:rsidRPr="001A7D24" w:rsidRDefault="00AA318A" w:rsidP="007A4772">
      <w:pPr>
        <w:spacing w:before="120"/>
        <w:jc w:val="center"/>
        <w:rPr>
          <w:i/>
          <w:color w:val="2A2A2A" w:themeColor="text1"/>
          <w:sz w:val="26"/>
          <w:szCs w:val="26"/>
          <w:lang w:val="vi-VN"/>
        </w:rPr>
      </w:pPr>
    </w:p>
    <w:p w14:paraId="42D15FB7" w14:textId="77777777" w:rsidR="00AA318A" w:rsidRPr="001A7D24" w:rsidRDefault="00AA318A" w:rsidP="007A4772">
      <w:pPr>
        <w:spacing w:before="120"/>
        <w:jc w:val="center"/>
        <w:rPr>
          <w:i/>
          <w:color w:val="2A2A2A" w:themeColor="text1"/>
          <w:sz w:val="26"/>
          <w:szCs w:val="26"/>
          <w:lang w:val="vi-VN"/>
        </w:rPr>
      </w:pPr>
    </w:p>
    <w:p w14:paraId="7551BDED" w14:textId="77777777" w:rsidR="00AA318A" w:rsidRPr="001A7D24" w:rsidRDefault="00AA318A" w:rsidP="007A4772">
      <w:pPr>
        <w:spacing w:before="120"/>
        <w:jc w:val="center"/>
        <w:rPr>
          <w:i/>
          <w:color w:val="2A2A2A" w:themeColor="text1"/>
          <w:sz w:val="26"/>
          <w:szCs w:val="26"/>
          <w:lang w:val="vi-VN"/>
        </w:rPr>
      </w:pPr>
    </w:p>
    <w:p w14:paraId="7529372F" w14:textId="2E971403" w:rsidR="00AA318A" w:rsidRPr="001A7D24" w:rsidRDefault="00AA318A" w:rsidP="00047DCE">
      <w:pPr>
        <w:spacing w:before="120"/>
        <w:rPr>
          <w:b/>
          <w:i/>
          <w:color w:val="2A2A2A" w:themeColor="text1"/>
          <w:sz w:val="26"/>
          <w:szCs w:val="26"/>
          <w:u w:val="single"/>
          <w:lang w:val="vi-VN"/>
        </w:rPr>
      </w:pPr>
    </w:p>
    <w:p w14:paraId="493706A7" w14:textId="75255F2A" w:rsidR="00AA318A" w:rsidRPr="001A7D24" w:rsidRDefault="00AA318A" w:rsidP="00047DCE">
      <w:pPr>
        <w:spacing w:before="120"/>
        <w:rPr>
          <w:b/>
          <w:i/>
          <w:color w:val="2A2A2A" w:themeColor="text1"/>
          <w:sz w:val="26"/>
          <w:szCs w:val="26"/>
          <w:u w:val="single"/>
          <w:lang w:val="vi-VN"/>
        </w:rPr>
      </w:pPr>
    </w:p>
    <w:p w14:paraId="5F0702D1" w14:textId="2AB5DD69" w:rsidR="00AA318A" w:rsidRPr="001A7D24" w:rsidRDefault="00AA318A" w:rsidP="00047DCE">
      <w:pPr>
        <w:spacing w:before="120"/>
        <w:rPr>
          <w:b/>
          <w:i/>
          <w:color w:val="2A2A2A" w:themeColor="text1"/>
          <w:sz w:val="26"/>
          <w:szCs w:val="26"/>
          <w:u w:val="single"/>
          <w:lang w:val="vi-VN"/>
        </w:rPr>
      </w:pPr>
    </w:p>
    <w:p w14:paraId="2B03F713" w14:textId="0A9030CB" w:rsidR="00AA318A" w:rsidRPr="001A7D24" w:rsidRDefault="003E1534" w:rsidP="00047DCE">
      <w:pPr>
        <w:spacing w:before="120"/>
        <w:rPr>
          <w:b/>
          <w:i/>
          <w:color w:val="2A2A2A" w:themeColor="text1"/>
          <w:sz w:val="26"/>
          <w:szCs w:val="26"/>
          <w:u w:val="single"/>
          <w:lang w:val="vi-VN"/>
        </w:rPr>
      </w:pPr>
      <w:r>
        <w:rPr>
          <w:noProof/>
          <w:color w:val="2A2A2A" w:themeColor="text1"/>
          <w:sz w:val="26"/>
          <w:szCs w:val="26"/>
        </w:rPr>
        <w:drawing>
          <wp:anchor distT="0" distB="0" distL="114300" distR="114300" simplePos="0" relativeHeight="251657216" behindDoc="1" locked="0" layoutInCell="1" allowOverlap="1" wp14:anchorId="72B9C760" wp14:editId="0C8B89C2">
            <wp:simplePos x="0" y="0"/>
            <wp:positionH relativeFrom="margin">
              <wp:posOffset>254000</wp:posOffset>
            </wp:positionH>
            <wp:positionV relativeFrom="paragraph">
              <wp:posOffset>264795</wp:posOffset>
            </wp:positionV>
            <wp:extent cx="6168892" cy="3716020"/>
            <wp:effectExtent l="0" t="0" r="381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PNG"/>
                    <pic:cNvPicPr/>
                  </pic:nvPicPr>
                  <pic:blipFill>
                    <a:blip r:embed="rId18">
                      <a:extLst>
                        <a:ext uri="{28A0092B-C50C-407E-A947-70E740481C1C}">
                          <a14:useLocalDpi xmlns:a14="http://schemas.microsoft.com/office/drawing/2010/main" val="0"/>
                        </a:ext>
                      </a:extLst>
                    </a:blip>
                    <a:stretch>
                      <a:fillRect/>
                    </a:stretch>
                  </pic:blipFill>
                  <pic:spPr>
                    <a:xfrm>
                      <a:off x="0" y="0"/>
                      <a:ext cx="6168892" cy="3716020"/>
                    </a:xfrm>
                    <a:prstGeom prst="rect">
                      <a:avLst/>
                    </a:prstGeom>
                  </pic:spPr>
                </pic:pic>
              </a:graphicData>
            </a:graphic>
            <wp14:sizeRelH relativeFrom="margin">
              <wp14:pctWidth>0</wp14:pctWidth>
            </wp14:sizeRelH>
            <wp14:sizeRelV relativeFrom="margin">
              <wp14:pctHeight>0</wp14:pctHeight>
            </wp14:sizeRelV>
          </wp:anchor>
        </w:drawing>
      </w:r>
    </w:p>
    <w:p w14:paraId="522A6400" w14:textId="34AA767C" w:rsidR="00AA318A" w:rsidRPr="001A7D24" w:rsidRDefault="00AA318A" w:rsidP="00047DCE">
      <w:pPr>
        <w:spacing w:before="120"/>
        <w:rPr>
          <w:b/>
          <w:i/>
          <w:color w:val="2A2A2A" w:themeColor="text1"/>
          <w:sz w:val="26"/>
          <w:szCs w:val="26"/>
          <w:u w:val="single"/>
          <w:lang w:val="vi-VN"/>
        </w:rPr>
      </w:pPr>
    </w:p>
    <w:p w14:paraId="3F4B3482" w14:textId="12A6FA44" w:rsidR="00AA318A" w:rsidRPr="001A7D24" w:rsidRDefault="00AA318A" w:rsidP="00047DCE">
      <w:pPr>
        <w:spacing w:before="120"/>
        <w:rPr>
          <w:b/>
          <w:i/>
          <w:color w:val="2A2A2A" w:themeColor="text1"/>
          <w:sz w:val="26"/>
          <w:szCs w:val="26"/>
          <w:u w:val="single"/>
          <w:lang w:val="vi-VN"/>
        </w:rPr>
      </w:pPr>
    </w:p>
    <w:p w14:paraId="432A3744" w14:textId="2F85005E" w:rsidR="00AA318A" w:rsidRPr="001A7D24" w:rsidRDefault="00AA318A" w:rsidP="00047DCE">
      <w:pPr>
        <w:spacing w:before="120"/>
        <w:rPr>
          <w:b/>
          <w:i/>
          <w:color w:val="2A2A2A" w:themeColor="text1"/>
          <w:sz w:val="26"/>
          <w:szCs w:val="26"/>
          <w:u w:val="single"/>
          <w:lang w:val="vi-VN"/>
        </w:rPr>
      </w:pPr>
    </w:p>
    <w:p w14:paraId="459715F4" w14:textId="56DB21D6" w:rsidR="00AA318A" w:rsidRPr="001A7D24" w:rsidRDefault="00AA318A" w:rsidP="00047DCE">
      <w:pPr>
        <w:spacing w:before="120"/>
        <w:rPr>
          <w:b/>
          <w:i/>
          <w:color w:val="2A2A2A" w:themeColor="text1"/>
          <w:sz w:val="26"/>
          <w:szCs w:val="26"/>
          <w:u w:val="single"/>
          <w:lang w:val="vi-VN"/>
        </w:rPr>
      </w:pPr>
    </w:p>
    <w:p w14:paraId="5031FAD8" w14:textId="672E62B7" w:rsidR="00AA318A" w:rsidRPr="001A7D24" w:rsidRDefault="00AA318A" w:rsidP="00047DCE">
      <w:pPr>
        <w:spacing w:before="120"/>
        <w:rPr>
          <w:b/>
          <w:i/>
          <w:color w:val="2A2A2A" w:themeColor="text1"/>
          <w:sz w:val="26"/>
          <w:szCs w:val="26"/>
          <w:u w:val="single"/>
          <w:lang w:val="vi-VN"/>
        </w:rPr>
      </w:pPr>
    </w:p>
    <w:p w14:paraId="28711C11" w14:textId="5D6C1E2B" w:rsidR="00AA318A" w:rsidRPr="001A7D24" w:rsidRDefault="00AA318A" w:rsidP="00047DCE">
      <w:pPr>
        <w:spacing w:before="120"/>
        <w:rPr>
          <w:b/>
          <w:i/>
          <w:color w:val="2A2A2A" w:themeColor="text1"/>
          <w:sz w:val="26"/>
          <w:szCs w:val="26"/>
          <w:u w:val="single"/>
          <w:lang w:val="vi-VN"/>
        </w:rPr>
      </w:pPr>
    </w:p>
    <w:p w14:paraId="164E8BB9" w14:textId="42868331" w:rsidR="00AA318A" w:rsidRPr="001A7D24" w:rsidRDefault="00AA318A" w:rsidP="00047DCE">
      <w:pPr>
        <w:spacing w:before="120"/>
        <w:rPr>
          <w:b/>
          <w:i/>
          <w:color w:val="2A2A2A" w:themeColor="text1"/>
          <w:sz w:val="26"/>
          <w:szCs w:val="26"/>
          <w:u w:val="single"/>
          <w:lang w:val="vi-VN"/>
        </w:rPr>
      </w:pPr>
    </w:p>
    <w:p w14:paraId="1881C1BE" w14:textId="5830B32F" w:rsidR="00AA318A" w:rsidRPr="001A7D24" w:rsidRDefault="00AA318A" w:rsidP="00047DCE">
      <w:pPr>
        <w:spacing w:before="120"/>
        <w:rPr>
          <w:b/>
          <w:i/>
          <w:color w:val="2A2A2A" w:themeColor="text1"/>
          <w:sz w:val="26"/>
          <w:szCs w:val="26"/>
          <w:u w:val="single"/>
          <w:lang w:val="vi-VN"/>
        </w:rPr>
      </w:pPr>
    </w:p>
    <w:p w14:paraId="44F2453A" w14:textId="77777777" w:rsidR="00AA318A" w:rsidRPr="001A7D24" w:rsidRDefault="00AA318A" w:rsidP="00047DCE">
      <w:pPr>
        <w:spacing w:before="120"/>
        <w:rPr>
          <w:b/>
          <w:i/>
          <w:color w:val="2A2A2A" w:themeColor="text1"/>
          <w:sz w:val="26"/>
          <w:szCs w:val="26"/>
          <w:u w:val="single"/>
          <w:lang w:val="vi-VN"/>
        </w:rPr>
      </w:pPr>
    </w:p>
    <w:p w14:paraId="1D56AC8C" w14:textId="77777777" w:rsidR="00AA318A" w:rsidRPr="001A7D24" w:rsidRDefault="00AA318A" w:rsidP="00047DCE">
      <w:pPr>
        <w:spacing w:before="120"/>
        <w:rPr>
          <w:b/>
          <w:i/>
          <w:color w:val="2A2A2A" w:themeColor="text1"/>
          <w:sz w:val="26"/>
          <w:szCs w:val="26"/>
          <w:u w:val="single"/>
          <w:lang w:val="vi-VN"/>
        </w:rPr>
      </w:pPr>
    </w:p>
    <w:p w14:paraId="21262E9C" w14:textId="77777777" w:rsidR="00AA318A" w:rsidRPr="001A7D24" w:rsidRDefault="00AA318A" w:rsidP="00047DCE">
      <w:pPr>
        <w:spacing w:before="120"/>
        <w:rPr>
          <w:b/>
          <w:i/>
          <w:color w:val="2A2A2A" w:themeColor="text1"/>
          <w:sz w:val="26"/>
          <w:szCs w:val="26"/>
          <w:u w:val="single"/>
          <w:lang w:val="vi-VN"/>
        </w:rPr>
      </w:pPr>
    </w:p>
    <w:p w14:paraId="50D6CF8B" w14:textId="77777777" w:rsidR="00AA318A" w:rsidRPr="001A7D24" w:rsidRDefault="00AA318A" w:rsidP="00047DCE">
      <w:pPr>
        <w:spacing w:before="120"/>
        <w:rPr>
          <w:b/>
          <w:i/>
          <w:color w:val="2A2A2A" w:themeColor="text1"/>
          <w:sz w:val="26"/>
          <w:szCs w:val="26"/>
          <w:u w:val="single"/>
          <w:lang w:val="vi-VN"/>
        </w:rPr>
      </w:pPr>
    </w:p>
    <w:p w14:paraId="5BE4DC2A" w14:textId="77777777" w:rsidR="00AA318A" w:rsidRPr="001A7D24" w:rsidRDefault="00AA318A" w:rsidP="00047DCE">
      <w:pPr>
        <w:spacing w:before="120"/>
        <w:rPr>
          <w:b/>
          <w:i/>
          <w:color w:val="2A2A2A" w:themeColor="text1"/>
          <w:sz w:val="26"/>
          <w:szCs w:val="26"/>
          <w:u w:val="single"/>
          <w:lang w:val="vi-VN"/>
        </w:rPr>
      </w:pPr>
    </w:p>
    <w:p w14:paraId="75DF1AD6" w14:textId="2B032546" w:rsidR="00AA318A" w:rsidRPr="001A7D24" w:rsidRDefault="003E1534" w:rsidP="00047DCE">
      <w:pPr>
        <w:spacing w:before="120"/>
        <w:rPr>
          <w:b/>
          <w:i/>
          <w:color w:val="2A2A2A" w:themeColor="text1"/>
          <w:sz w:val="26"/>
          <w:szCs w:val="26"/>
          <w:u w:val="single"/>
          <w:lang w:val="vi-VN"/>
        </w:rPr>
      </w:pPr>
      <w:r>
        <w:rPr>
          <w:b/>
          <w:i/>
          <w:noProof/>
          <w:color w:val="2A2A2A" w:themeColor="text1"/>
          <w:sz w:val="26"/>
          <w:szCs w:val="26"/>
          <w:u w:val="single"/>
        </w:rPr>
        <w:drawing>
          <wp:anchor distT="0" distB="0" distL="114300" distR="114300" simplePos="0" relativeHeight="251662336" behindDoc="1" locked="0" layoutInCell="1" allowOverlap="1" wp14:anchorId="4C47E8F9" wp14:editId="500F7CE6">
            <wp:simplePos x="0" y="0"/>
            <wp:positionH relativeFrom="column">
              <wp:posOffset>304800</wp:posOffset>
            </wp:positionH>
            <wp:positionV relativeFrom="paragraph">
              <wp:posOffset>169545</wp:posOffset>
            </wp:positionV>
            <wp:extent cx="6115050" cy="1638300"/>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15050" cy="1638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156CF2" w14:textId="5DF21457" w:rsidR="00AA318A" w:rsidRPr="001A7D24" w:rsidRDefault="00AA318A" w:rsidP="00047DCE">
      <w:pPr>
        <w:spacing w:before="120"/>
        <w:rPr>
          <w:b/>
          <w:i/>
          <w:color w:val="2A2A2A" w:themeColor="text1"/>
          <w:sz w:val="26"/>
          <w:szCs w:val="26"/>
          <w:u w:val="single"/>
          <w:lang w:val="vi-VN"/>
        </w:rPr>
      </w:pPr>
    </w:p>
    <w:p w14:paraId="5001344A" w14:textId="33E53A1E" w:rsidR="00AA318A" w:rsidRPr="001A7D24" w:rsidRDefault="00AA318A" w:rsidP="00047DCE">
      <w:pPr>
        <w:spacing w:before="120"/>
        <w:rPr>
          <w:b/>
          <w:i/>
          <w:color w:val="2A2A2A" w:themeColor="text1"/>
          <w:sz w:val="26"/>
          <w:szCs w:val="26"/>
          <w:u w:val="single"/>
          <w:lang w:val="vi-VN"/>
        </w:rPr>
      </w:pPr>
    </w:p>
    <w:p w14:paraId="2B62F967" w14:textId="506375E5" w:rsidR="00AA318A" w:rsidRPr="001A7D24" w:rsidRDefault="00AA318A" w:rsidP="00047DCE">
      <w:pPr>
        <w:spacing w:before="120"/>
        <w:rPr>
          <w:b/>
          <w:i/>
          <w:color w:val="2A2A2A" w:themeColor="text1"/>
          <w:sz w:val="26"/>
          <w:szCs w:val="26"/>
          <w:u w:val="single"/>
          <w:lang w:val="vi-VN"/>
        </w:rPr>
      </w:pPr>
    </w:p>
    <w:p w14:paraId="109B3D34" w14:textId="6443BDB7" w:rsidR="00AA318A" w:rsidRPr="001A7D24" w:rsidRDefault="00AA318A" w:rsidP="00AA318A">
      <w:pPr>
        <w:spacing w:before="120"/>
        <w:rPr>
          <w:i/>
          <w:color w:val="2A2A2A" w:themeColor="text1"/>
          <w:sz w:val="26"/>
          <w:szCs w:val="26"/>
          <w:lang w:val="vi-VN"/>
        </w:rPr>
      </w:pPr>
    </w:p>
    <w:p w14:paraId="2E87B202" w14:textId="7C0F912B" w:rsidR="00AA318A" w:rsidRPr="003E1534" w:rsidRDefault="00AA318A" w:rsidP="00AA318A">
      <w:pPr>
        <w:spacing w:before="120"/>
        <w:rPr>
          <w:b/>
          <w:i/>
          <w:color w:val="2A2A2A" w:themeColor="text1"/>
          <w:sz w:val="40"/>
          <w:szCs w:val="40"/>
          <w:u w:val="single"/>
          <w:lang w:val="vi-VN"/>
        </w:rPr>
      </w:pPr>
    </w:p>
    <w:p w14:paraId="52B8012D" w14:textId="39DD6B95" w:rsidR="009822ED" w:rsidRDefault="009822ED" w:rsidP="00F903B0">
      <w:pPr>
        <w:spacing w:before="120"/>
        <w:jc w:val="center"/>
        <w:rPr>
          <w:i/>
          <w:color w:val="2A2A2A" w:themeColor="text1"/>
          <w:sz w:val="26"/>
          <w:szCs w:val="26"/>
          <w:lang w:val="vi-VN"/>
        </w:rPr>
      </w:pPr>
      <w:r w:rsidRPr="001A7D24">
        <w:rPr>
          <w:i/>
          <w:color w:val="2A2A2A" w:themeColor="text1"/>
          <w:sz w:val="26"/>
          <w:szCs w:val="26"/>
          <w:lang w:val="vi-VN"/>
        </w:rPr>
        <w:t>Hình 2. Trang khai thông tin cá nhân để đăng ký dự thi</w:t>
      </w:r>
    </w:p>
    <w:p w14:paraId="2D7310AE" w14:textId="181C4681" w:rsidR="007A4772" w:rsidRPr="009B5E72" w:rsidRDefault="003E7929" w:rsidP="00047DCE">
      <w:pPr>
        <w:spacing w:before="120"/>
        <w:rPr>
          <w:color w:val="2A2A2A" w:themeColor="text1"/>
          <w:sz w:val="26"/>
          <w:szCs w:val="26"/>
          <w:lang w:val="vi-VN"/>
        </w:rPr>
      </w:pPr>
      <w:r w:rsidRPr="009B5E72">
        <w:rPr>
          <w:b/>
          <w:i/>
          <w:color w:val="2A2A2A" w:themeColor="text1"/>
          <w:sz w:val="26"/>
          <w:szCs w:val="26"/>
          <w:u w:val="single"/>
          <w:lang w:val="vi-VN"/>
        </w:rPr>
        <w:lastRenderedPageBreak/>
        <w:t>Bướ</w:t>
      </w:r>
      <w:r w:rsidR="00C74229" w:rsidRPr="009B5E72">
        <w:rPr>
          <w:b/>
          <w:i/>
          <w:color w:val="2A2A2A" w:themeColor="text1"/>
          <w:sz w:val="26"/>
          <w:szCs w:val="26"/>
          <w:u w:val="single"/>
          <w:lang w:val="vi-VN"/>
        </w:rPr>
        <w:t>c 4</w:t>
      </w:r>
      <w:r w:rsidRPr="009B5E72">
        <w:rPr>
          <w:b/>
          <w:i/>
          <w:color w:val="2A2A2A" w:themeColor="text1"/>
          <w:sz w:val="26"/>
          <w:szCs w:val="26"/>
          <w:u w:val="single"/>
          <w:lang w:val="vi-VN"/>
        </w:rPr>
        <w:t>.</w:t>
      </w:r>
      <w:r w:rsidRPr="009B5E72">
        <w:rPr>
          <w:color w:val="2A2A2A" w:themeColor="text1"/>
          <w:sz w:val="26"/>
          <w:szCs w:val="26"/>
          <w:lang w:val="vi-VN"/>
        </w:rPr>
        <w:t xml:space="preserve"> Thí sinh nhấn vào nút </w:t>
      </w:r>
      <w:r w:rsidRPr="009B5E72">
        <w:rPr>
          <w:b/>
          <w:color w:val="2A2A2A" w:themeColor="text1"/>
          <w:sz w:val="26"/>
          <w:szCs w:val="26"/>
          <w:lang w:val="vi-VN"/>
        </w:rPr>
        <w:t>“Tôi không phải là người máy”</w:t>
      </w:r>
      <w:r w:rsidRPr="009B5E72">
        <w:rPr>
          <w:color w:val="2A2A2A" w:themeColor="text1"/>
          <w:sz w:val="26"/>
          <w:szCs w:val="26"/>
          <w:lang w:val="vi-VN"/>
        </w:rPr>
        <w:t xml:space="preserve"> và chọn các hình theo yêu cầu và nhấ</w:t>
      </w:r>
      <w:r w:rsidR="002A2E63" w:rsidRPr="009B5E72">
        <w:rPr>
          <w:color w:val="2A2A2A" w:themeColor="text1"/>
          <w:sz w:val="26"/>
          <w:szCs w:val="26"/>
          <w:lang w:val="vi-VN"/>
        </w:rPr>
        <w:t xml:space="preserve">n </w:t>
      </w:r>
      <w:r w:rsidR="002A2E63" w:rsidRPr="009B5E72">
        <w:rPr>
          <w:b/>
          <w:color w:val="2A2A2A" w:themeColor="text1"/>
          <w:sz w:val="26"/>
          <w:szCs w:val="26"/>
          <w:lang w:val="vi-VN"/>
        </w:rPr>
        <w:t>“Xác minh”</w:t>
      </w:r>
      <w:r w:rsidR="002A2E63" w:rsidRPr="009B5E72">
        <w:rPr>
          <w:color w:val="2A2A2A" w:themeColor="text1"/>
          <w:sz w:val="26"/>
          <w:szCs w:val="26"/>
          <w:lang w:val="vi-VN"/>
        </w:rPr>
        <w:t xml:space="preserve"> (hình 3</w:t>
      </w:r>
      <w:r w:rsidR="007A4772" w:rsidRPr="009B5E72">
        <w:rPr>
          <w:color w:val="2A2A2A" w:themeColor="text1"/>
          <w:sz w:val="26"/>
          <w:szCs w:val="26"/>
          <w:lang w:val="vi-VN"/>
        </w:rPr>
        <w:t>).</w:t>
      </w:r>
    </w:p>
    <w:p w14:paraId="7A7FF23D" w14:textId="2180B8FC" w:rsidR="007744B6" w:rsidRPr="009B5E72" w:rsidRDefault="003A2290" w:rsidP="002E1A62">
      <w:pPr>
        <w:spacing w:before="120"/>
        <w:ind w:firstLine="720"/>
        <w:jc w:val="both"/>
        <w:rPr>
          <w:color w:val="2A2A2A" w:themeColor="text1"/>
          <w:sz w:val="26"/>
          <w:szCs w:val="26"/>
          <w:lang w:val="vi-VN"/>
        </w:rPr>
      </w:pPr>
      <w:r w:rsidRPr="00434A45">
        <w:rPr>
          <w:b/>
          <w:i/>
          <w:noProof/>
          <w:color w:val="2A2A2A" w:themeColor="text1"/>
          <w:sz w:val="26"/>
          <w:szCs w:val="26"/>
          <w:u w:val="single"/>
        </w:rPr>
        <w:drawing>
          <wp:anchor distT="0" distB="0" distL="114300" distR="114300" simplePos="0" relativeHeight="251678720" behindDoc="1" locked="0" layoutInCell="1" allowOverlap="1" wp14:anchorId="4CD3755C" wp14:editId="2EA06B0E">
            <wp:simplePos x="0" y="0"/>
            <wp:positionH relativeFrom="column">
              <wp:posOffset>4361180</wp:posOffset>
            </wp:positionH>
            <wp:positionV relativeFrom="paragraph">
              <wp:posOffset>29845</wp:posOffset>
            </wp:positionV>
            <wp:extent cx="1586688" cy="2294534"/>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586688" cy="2294534"/>
                    </a:xfrm>
                    <a:prstGeom prst="rect">
                      <a:avLst/>
                    </a:prstGeom>
                  </pic:spPr>
                </pic:pic>
              </a:graphicData>
            </a:graphic>
            <wp14:sizeRelH relativeFrom="page">
              <wp14:pctWidth>0</wp14:pctWidth>
            </wp14:sizeRelH>
            <wp14:sizeRelV relativeFrom="page">
              <wp14:pctHeight>0</wp14:pctHeight>
            </wp14:sizeRelV>
          </wp:anchor>
        </w:drawing>
      </w:r>
      <w:r w:rsidR="007744B6" w:rsidRPr="009B5E72">
        <w:rPr>
          <w:color w:val="2A2A2A" w:themeColor="text1"/>
          <w:sz w:val="26"/>
          <w:szCs w:val="26"/>
          <w:lang w:val="vi-VN"/>
        </w:rPr>
        <w:t>Nếu không xuất hiện bước này, thí sinh vui lòng bỏ qua.</w:t>
      </w:r>
    </w:p>
    <w:p w14:paraId="3253C059" w14:textId="7949DBC3" w:rsidR="007A4772" w:rsidRPr="009B5E72" w:rsidRDefault="007A4772" w:rsidP="007A4772">
      <w:pPr>
        <w:spacing w:before="120"/>
        <w:jc w:val="both"/>
        <w:rPr>
          <w:color w:val="2A2A2A" w:themeColor="text1"/>
          <w:sz w:val="26"/>
          <w:szCs w:val="26"/>
          <w:lang w:val="vi-VN"/>
        </w:rPr>
      </w:pPr>
    </w:p>
    <w:p w14:paraId="45321597" w14:textId="543FF74E" w:rsidR="007A4772" w:rsidRPr="009B5E72" w:rsidRDefault="003A2290" w:rsidP="007A4772">
      <w:pPr>
        <w:spacing w:before="120"/>
        <w:jc w:val="both"/>
        <w:rPr>
          <w:color w:val="2A2A2A" w:themeColor="text1"/>
          <w:sz w:val="26"/>
          <w:szCs w:val="26"/>
          <w:lang w:val="vi-VN"/>
        </w:rPr>
      </w:pPr>
      <w:r w:rsidRPr="00434A45">
        <w:rPr>
          <w:b/>
          <w:i/>
          <w:noProof/>
          <w:color w:val="2A2A2A" w:themeColor="text1"/>
          <w:sz w:val="26"/>
          <w:szCs w:val="26"/>
          <w:u w:val="single"/>
        </w:rPr>
        <w:drawing>
          <wp:anchor distT="0" distB="0" distL="114300" distR="114300" simplePos="0" relativeHeight="251677696" behindDoc="1" locked="0" layoutInCell="1" allowOverlap="1" wp14:anchorId="247A57B3" wp14:editId="5F8D624C">
            <wp:simplePos x="0" y="0"/>
            <wp:positionH relativeFrom="column">
              <wp:posOffset>929640</wp:posOffset>
            </wp:positionH>
            <wp:positionV relativeFrom="paragraph">
              <wp:posOffset>70485</wp:posOffset>
            </wp:positionV>
            <wp:extent cx="2886777" cy="991199"/>
            <wp:effectExtent l="0" t="0" r="889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2886777" cy="991199"/>
                    </a:xfrm>
                    <a:prstGeom prst="rect">
                      <a:avLst/>
                    </a:prstGeom>
                  </pic:spPr>
                </pic:pic>
              </a:graphicData>
            </a:graphic>
            <wp14:sizeRelH relativeFrom="page">
              <wp14:pctWidth>0</wp14:pctWidth>
            </wp14:sizeRelH>
            <wp14:sizeRelV relativeFrom="page">
              <wp14:pctHeight>0</wp14:pctHeight>
            </wp14:sizeRelV>
          </wp:anchor>
        </w:drawing>
      </w:r>
    </w:p>
    <w:p w14:paraId="536A4387" w14:textId="3F5C5544" w:rsidR="003E7929" w:rsidRPr="009B5E72" w:rsidRDefault="003E7929" w:rsidP="005B6AAD">
      <w:pPr>
        <w:jc w:val="both"/>
        <w:rPr>
          <w:b/>
          <w:i/>
          <w:color w:val="2A2A2A" w:themeColor="text1"/>
          <w:sz w:val="26"/>
          <w:szCs w:val="26"/>
          <w:u w:val="single"/>
          <w:lang w:val="vi-VN"/>
        </w:rPr>
      </w:pPr>
    </w:p>
    <w:p w14:paraId="2EAD8296" w14:textId="77777777" w:rsidR="003E7929" w:rsidRPr="009B5E72" w:rsidRDefault="003E7929" w:rsidP="005B6AAD">
      <w:pPr>
        <w:jc w:val="both"/>
        <w:rPr>
          <w:b/>
          <w:i/>
          <w:color w:val="2A2A2A" w:themeColor="text1"/>
          <w:sz w:val="26"/>
          <w:szCs w:val="26"/>
          <w:u w:val="single"/>
          <w:lang w:val="vi-VN"/>
        </w:rPr>
      </w:pPr>
    </w:p>
    <w:p w14:paraId="51778796" w14:textId="77777777" w:rsidR="003E7929" w:rsidRPr="009B5E72" w:rsidRDefault="003E7929" w:rsidP="005B6AAD">
      <w:pPr>
        <w:jc w:val="both"/>
        <w:rPr>
          <w:b/>
          <w:i/>
          <w:color w:val="2A2A2A" w:themeColor="text1"/>
          <w:sz w:val="26"/>
          <w:szCs w:val="26"/>
          <w:u w:val="single"/>
          <w:lang w:val="vi-VN"/>
        </w:rPr>
      </w:pPr>
    </w:p>
    <w:p w14:paraId="3C56DDC7" w14:textId="77777777" w:rsidR="007A4772" w:rsidRPr="009B5E72" w:rsidRDefault="007A4772" w:rsidP="00076557">
      <w:pPr>
        <w:rPr>
          <w:i/>
          <w:color w:val="2A2A2A" w:themeColor="text1"/>
          <w:sz w:val="26"/>
          <w:szCs w:val="26"/>
          <w:lang w:val="vi-VN"/>
        </w:rPr>
      </w:pPr>
    </w:p>
    <w:p w14:paraId="6B86E58B" w14:textId="77777777" w:rsidR="007A4772" w:rsidRPr="009B5E72" w:rsidRDefault="007A4772" w:rsidP="00076557">
      <w:pPr>
        <w:rPr>
          <w:i/>
          <w:color w:val="2A2A2A" w:themeColor="text1"/>
          <w:sz w:val="26"/>
          <w:szCs w:val="26"/>
          <w:lang w:val="vi-VN"/>
        </w:rPr>
      </w:pPr>
    </w:p>
    <w:p w14:paraId="312105ED" w14:textId="77777777" w:rsidR="007A4772" w:rsidRPr="009B5E72" w:rsidRDefault="007A4772" w:rsidP="00076557">
      <w:pPr>
        <w:rPr>
          <w:i/>
          <w:color w:val="2A2A2A" w:themeColor="text1"/>
          <w:sz w:val="26"/>
          <w:szCs w:val="26"/>
          <w:lang w:val="vi-VN"/>
        </w:rPr>
      </w:pPr>
    </w:p>
    <w:p w14:paraId="2978D849" w14:textId="61DA4395" w:rsidR="003E7929" w:rsidRPr="009B5E72" w:rsidRDefault="002A2E63" w:rsidP="003A2290">
      <w:pPr>
        <w:ind w:left="1440" w:firstLine="720"/>
        <w:rPr>
          <w:i/>
          <w:color w:val="2A2A2A" w:themeColor="text1"/>
          <w:sz w:val="26"/>
          <w:szCs w:val="26"/>
          <w:lang w:val="vi-VN"/>
        </w:rPr>
      </w:pPr>
      <w:r w:rsidRPr="009B5E72">
        <w:rPr>
          <w:i/>
          <w:color w:val="2A2A2A" w:themeColor="text1"/>
          <w:sz w:val="26"/>
          <w:szCs w:val="26"/>
          <w:lang w:val="vi-VN"/>
        </w:rPr>
        <w:t>Hình 3</w:t>
      </w:r>
      <w:r w:rsidR="003E7929" w:rsidRPr="009B5E72">
        <w:rPr>
          <w:i/>
          <w:color w:val="2A2A2A" w:themeColor="text1"/>
          <w:sz w:val="26"/>
          <w:szCs w:val="26"/>
          <w:lang w:val="vi-VN"/>
        </w:rPr>
        <w:t>. Trang bảo mật</w:t>
      </w:r>
    </w:p>
    <w:p w14:paraId="444639F2" w14:textId="545790C9" w:rsidR="003E1534" w:rsidRDefault="003E1534" w:rsidP="005B6AAD">
      <w:pPr>
        <w:jc w:val="both"/>
        <w:rPr>
          <w:color w:val="2A2A2A" w:themeColor="text1"/>
          <w:sz w:val="26"/>
          <w:szCs w:val="26"/>
          <w:lang w:val="vi-VN"/>
        </w:rPr>
      </w:pPr>
    </w:p>
    <w:p w14:paraId="3E5A5226" w14:textId="77777777" w:rsidR="003E1534" w:rsidRDefault="003E1534" w:rsidP="005B6AAD">
      <w:pPr>
        <w:jc w:val="both"/>
        <w:rPr>
          <w:color w:val="2A2A2A" w:themeColor="text1"/>
          <w:sz w:val="26"/>
          <w:szCs w:val="26"/>
          <w:lang w:val="vi-VN"/>
        </w:rPr>
      </w:pPr>
    </w:p>
    <w:p w14:paraId="2B8D9B5F" w14:textId="77777777" w:rsidR="003E1534" w:rsidRDefault="003E1534" w:rsidP="005B6AAD">
      <w:pPr>
        <w:jc w:val="both"/>
        <w:rPr>
          <w:color w:val="2A2A2A" w:themeColor="text1"/>
          <w:sz w:val="26"/>
          <w:szCs w:val="26"/>
          <w:lang w:val="vi-VN"/>
        </w:rPr>
      </w:pPr>
    </w:p>
    <w:p w14:paraId="627E001A" w14:textId="3716279E" w:rsidR="007A4772" w:rsidRPr="009B5E72" w:rsidRDefault="003E1534" w:rsidP="005B6AAD">
      <w:pPr>
        <w:jc w:val="both"/>
        <w:rPr>
          <w:color w:val="2A2A2A" w:themeColor="text1"/>
          <w:sz w:val="26"/>
          <w:szCs w:val="26"/>
          <w:lang w:val="vi-VN"/>
        </w:rPr>
      </w:pPr>
      <w:r w:rsidRPr="003E1534">
        <w:rPr>
          <w:color w:val="2A2A2A" w:themeColor="text1"/>
          <w:sz w:val="26"/>
          <w:szCs w:val="26"/>
          <w:lang w:val="vi-VN"/>
        </w:rPr>
        <w:t>H</w:t>
      </w:r>
      <w:r w:rsidR="003D1462" w:rsidRPr="009B5E72">
        <w:rPr>
          <w:color w:val="2A2A2A" w:themeColor="text1"/>
          <w:sz w:val="26"/>
          <w:szCs w:val="26"/>
          <w:lang w:val="vi-VN"/>
        </w:rPr>
        <w:t>ệ thống đăng ký sẽ tự động gửi email cho thí sinh (email đã đăng ký trong Phiếu đăng ký dự thi trên trang web – hình 4).</w:t>
      </w:r>
    </w:p>
    <w:p w14:paraId="6F82B91C" w14:textId="77777777" w:rsidR="003E1534" w:rsidRDefault="003E1534" w:rsidP="003D1462">
      <w:pPr>
        <w:jc w:val="center"/>
        <w:rPr>
          <w:b/>
          <w:i/>
          <w:color w:val="2A2A2A" w:themeColor="text1"/>
          <w:sz w:val="26"/>
          <w:szCs w:val="26"/>
          <w:u w:val="single"/>
        </w:rPr>
      </w:pPr>
    </w:p>
    <w:p w14:paraId="683746F5" w14:textId="7B7FC3AD" w:rsidR="003D1462" w:rsidRDefault="003D1462" w:rsidP="003D1462">
      <w:pPr>
        <w:jc w:val="center"/>
        <w:rPr>
          <w:b/>
          <w:i/>
          <w:color w:val="2A2A2A" w:themeColor="text1"/>
          <w:sz w:val="26"/>
          <w:szCs w:val="26"/>
          <w:u w:val="single"/>
        </w:rPr>
      </w:pPr>
      <w:r>
        <w:rPr>
          <w:b/>
          <w:i/>
          <w:noProof/>
          <w:color w:val="2A2A2A" w:themeColor="text1"/>
          <w:sz w:val="26"/>
          <w:szCs w:val="26"/>
          <w:u w:val="single"/>
        </w:rPr>
        <w:drawing>
          <wp:inline distT="0" distB="0" distL="0" distR="0" wp14:anchorId="01B5A3E7" wp14:editId="7C09DA83">
            <wp:extent cx="3820390" cy="1722922"/>
            <wp:effectExtent l="0" t="0" r="889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xacnhanmatkhaumoi.png"/>
                    <pic:cNvPicPr/>
                  </pic:nvPicPr>
                  <pic:blipFill>
                    <a:blip r:embed="rId22">
                      <a:extLst>
                        <a:ext uri="{28A0092B-C50C-407E-A947-70E740481C1C}">
                          <a14:useLocalDpi xmlns:a14="http://schemas.microsoft.com/office/drawing/2010/main" val="0"/>
                        </a:ext>
                      </a:extLst>
                    </a:blip>
                    <a:stretch>
                      <a:fillRect/>
                    </a:stretch>
                  </pic:blipFill>
                  <pic:spPr>
                    <a:xfrm>
                      <a:off x="0" y="0"/>
                      <a:ext cx="3830039" cy="1727273"/>
                    </a:xfrm>
                    <a:prstGeom prst="rect">
                      <a:avLst/>
                    </a:prstGeom>
                  </pic:spPr>
                </pic:pic>
              </a:graphicData>
            </a:graphic>
          </wp:inline>
        </w:drawing>
      </w:r>
    </w:p>
    <w:p w14:paraId="33E4932B" w14:textId="4B199E87" w:rsidR="003D1462" w:rsidRDefault="003D1462" w:rsidP="003D1462">
      <w:pPr>
        <w:jc w:val="center"/>
        <w:rPr>
          <w:i/>
          <w:color w:val="2A2A2A" w:themeColor="text1"/>
          <w:sz w:val="26"/>
          <w:szCs w:val="26"/>
        </w:rPr>
      </w:pPr>
      <w:r w:rsidRPr="003D1462">
        <w:rPr>
          <w:i/>
          <w:color w:val="2A2A2A" w:themeColor="text1"/>
          <w:sz w:val="26"/>
          <w:szCs w:val="26"/>
        </w:rPr>
        <w:t>Hình 4. Thông báo đăng ký thành công</w:t>
      </w:r>
    </w:p>
    <w:p w14:paraId="30E385F9" w14:textId="77777777" w:rsidR="003D1462" w:rsidRPr="003D1462" w:rsidRDefault="003D1462" w:rsidP="003D1462">
      <w:pPr>
        <w:jc w:val="center"/>
        <w:rPr>
          <w:i/>
          <w:color w:val="2A2A2A" w:themeColor="text1"/>
          <w:sz w:val="26"/>
          <w:szCs w:val="26"/>
        </w:rPr>
      </w:pPr>
    </w:p>
    <w:p w14:paraId="3234EBAC" w14:textId="77777777" w:rsidR="003E1534" w:rsidRDefault="003E1534" w:rsidP="005B6AAD">
      <w:pPr>
        <w:jc w:val="both"/>
        <w:rPr>
          <w:b/>
          <w:i/>
          <w:color w:val="2A2A2A" w:themeColor="text1"/>
          <w:sz w:val="26"/>
          <w:szCs w:val="26"/>
          <w:u w:val="single"/>
        </w:rPr>
      </w:pPr>
    </w:p>
    <w:p w14:paraId="6A28B430" w14:textId="54CF5D23" w:rsidR="003E7929" w:rsidRPr="00434A45" w:rsidRDefault="003E7929" w:rsidP="005B6AAD">
      <w:pPr>
        <w:jc w:val="both"/>
        <w:rPr>
          <w:color w:val="2A2A2A" w:themeColor="text1"/>
          <w:sz w:val="26"/>
          <w:szCs w:val="26"/>
        </w:rPr>
      </w:pPr>
      <w:r w:rsidRPr="00434A45">
        <w:rPr>
          <w:b/>
          <w:i/>
          <w:color w:val="2A2A2A" w:themeColor="text1"/>
          <w:sz w:val="26"/>
          <w:szCs w:val="26"/>
          <w:u w:val="single"/>
        </w:rPr>
        <w:t>Bướ</w:t>
      </w:r>
      <w:r w:rsidR="00C74229">
        <w:rPr>
          <w:b/>
          <w:i/>
          <w:color w:val="2A2A2A" w:themeColor="text1"/>
          <w:sz w:val="26"/>
          <w:szCs w:val="26"/>
          <w:u w:val="single"/>
        </w:rPr>
        <w:t>c 5</w:t>
      </w:r>
      <w:r w:rsidRPr="00434A45">
        <w:rPr>
          <w:b/>
          <w:i/>
          <w:color w:val="2A2A2A" w:themeColor="text1"/>
          <w:sz w:val="26"/>
          <w:szCs w:val="26"/>
          <w:u w:val="single"/>
        </w:rPr>
        <w:t>.</w:t>
      </w:r>
      <w:r w:rsidRPr="00434A45">
        <w:rPr>
          <w:color w:val="2A2A2A" w:themeColor="text1"/>
          <w:sz w:val="26"/>
          <w:szCs w:val="26"/>
        </w:rPr>
        <w:t xml:space="preserve"> Kích hoạt tài khoản</w:t>
      </w:r>
    </w:p>
    <w:p w14:paraId="36957858" w14:textId="06501AAB" w:rsidR="003E7929" w:rsidRPr="00434A45" w:rsidRDefault="003D1462" w:rsidP="00973B78">
      <w:pPr>
        <w:spacing w:before="120"/>
        <w:jc w:val="both"/>
        <w:rPr>
          <w:color w:val="2A2A2A" w:themeColor="text1"/>
          <w:sz w:val="26"/>
          <w:szCs w:val="26"/>
        </w:rPr>
      </w:pPr>
      <w:r>
        <w:rPr>
          <w:color w:val="2A2A2A" w:themeColor="text1"/>
          <w:sz w:val="26"/>
          <w:szCs w:val="26"/>
        </w:rPr>
        <w:t>Thí sinh kiểm tra email xác nhận từ hệ thống</w:t>
      </w:r>
      <w:r w:rsidR="003E7929" w:rsidRPr="00434A45">
        <w:rPr>
          <w:color w:val="2A2A2A" w:themeColor="text1"/>
          <w:sz w:val="26"/>
          <w:szCs w:val="26"/>
        </w:rPr>
        <w:t xml:space="preserve">. Nếu không nhận được thư trong thư mục Hộp thư đến, thí sinh cần kiểm tra Hộp thư Spam. Email thí sinh nhận được bao gồm đường link kích hoạt và </w:t>
      </w:r>
      <w:r w:rsidR="003E7929" w:rsidRPr="00434A45">
        <w:rPr>
          <w:b/>
          <w:color w:val="2A2A2A" w:themeColor="text1"/>
          <w:sz w:val="26"/>
          <w:szCs w:val="26"/>
        </w:rPr>
        <w:t>mã hồ sơ</w:t>
      </w:r>
      <w:r>
        <w:rPr>
          <w:color w:val="2A2A2A" w:themeColor="text1"/>
          <w:sz w:val="26"/>
          <w:szCs w:val="26"/>
        </w:rPr>
        <w:t xml:space="preserve"> (hình 5</w:t>
      </w:r>
      <w:r w:rsidR="003E7929" w:rsidRPr="00434A45">
        <w:rPr>
          <w:color w:val="2A2A2A" w:themeColor="text1"/>
          <w:sz w:val="26"/>
          <w:szCs w:val="26"/>
        </w:rPr>
        <w:t>).</w:t>
      </w:r>
    </w:p>
    <w:p w14:paraId="1F3698D2" w14:textId="054F66B6" w:rsidR="003E7929" w:rsidRPr="00434A45" w:rsidRDefault="003E7929" w:rsidP="00973B78">
      <w:pPr>
        <w:spacing w:before="120"/>
        <w:jc w:val="both"/>
        <w:rPr>
          <w:i/>
          <w:color w:val="2A2A2A" w:themeColor="text1"/>
          <w:sz w:val="26"/>
          <w:szCs w:val="26"/>
        </w:rPr>
      </w:pPr>
      <w:r w:rsidRPr="00C923ED">
        <w:rPr>
          <w:b/>
          <w:i/>
          <w:color w:val="2A2A2A" w:themeColor="text1"/>
          <w:sz w:val="26"/>
          <w:szCs w:val="26"/>
          <w:u w:val="single"/>
        </w:rPr>
        <w:t>*Lưu ý:</w:t>
      </w:r>
      <w:r w:rsidRPr="00434A45">
        <w:rPr>
          <w:i/>
          <w:color w:val="2A2A2A" w:themeColor="text1"/>
          <w:sz w:val="26"/>
          <w:szCs w:val="26"/>
        </w:rPr>
        <w:t xml:space="preserve"> Mã hồ sơ gồ</w:t>
      </w:r>
      <w:r w:rsidR="00813FEA">
        <w:rPr>
          <w:i/>
          <w:color w:val="2A2A2A" w:themeColor="text1"/>
          <w:sz w:val="26"/>
          <w:szCs w:val="26"/>
        </w:rPr>
        <w:t>m 9</w:t>
      </w:r>
      <w:r w:rsidRPr="00434A45">
        <w:rPr>
          <w:i/>
          <w:color w:val="2A2A2A" w:themeColor="text1"/>
          <w:sz w:val="26"/>
          <w:szCs w:val="26"/>
        </w:rPr>
        <w:t xml:space="preserve"> ký tự</w:t>
      </w:r>
      <w:r w:rsidR="003D1462">
        <w:rPr>
          <w:i/>
          <w:color w:val="2A2A2A" w:themeColor="text1"/>
          <w:sz w:val="26"/>
          <w:szCs w:val="26"/>
        </w:rPr>
        <w:t>,</w:t>
      </w:r>
      <w:r w:rsidRPr="00434A45">
        <w:rPr>
          <w:i/>
          <w:color w:val="2A2A2A" w:themeColor="text1"/>
          <w:sz w:val="26"/>
          <w:szCs w:val="26"/>
        </w:rPr>
        <w:t xml:space="preserve"> thí sinh cầ</w:t>
      </w:r>
      <w:r w:rsidR="003D1462">
        <w:rPr>
          <w:i/>
          <w:color w:val="2A2A2A" w:themeColor="text1"/>
          <w:sz w:val="26"/>
          <w:szCs w:val="26"/>
        </w:rPr>
        <w:t>n lưu</w:t>
      </w:r>
      <w:r w:rsidRPr="00434A45">
        <w:rPr>
          <w:i/>
          <w:color w:val="2A2A2A" w:themeColor="text1"/>
          <w:sz w:val="26"/>
          <w:szCs w:val="26"/>
        </w:rPr>
        <w:t xml:space="preserve"> mã hồ</w:t>
      </w:r>
      <w:r w:rsidR="003D1462">
        <w:rPr>
          <w:i/>
          <w:color w:val="2A2A2A" w:themeColor="text1"/>
          <w:sz w:val="26"/>
          <w:szCs w:val="26"/>
        </w:rPr>
        <w:t xml:space="preserve"> sơ này </w:t>
      </w:r>
      <w:r w:rsidR="003D1462" w:rsidRPr="00434A45">
        <w:rPr>
          <w:i/>
          <w:color w:val="2A2A2A" w:themeColor="text1"/>
          <w:sz w:val="26"/>
          <w:szCs w:val="26"/>
        </w:rPr>
        <w:t>để tra cứu sau này</w:t>
      </w:r>
      <w:r w:rsidR="00AD5882">
        <w:rPr>
          <w:i/>
          <w:color w:val="2A2A2A" w:themeColor="text1"/>
          <w:sz w:val="26"/>
          <w:szCs w:val="26"/>
        </w:rPr>
        <w:t>.</w:t>
      </w:r>
    </w:p>
    <w:p w14:paraId="0C916365" w14:textId="0EAB589E" w:rsidR="003E7929" w:rsidRDefault="003E7929" w:rsidP="00B362F2">
      <w:pPr>
        <w:jc w:val="both"/>
        <w:rPr>
          <w:color w:val="2A2A2A" w:themeColor="text1"/>
          <w:sz w:val="26"/>
          <w:szCs w:val="26"/>
        </w:rPr>
      </w:pPr>
      <w:r w:rsidRPr="00434A45">
        <w:rPr>
          <w:color w:val="2A2A2A" w:themeColor="text1"/>
          <w:sz w:val="26"/>
          <w:szCs w:val="26"/>
        </w:rPr>
        <w:t xml:space="preserve">Thí sinh mở email và nhấn vào link trong </w:t>
      </w:r>
      <w:r w:rsidR="009F681F">
        <w:rPr>
          <w:color w:val="2A2A2A" w:themeColor="text1"/>
          <w:sz w:val="26"/>
          <w:szCs w:val="26"/>
        </w:rPr>
        <w:t>email đ</w:t>
      </w:r>
      <w:r w:rsidRPr="00434A45">
        <w:rPr>
          <w:color w:val="2A2A2A" w:themeColor="text1"/>
          <w:sz w:val="26"/>
          <w:szCs w:val="26"/>
        </w:rPr>
        <w:t>ể kích hoạt tài khoản.</w:t>
      </w:r>
    </w:p>
    <w:p w14:paraId="562A59FB" w14:textId="77777777" w:rsidR="00D84FFD" w:rsidRPr="00434A45" w:rsidRDefault="00D84FFD" w:rsidP="00B362F2">
      <w:pPr>
        <w:jc w:val="both"/>
        <w:rPr>
          <w:color w:val="2A2A2A" w:themeColor="text1"/>
          <w:sz w:val="26"/>
          <w:szCs w:val="26"/>
        </w:rPr>
      </w:pPr>
    </w:p>
    <w:p w14:paraId="409EC886" w14:textId="1B6E45B5" w:rsidR="003E7929" w:rsidRDefault="003E7929" w:rsidP="00D84FFD">
      <w:pPr>
        <w:jc w:val="center"/>
        <w:rPr>
          <w:color w:val="2A2A2A" w:themeColor="text1"/>
          <w:sz w:val="26"/>
          <w:szCs w:val="26"/>
        </w:rPr>
      </w:pPr>
    </w:p>
    <w:p w14:paraId="7ECA8412" w14:textId="4B07BF1A" w:rsidR="003E7929" w:rsidRPr="00434A45" w:rsidRDefault="00D84FFD" w:rsidP="00D84FFD">
      <w:pPr>
        <w:jc w:val="center"/>
        <w:rPr>
          <w:color w:val="2A2A2A" w:themeColor="text1"/>
          <w:sz w:val="26"/>
          <w:szCs w:val="26"/>
        </w:rPr>
      </w:pPr>
      <w:r w:rsidRPr="00CF629D">
        <w:rPr>
          <w:noProof/>
        </w:rPr>
        <w:lastRenderedPageBreak/>
        <w:drawing>
          <wp:inline distT="0" distB="0" distL="0" distR="0" wp14:anchorId="1E1604BD" wp14:editId="1D839207">
            <wp:extent cx="6166585" cy="4154858"/>
            <wp:effectExtent l="0" t="0" r="5715" b="0"/>
            <wp:docPr id="5" name="Picture 5" descr="C:\Users\TuanBC\Downloads\anhguidedgnl\checkmail_xacnh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uanBC\Downloads\anhguidedgnl\checkmail_xacnhan.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80609" cy="4164307"/>
                    </a:xfrm>
                    <a:prstGeom prst="rect">
                      <a:avLst/>
                    </a:prstGeom>
                    <a:noFill/>
                    <a:ln>
                      <a:noFill/>
                    </a:ln>
                  </pic:spPr>
                </pic:pic>
              </a:graphicData>
            </a:graphic>
          </wp:inline>
        </w:drawing>
      </w:r>
    </w:p>
    <w:p w14:paraId="3A39901D" w14:textId="39F9AD14" w:rsidR="003E7929" w:rsidRPr="00B131F7" w:rsidRDefault="0004026E" w:rsidP="00EE74AE">
      <w:pPr>
        <w:jc w:val="center"/>
        <w:rPr>
          <w:i/>
          <w:color w:val="2A2A2A" w:themeColor="text1"/>
          <w:sz w:val="26"/>
          <w:szCs w:val="26"/>
        </w:rPr>
      </w:pPr>
      <w:r>
        <w:rPr>
          <w:i/>
          <w:color w:val="2A2A2A" w:themeColor="text1"/>
          <w:sz w:val="26"/>
          <w:szCs w:val="26"/>
        </w:rPr>
        <w:t>Hình 5</w:t>
      </w:r>
      <w:r w:rsidR="003E7929" w:rsidRPr="00B131F7">
        <w:rPr>
          <w:i/>
          <w:color w:val="2A2A2A" w:themeColor="text1"/>
          <w:sz w:val="26"/>
          <w:szCs w:val="26"/>
        </w:rPr>
        <w:t>. Email kích hoạt tài khoản</w:t>
      </w:r>
    </w:p>
    <w:p w14:paraId="5672A194" w14:textId="77777777" w:rsidR="003E1534" w:rsidRPr="00B131F7" w:rsidRDefault="003E1534" w:rsidP="00B362F2">
      <w:pPr>
        <w:jc w:val="both"/>
        <w:rPr>
          <w:i/>
          <w:color w:val="2A2A2A" w:themeColor="text1"/>
          <w:sz w:val="26"/>
          <w:szCs w:val="26"/>
        </w:rPr>
      </w:pPr>
    </w:p>
    <w:p w14:paraId="4B3B1206" w14:textId="0082B9DB" w:rsidR="00803CE1" w:rsidRDefault="00803CE1" w:rsidP="00B362F2">
      <w:pPr>
        <w:jc w:val="both"/>
        <w:rPr>
          <w:color w:val="2A2A2A" w:themeColor="text1"/>
          <w:sz w:val="26"/>
          <w:szCs w:val="26"/>
        </w:rPr>
      </w:pPr>
      <w:r>
        <w:rPr>
          <w:b/>
          <w:i/>
          <w:color w:val="2A2A2A" w:themeColor="text1"/>
          <w:sz w:val="26"/>
          <w:szCs w:val="26"/>
          <w:u w:val="single"/>
        </w:rPr>
        <w:t xml:space="preserve">Bước </w:t>
      </w:r>
      <w:r w:rsidR="00C74229">
        <w:rPr>
          <w:b/>
          <w:i/>
          <w:color w:val="2A2A2A" w:themeColor="text1"/>
          <w:sz w:val="26"/>
          <w:szCs w:val="26"/>
          <w:u w:val="single"/>
        </w:rPr>
        <w:t>6</w:t>
      </w:r>
      <w:r>
        <w:rPr>
          <w:b/>
          <w:i/>
          <w:color w:val="2A2A2A" w:themeColor="text1"/>
          <w:sz w:val="26"/>
          <w:szCs w:val="26"/>
          <w:u w:val="single"/>
        </w:rPr>
        <w:t xml:space="preserve">. </w:t>
      </w:r>
      <w:r>
        <w:rPr>
          <w:color w:val="2A2A2A" w:themeColor="text1"/>
          <w:sz w:val="26"/>
          <w:szCs w:val="26"/>
        </w:rPr>
        <w:t>Thí sinh tạo mật khẩ</w:t>
      </w:r>
      <w:r w:rsidR="009F681F">
        <w:rPr>
          <w:color w:val="2A2A2A" w:themeColor="text1"/>
          <w:sz w:val="26"/>
          <w:szCs w:val="26"/>
        </w:rPr>
        <w:t>u</w:t>
      </w:r>
      <w:r w:rsidR="009F681F">
        <w:rPr>
          <w:rStyle w:val="CommentReference"/>
          <w:rFonts w:asciiTheme="minorHAnsi" w:hAnsiTheme="minorHAnsi" w:cstheme="minorBidi"/>
        </w:rPr>
        <w:t xml:space="preserve"> </w:t>
      </w:r>
      <w:r w:rsidR="009F681F">
        <w:rPr>
          <w:rStyle w:val="CommentReference"/>
          <w:sz w:val="26"/>
          <w:szCs w:val="26"/>
        </w:rPr>
        <w:t>th</w:t>
      </w:r>
      <w:r w:rsidR="000203AA">
        <w:rPr>
          <w:color w:val="2A2A2A" w:themeColor="text1"/>
          <w:sz w:val="26"/>
          <w:szCs w:val="26"/>
        </w:rPr>
        <w:t xml:space="preserve">eo hướng dẫn, sau đó nhấn </w:t>
      </w:r>
      <w:r w:rsidR="000203AA" w:rsidRPr="000203AA">
        <w:rPr>
          <w:b/>
          <w:color w:val="2A2A2A" w:themeColor="text1"/>
          <w:sz w:val="26"/>
          <w:szCs w:val="26"/>
        </w:rPr>
        <w:t>“Xác nhận”</w:t>
      </w:r>
      <w:r w:rsidR="002A2E63">
        <w:rPr>
          <w:color w:val="2A2A2A" w:themeColor="text1"/>
          <w:sz w:val="26"/>
          <w:szCs w:val="26"/>
        </w:rPr>
        <w:t xml:space="preserve"> (hình 5).</w:t>
      </w:r>
    </w:p>
    <w:p w14:paraId="49E893D7" w14:textId="1CA321AD" w:rsidR="002A2E63" w:rsidRDefault="002A2E63" w:rsidP="00B362F2">
      <w:pPr>
        <w:jc w:val="both"/>
        <w:rPr>
          <w:color w:val="2A2A2A" w:themeColor="text1"/>
          <w:sz w:val="26"/>
          <w:szCs w:val="26"/>
        </w:rPr>
      </w:pPr>
      <w:r>
        <w:rPr>
          <w:color w:val="2A2A2A" w:themeColor="text1"/>
          <w:sz w:val="26"/>
          <w:szCs w:val="26"/>
        </w:rPr>
        <w:tab/>
        <w:t>Tên đăng nhập là số Chứng minh nhân dân/ Căn cước công dân mà thí sinh đã đăng ký.</w:t>
      </w:r>
    </w:p>
    <w:p w14:paraId="6E649841" w14:textId="345635E8" w:rsidR="002A2E63" w:rsidRPr="000203AA" w:rsidRDefault="002A2E63" w:rsidP="00B362F2">
      <w:pPr>
        <w:jc w:val="both"/>
        <w:rPr>
          <w:color w:val="2A2A2A" w:themeColor="text1"/>
          <w:sz w:val="26"/>
          <w:szCs w:val="26"/>
        </w:rPr>
      </w:pPr>
      <w:r>
        <w:rPr>
          <w:color w:val="2A2A2A" w:themeColor="text1"/>
          <w:sz w:val="26"/>
          <w:szCs w:val="26"/>
        </w:rPr>
        <w:tab/>
        <w:t>Thí sinh cần tạo mật khẩu theo yêu cầu và ghi nhớ để có thể đăng nhập tài khoản sau này.</w:t>
      </w:r>
    </w:p>
    <w:p w14:paraId="32F80603" w14:textId="77777777" w:rsidR="00803CE1" w:rsidRDefault="00803CE1" w:rsidP="00B362F2">
      <w:pPr>
        <w:jc w:val="both"/>
        <w:rPr>
          <w:color w:val="2A2A2A" w:themeColor="text1"/>
          <w:sz w:val="26"/>
          <w:szCs w:val="26"/>
        </w:rPr>
      </w:pPr>
    </w:p>
    <w:p w14:paraId="1140802D" w14:textId="7281EA07" w:rsidR="00803CE1" w:rsidRDefault="00803CE1" w:rsidP="00803CE1">
      <w:pPr>
        <w:jc w:val="center"/>
        <w:rPr>
          <w:color w:val="2A2A2A" w:themeColor="text1"/>
          <w:sz w:val="26"/>
          <w:szCs w:val="26"/>
        </w:rPr>
      </w:pPr>
      <w:r w:rsidRPr="00CF629D">
        <w:rPr>
          <w:noProof/>
        </w:rPr>
        <w:drawing>
          <wp:inline distT="0" distB="0" distL="0" distR="0" wp14:anchorId="6761CE92" wp14:editId="1F773B62">
            <wp:extent cx="6151156" cy="3045014"/>
            <wp:effectExtent l="0" t="0" r="2540" b="3175"/>
            <wp:docPr id="6" name="Picture 6" descr="C:\Users\TuanBC\Downloads\anhguidedgnl\taomatkhau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uanBC\Downloads\anhguidedgnl\taomatkhau_01.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67068" cy="3052891"/>
                    </a:xfrm>
                    <a:prstGeom prst="rect">
                      <a:avLst/>
                    </a:prstGeom>
                    <a:noFill/>
                    <a:ln>
                      <a:noFill/>
                    </a:ln>
                  </pic:spPr>
                </pic:pic>
              </a:graphicData>
            </a:graphic>
          </wp:inline>
        </w:drawing>
      </w:r>
    </w:p>
    <w:p w14:paraId="028C83F4" w14:textId="3C2DEFC0" w:rsidR="00B83E0A" w:rsidRDefault="0004026E" w:rsidP="0004026E">
      <w:pPr>
        <w:jc w:val="center"/>
        <w:rPr>
          <w:i/>
          <w:color w:val="2A2A2A" w:themeColor="text1"/>
          <w:sz w:val="26"/>
          <w:szCs w:val="26"/>
        </w:rPr>
      </w:pPr>
      <w:r>
        <w:rPr>
          <w:i/>
          <w:color w:val="2A2A2A" w:themeColor="text1"/>
          <w:sz w:val="26"/>
          <w:szCs w:val="26"/>
        </w:rPr>
        <w:t>Hình 6</w:t>
      </w:r>
      <w:r w:rsidR="002A2E63">
        <w:rPr>
          <w:i/>
          <w:color w:val="2A2A2A" w:themeColor="text1"/>
          <w:sz w:val="26"/>
          <w:szCs w:val="26"/>
        </w:rPr>
        <w:t>. Tạo mật khẩu đăng nhập</w:t>
      </w:r>
    </w:p>
    <w:p w14:paraId="7CFC0AC5" w14:textId="2E718A3F" w:rsidR="00803CE1" w:rsidRDefault="00803CE1" w:rsidP="000203AA">
      <w:pPr>
        <w:spacing w:before="120"/>
      </w:pPr>
      <w:r w:rsidRPr="000203AA">
        <w:rPr>
          <w:b/>
          <w:i/>
          <w:color w:val="2A2A2A" w:themeColor="text1"/>
          <w:sz w:val="26"/>
          <w:szCs w:val="26"/>
          <w:u w:val="single"/>
        </w:rPr>
        <w:lastRenderedPageBreak/>
        <w:t>Bướ</w:t>
      </w:r>
      <w:r w:rsidR="00C74229" w:rsidRPr="000203AA">
        <w:rPr>
          <w:b/>
          <w:i/>
          <w:color w:val="2A2A2A" w:themeColor="text1"/>
          <w:sz w:val="26"/>
          <w:szCs w:val="26"/>
          <w:u w:val="single"/>
        </w:rPr>
        <w:t>c 7</w:t>
      </w:r>
      <w:r w:rsidRPr="000203AA">
        <w:rPr>
          <w:b/>
          <w:i/>
          <w:color w:val="2A2A2A" w:themeColor="text1"/>
          <w:sz w:val="26"/>
          <w:szCs w:val="26"/>
          <w:u w:val="single"/>
        </w:rPr>
        <w:t>.</w:t>
      </w:r>
      <w:r w:rsidRPr="006E1797">
        <w:rPr>
          <w:color w:val="2A2A2A" w:themeColor="text1"/>
          <w:sz w:val="26"/>
          <w:szCs w:val="26"/>
        </w:rPr>
        <w:t xml:space="preserve"> </w:t>
      </w:r>
      <w:r w:rsidR="006E1797">
        <w:t>Đăng nhập</w:t>
      </w:r>
      <w:r w:rsidR="002A2E63">
        <w:t xml:space="preserve"> bằng cách</w:t>
      </w:r>
      <w:r w:rsidR="006E1797">
        <w:t xml:space="preserve"> nhập </w:t>
      </w:r>
      <w:r w:rsidR="002A2E63" w:rsidRPr="002A2E63">
        <w:rPr>
          <w:b/>
        </w:rPr>
        <w:t xml:space="preserve">số </w:t>
      </w:r>
      <w:r w:rsidR="000203AA" w:rsidRPr="002A2E63">
        <w:rPr>
          <w:b/>
        </w:rPr>
        <w:t>Chứng minh nhân dân/ Căn cước công dân</w:t>
      </w:r>
      <w:r w:rsidR="006E1797">
        <w:t xml:space="preserve"> và </w:t>
      </w:r>
      <w:r w:rsidR="006E1797" w:rsidRPr="002A2E63">
        <w:rPr>
          <w:b/>
        </w:rPr>
        <w:t>mật khẩu</w:t>
      </w:r>
      <w:r w:rsidR="006E1797">
        <w:t xml:space="preserve"> đã tạo ở bướ</w:t>
      </w:r>
      <w:r w:rsidR="000058A0">
        <w:t>c 6</w:t>
      </w:r>
      <w:r w:rsidR="002A2E63">
        <w:t xml:space="preserve"> (hình 6).</w:t>
      </w:r>
    </w:p>
    <w:p w14:paraId="685FCC83" w14:textId="507C76AF" w:rsidR="006E1797" w:rsidRDefault="006E1797" w:rsidP="006E1797">
      <w:pPr>
        <w:jc w:val="center"/>
        <w:rPr>
          <w:sz w:val="22"/>
          <w:szCs w:val="22"/>
        </w:rPr>
      </w:pPr>
      <w:r w:rsidRPr="00CF629D">
        <w:rPr>
          <w:noProof/>
        </w:rPr>
        <w:drawing>
          <wp:inline distT="0" distB="0" distL="0" distR="0" wp14:anchorId="51E1F9CE" wp14:editId="013A82D9">
            <wp:extent cx="6212224" cy="1939197"/>
            <wp:effectExtent l="0" t="0" r="0" b="4445"/>
            <wp:docPr id="3" name="Picture 3" descr="C:\Users\TuanBC\Downloads\anhguidedgnl\taomatkhau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uanBC\Downloads\anhguidedgnl\taomatkhau_02.PNG"/>
                    <pic:cNvPicPr>
                      <a:picLocks noChangeAspect="1" noChangeArrowheads="1"/>
                    </pic:cNvPicPr>
                  </pic:nvPicPr>
                  <pic:blipFill rotWithShape="1">
                    <a:blip r:embed="rId25">
                      <a:extLst>
                        <a:ext uri="{28A0092B-C50C-407E-A947-70E740481C1C}">
                          <a14:useLocalDpi xmlns:a14="http://schemas.microsoft.com/office/drawing/2010/main" val="0"/>
                        </a:ext>
                      </a:extLst>
                    </a:blip>
                    <a:srcRect l="1494" t="37427" r="6869" b="8988"/>
                    <a:stretch/>
                  </pic:blipFill>
                  <pic:spPr bwMode="auto">
                    <a:xfrm>
                      <a:off x="0" y="0"/>
                      <a:ext cx="6235786" cy="1946552"/>
                    </a:xfrm>
                    <a:prstGeom prst="rect">
                      <a:avLst/>
                    </a:prstGeom>
                    <a:noFill/>
                    <a:ln>
                      <a:noFill/>
                    </a:ln>
                    <a:extLst>
                      <a:ext uri="{53640926-AAD7-44D8-BBD7-CCE9431645EC}">
                        <a14:shadowObscured xmlns:a14="http://schemas.microsoft.com/office/drawing/2010/main"/>
                      </a:ext>
                    </a:extLst>
                  </pic:spPr>
                </pic:pic>
              </a:graphicData>
            </a:graphic>
          </wp:inline>
        </w:drawing>
      </w:r>
    </w:p>
    <w:p w14:paraId="5E5AAEDA" w14:textId="2DDDDE27" w:rsidR="006E1797" w:rsidRDefault="006E1797" w:rsidP="006E1797">
      <w:pPr>
        <w:jc w:val="center"/>
        <w:rPr>
          <w:sz w:val="22"/>
          <w:szCs w:val="22"/>
        </w:rPr>
      </w:pPr>
      <w:r w:rsidRPr="00CF629D">
        <w:rPr>
          <w:noProof/>
        </w:rPr>
        <w:drawing>
          <wp:inline distT="0" distB="0" distL="0" distR="0" wp14:anchorId="33A048F3" wp14:editId="0303707A">
            <wp:extent cx="5644743" cy="1867301"/>
            <wp:effectExtent l="0" t="0" r="0" b="0"/>
            <wp:docPr id="12" name="Picture 12" descr="C:\Users\TuanBC\Downloads\anhguidedgnl\taomatkhau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uanBC\Downloads\anhguidedgnl\taomatkhau_03.PNG"/>
                    <pic:cNvPicPr>
                      <a:picLocks noChangeAspect="1" noChangeArrowheads="1"/>
                    </pic:cNvPicPr>
                  </pic:nvPicPr>
                  <pic:blipFill rotWithShape="1">
                    <a:blip r:embed="rId26">
                      <a:extLst>
                        <a:ext uri="{28A0092B-C50C-407E-A947-70E740481C1C}">
                          <a14:useLocalDpi xmlns:a14="http://schemas.microsoft.com/office/drawing/2010/main" val="0"/>
                        </a:ext>
                      </a:extLst>
                    </a:blip>
                    <a:srcRect t="13085" b="6714"/>
                    <a:stretch/>
                  </pic:blipFill>
                  <pic:spPr bwMode="auto">
                    <a:xfrm>
                      <a:off x="0" y="0"/>
                      <a:ext cx="5673011" cy="1876652"/>
                    </a:xfrm>
                    <a:prstGeom prst="rect">
                      <a:avLst/>
                    </a:prstGeom>
                    <a:noFill/>
                    <a:ln>
                      <a:noFill/>
                    </a:ln>
                    <a:extLst>
                      <a:ext uri="{53640926-AAD7-44D8-BBD7-CCE9431645EC}">
                        <a14:shadowObscured xmlns:a14="http://schemas.microsoft.com/office/drawing/2010/main"/>
                      </a:ext>
                    </a:extLst>
                  </pic:spPr>
                </pic:pic>
              </a:graphicData>
            </a:graphic>
          </wp:inline>
        </w:drawing>
      </w:r>
    </w:p>
    <w:p w14:paraId="5C068D8E" w14:textId="1505A97C" w:rsidR="002A2E63" w:rsidRPr="002A2E63" w:rsidRDefault="00FC378A" w:rsidP="002A2E63">
      <w:pPr>
        <w:jc w:val="center"/>
        <w:rPr>
          <w:i/>
          <w:color w:val="2A2A2A" w:themeColor="text1"/>
          <w:sz w:val="26"/>
          <w:szCs w:val="26"/>
        </w:rPr>
      </w:pPr>
      <w:r>
        <w:rPr>
          <w:i/>
          <w:color w:val="2A2A2A" w:themeColor="text1"/>
          <w:sz w:val="26"/>
          <w:szCs w:val="26"/>
        </w:rPr>
        <w:t>Hình 7</w:t>
      </w:r>
      <w:r w:rsidR="002A2E63">
        <w:rPr>
          <w:i/>
          <w:color w:val="2A2A2A" w:themeColor="text1"/>
          <w:sz w:val="26"/>
          <w:szCs w:val="26"/>
        </w:rPr>
        <w:t>. Các bước đăng nhập tài khoản</w:t>
      </w:r>
    </w:p>
    <w:p w14:paraId="7F5BCA05" w14:textId="078389AB" w:rsidR="00BF1E7C" w:rsidRDefault="00BF1E7C" w:rsidP="00BF1E7C">
      <w:pPr>
        <w:spacing w:before="120"/>
      </w:pPr>
      <w:r w:rsidRPr="000203AA">
        <w:rPr>
          <w:b/>
          <w:i/>
          <w:color w:val="2A2A2A" w:themeColor="text1"/>
          <w:sz w:val="26"/>
          <w:szCs w:val="26"/>
          <w:u w:val="single"/>
        </w:rPr>
        <w:t>Bướ</w:t>
      </w:r>
      <w:r>
        <w:rPr>
          <w:b/>
          <w:i/>
          <w:color w:val="2A2A2A" w:themeColor="text1"/>
          <w:sz w:val="26"/>
          <w:szCs w:val="26"/>
          <w:u w:val="single"/>
        </w:rPr>
        <w:t>c 8</w:t>
      </w:r>
      <w:r w:rsidRPr="000203AA">
        <w:rPr>
          <w:b/>
          <w:i/>
          <w:color w:val="2A2A2A" w:themeColor="text1"/>
          <w:sz w:val="26"/>
          <w:szCs w:val="26"/>
          <w:u w:val="single"/>
        </w:rPr>
        <w:t>.</w:t>
      </w:r>
      <w:r w:rsidRPr="006E1797">
        <w:rPr>
          <w:color w:val="2A2A2A" w:themeColor="text1"/>
          <w:sz w:val="26"/>
          <w:szCs w:val="26"/>
        </w:rPr>
        <w:t xml:space="preserve"> </w:t>
      </w:r>
      <w:r>
        <w:t xml:space="preserve">Nếu thí sinh quên mật khẩu, vui lòng nhấn </w:t>
      </w:r>
      <w:r w:rsidRPr="00B83E0A">
        <w:rPr>
          <w:b/>
        </w:rPr>
        <w:t>“Quên mật khẩu”</w:t>
      </w:r>
      <w:r>
        <w:t xml:space="preserve">. </w:t>
      </w:r>
    </w:p>
    <w:p w14:paraId="5C45167F" w14:textId="1D321656" w:rsidR="00BF1E7C" w:rsidRDefault="00BF1E7C" w:rsidP="00BF1E7C">
      <w:pPr>
        <w:spacing w:before="120"/>
      </w:pPr>
      <w:r>
        <w:tab/>
        <w:t xml:space="preserve">Sau đó, thí sinh vui lòng nhập tên đăng nhập (số CMND/CCCD) và nhập địa chỉ email tài khoản đã đăng ký. Nhấn </w:t>
      </w:r>
      <w:r w:rsidRPr="00B83E0A">
        <w:rPr>
          <w:b/>
        </w:rPr>
        <w:t>“Xác nhận”</w:t>
      </w:r>
      <w:r>
        <w:t>.</w:t>
      </w:r>
    </w:p>
    <w:p w14:paraId="00BCD3E5" w14:textId="5FA08134" w:rsidR="00BF1E7C" w:rsidRDefault="00BF1E7C" w:rsidP="00DA3ABE">
      <w:pPr>
        <w:spacing w:before="120"/>
        <w:jc w:val="center"/>
      </w:pPr>
      <w:r>
        <w:rPr>
          <w:noProof/>
        </w:rPr>
        <w:drawing>
          <wp:inline distT="0" distB="0" distL="0" distR="0" wp14:anchorId="2B89967D" wp14:editId="437748AE">
            <wp:extent cx="6014587" cy="3193666"/>
            <wp:effectExtent l="0" t="0" r="5715"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kdt5.png"/>
                    <pic:cNvPicPr/>
                  </pic:nvPicPr>
                  <pic:blipFill>
                    <a:blip r:embed="rId27">
                      <a:extLst>
                        <a:ext uri="{28A0092B-C50C-407E-A947-70E740481C1C}">
                          <a14:useLocalDpi xmlns:a14="http://schemas.microsoft.com/office/drawing/2010/main" val="0"/>
                        </a:ext>
                      </a:extLst>
                    </a:blip>
                    <a:stretch>
                      <a:fillRect/>
                    </a:stretch>
                  </pic:blipFill>
                  <pic:spPr>
                    <a:xfrm>
                      <a:off x="0" y="0"/>
                      <a:ext cx="6018851" cy="3195930"/>
                    </a:xfrm>
                    <a:prstGeom prst="rect">
                      <a:avLst/>
                    </a:prstGeom>
                  </pic:spPr>
                </pic:pic>
              </a:graphicData>
            </a:graphic>
          </wp:inline>
        </w:drawing>
      </w:r>
    </w:p>
    <w:p w14:paraId="7D92A386" w14:textId="77777777" w:rsidR="00DA3ABE" w:rsidRDefault="00FC378A" w:rsidP="00DA3ABE">
      <w:pPr>
        <w:jc w:val="center"/>
        <w:rPr>
          <w:i/>
          <w:color w:val="2A2A2A" w:themeColor="text1"/>
          <w:sz w:val="26"/>
          <w:szCs w:val="26"/>
        </w:rPr>
      </w:pPr>
      <w:r>
        <w:rPr>
          <w:i/>
          <w:color w:val="2A2A2A" w:themeColor="text1"/>
          <w:sz w:val="26"/>
          <w:szCs w:val="26"/>
        </w:rPr>
        <w:t>Hình 8</w:t>
      </w:r>
      <w:r w:rsidR="00BF1E7C">
        <w:rPr>
          <w:i/>
          <w:color w:val="2A2A2A" w:themeColor="text1"/>
          <w:sz w:val="26"/>
          <w:szCs w:val="26"/>
        </w:rPr>
        <w:t xml:space="preserve">. Các bước </w:t>
      </w:r>
      <w:r w:rsidR="00B83E0A">
        <w:rPr>
          <w:i/>
          <w:color w:val="2A2A2A" w:themeColor="text1"/>
          <w:sz w:val="26"/>
          <w:szCs w:val="26"/>
        </w:rPr>
        <w:t>lấy mật khẩu mới</w:t>
      </w:r>
    </w:p>
    <w:p w14:paraId="42ED3449" w14:textId="7D984C8E" w:rsidR="00BF1E7C" w:rsidRPr="00DA3ABE" w:rsidRDefault="00BF1E7C" w:rsidP="00765898">
      <w:pPr>
        <w:jc w:val="both"/>
        <w:rPr>
          <w:i/>
          <w:color w:val="2A2A2A" w:themeColor="text1"/>
          <w:sz w:val="26"/>
          <w:szCs w:val="26"/>
        </w:rPr>
      </w:pPr>
      <w:r w:rsidRPr="000203AA">
        <w:rPr>
          <w:b/>
          <w:i/>
          <w:color w:val="2A2A2A" w:themeColor="text1"/>
          <w:sz w:val="26"/>
          <w:szCs w:val="26"/>
          <w:u w:val="single"/>
        </w:rPr>
        <w:lastRenderedPageBreak/>
        <w:t>Bướ</w:t>
      </w:r>
      <w:r>
        <w:rPr>
          <w:b/>
          <w:i/>
          <w:color w:val="2A2A2A" w:themeColor="text1"/>
          <w:sz w:val="26"/>
          <w:szCs w:val="26"/>
          <w:u w:val="single"/>
        </w:rPr>
        <w:t>c 9</w:t>
      </w:r>
      <w:r w:rsidRPr="000203AA">
        <w:rPr>
          <w:b/>
          <w:i/>
          <w:color w:val="2A2A2A" w:themeColor="text1"/>
          <w:sz w:val="26"/>
          <w:szCs w:val="26"/>
          <w:u w:val="single"/>
        </w:rPr>
        <w:t>.</w:t>
      </w:r>
      <w:r w:rsidRPr="006E1797">
        <w:rPr>
          <w:color w:val="2A2A2A" w:themeColor="text1"/>
          <w:sz w:val="26"/>
          <w:szCs w:val="26"/>
        </w:rPr>
        <w:t xml:space="preserve"> </w:t>
      </w:r>
      <w:r>
        <w:rPr>
          <w:color w:val="2A2A2A" w:themeColor="text1"/>
          <w:sz w:val="26"/>
          <w:szCs w:val="26"/>
        </w:rPr>
        <w:t>H</w:t>
      </w:r>
      <w:r w:rsidRPr="00434A45">
        <w:rPr>
          <w:color w:val="2A2A2A" w:themeColor="text1"/>
          <w:sz w:val="26"/>
          <w:szCs w:val="26"/>
        </w:rPr>
        <w:t xml:space="preserve">ệ thống đăng ký sẽ tự động gửi email cho thí sinh (email đã đăng ký trong Phiếu đăng ký dự thi trên trang web). Nếu không nhận được thư trong thư mục Hộp thư đến, thí sinh cần kiểm tra Hộp thư Spam. Email thí sinh nhận được bao gồm đường link </w:t>
      </w:r>
      <w:r>
        <w:rPr>
          <w:color w:val="2A2A2A" w:themeColor="text1"/>
          <w:sz w:val="26"/>
          <w:szCs w:val="26"/>
        </w:rPr>
        <w:t>xác nhận</w:t>
      </w:r>
      <w:r w:rsidRPr="00434A45">
        <w:rPr>
          <w:color w:val="2A2A2A" w:themeColor="text1"/>
          <w:sz w:val="26"/>
          <w:szCs w:val="26"/>
        </w:rPr>
        <w:t xml:space="preserve"> và </w:t>
      </w:r>
      <w:r>
        <w:rPr>
          <w:b/>
          <w:color w:val="2A2A2A" w:themeColor="text1"/>
          <w:sz w:val="26"/>
          <w:szCs w:val="26"/>
        </w:rPr>
        <w:t>mật khẩu đăng nhập mới</w:t>
      </w:r>
      <w:r w:rsidRPr="00434A45">
        <w:rPr>
          <w:color w:val="2A2A2A" w:themeColor="text1"/>
          <w:sz w:val="26"/>
          <w:szCs w:val="26"/>
        </w:rPr>
        <w:t xml:space="preserve"> (hình 4).</w:t>
      </w:r>
    </w:p>
    <w:p w14:paraId="16A1A1BF" w14:textId="5C87058F" w:rsidR="00BF1E7C" w:rsidRDefault="00BF1E7C" w:rsidP="00BF1E7C">
      <w:pPr>
        <w:spacing w:before="120"/>
      </w:pPr>
    </w:p>
    <w:p w14:paraId="2288A534" w14:textId="393DB0D9" w:rsidR="00BF1E7C" w:rsidRDefault="00BF1E7C" w:rsidP="00BF1E7C">
      <w:pPr>
        <w:spacing w:before="120"/>
        <w:jc w:val="center"/>
      </w:pPr>
      <w:r>
        <w:rPr>
          <w:noProof/>
        </w:rPr>
        <w:drawing>
          <wp:inline distT="0" distB="0" distL="0" distR="0" wp14:anchorId="0EB655B8" wp14:editId="2AFC9805">
            <wp:extent cx="6332220" cy="333819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mailxacnhanmatkhau.png"/>
                    <pic:cNvPicPr/>
                  </pic:nvPicPr>
                  <pic:blipFill>
                    <a:blip r:embed="rId28">
                      <a:extLst>
                        <a:ext uri="{28A0092B-C50C-407E-A947-70E740481C1C}">
                          <a14:useLocalDpi xmlns:a14="http://schemas.microsoft.com/office/drawing/2010/main" val="0"/>
                        </a:ext>
                      </a:extLst>
                    </a:blip>
                    <a:stretch>
                      <a:fillRect/>
                    </a:stretch>
                  </pic:blipFill>
                  <pic:spPr>
                    <a:xfrm>
                      <a:off x="0" y="0"/>
                      <a:ext cx="6332220" cy="3338195"/>
                    </a:xfrm>
                    <a:prstGeom prst="rect">
                      <a:avLst/>
                    </a:prstGeom>
                  </pic:spPr>
                </pic:pic>
              </a:graphicData>
            </a:graphic>
          </wp:inline>
        </w:drawing>
      </w:r>
    </w:p>
    <w:p w14:paraId="66203E36" w14:textId="33DA1AA1" w:rsidR="00BF1E7C" w:rsidRPr="002A2E63" w:rsidRDefault="00FC378A" w:rsidP="00BF1E7C">
      <w:pPr>
        <w:jc w:val="center"/>
        <w:rPr>
          <w:i/>
          <w:color w:val="2A2A2A" w:themeColor="text1"/>
          <w:sz w:val="26"/>
          <w:szCs w:val="26"/>
        </w:rPr>
      </w:pPr>
      <w:r>
        <w:rPr>
          <w:i/>
          <w:color w:val="2A2A2A" w:themeColor="text1"/>
          <w:sz w:val="26"/>
          <w:szCs w:val="26"/>
        </w:rPr>
        <w:t>Hình 9</w:t>
      </w:r>
      <w:r w:rsidR="00BF1E7C">
        <w:rPr>
          <w:i/>
          <w:color w:val="2A2A2A" w:themeColor="text1"/>
          <w:sz w:val="26"/>
          <w:szCs w:val="26"/>
        </w:rPr>
        <w:t xml:space="preserve">. </w:t>
      </w:r>
      <w:r w:rsidR="00B83E0A">
        <w:rPr>
          <w:i/>
          <w:color w:val="2A2A2A" w:themeColor="text1"/>
          <w:sz w:val="26"/>
          <w:szCs w:val="26"/>
        </w:rPr>
        <w:t>Email xác nhận mật khẩu mới</w:t>
      </w:r>
    </w:p>
    <w:p w14:paraId="7041D9C5" w14:textId="1B0C2215" w:rsidR="00BF1E7C" w:rsidRDefault="00BF1E7C" w:rsidP="00BF1E7C">
      <w:pPr>
        <w:spacing w:before="120"/>
        <w:jc w:val="center"/>
      </w:pPr>
    </w:p>
    <w:p w14:paraId="64D4F619" w14:textId="041279B3" w:rsidR="00A23240" w:rsidRDefault="00A23240" w:rsidP="00A23240">
      <w:pPr>
        <w:jc w:val="both"/>
        <w:rPr>
          <w:color w:val="2A2A2A" w:themeColor="text1"/>
          <w:sz w:val="26"/>
          <w:szCs w:val="26"/>
        </w:rPr>
      </w:pPr>
      <w:r>
        <w:rPr>
          <w:b/>
          <w:i/>
          <w:color w:val="2A2A2A" w:themeColor="text1"/>
          <w:sz w:val="26"/>
          <w:szCs w:val="26"/>
          <w:u w:val="single"/>
        </w:rPr>
        <w:t>Bướ</w:t>
      </w:r>
      <w:r w:rsidR="00FC378A">
        <w:rPr>
          <w:b/>
          <w:i/>
          <w:color w:val="2A2A2A" w:themeColor="text1"/>
          <w:sz w:val="26"/>
          <w:szCs w:val="26"/>
          <w:u w:val="single"/>
        </w:rPr>
        <w:t>c 10</w:t>
      </w:r>
      <w:r w:rsidR="00B83E0A">
        <w:rPr>
          <w:b/>
          <w:i/>
          <w:color w:val="2A2A2A" w:themeColor="text1"/>
          <w:sz w:val="26"/>
          <w:szCs w:val="26"/>
          <w:u w:val="single"/>
        </w:rPr>
        <w:t>.</w:t>
      </w:r>
      <w:r w:rsidR="00B83E0A">
        <w:rPr>
          <w:color w:val="2A2A2A" w:themeColor="text1"/>
          <w:sz w:val="26"/>
          <w:szCs w:val="26"/>
        </w:rPr>
        <w:t xml:space="preserve"> Sau khi đã đăng nhập được vào trang cá nhân, thí sinh c</w:t>
      </w:r>
      <w:r>
        <w:rPr>
          <w:color w:val="2A2A2A" w:themeColor="text1"/>
          <w:sz w:val="26"/>
          <w:szCs w:val="26"/>
        </w:rPr>
        <w:t xml:space="preserve">họn đợt đăng ký thi Đánh giá năng lực tại ĐHQG-HCM, nhấn </w:t>
      </w:r>
      <w:r w:rsidRPr="002A2E63">
        <w:rPr>
          <w:b/>
          <w:color w:val="2A2A2A" w:themeColor="text1"/>
          <w:sz w:val="26"/>
          <w:szCs w:val="26"/>
        </w:rPr>
        <w:t>“Đăng ký”</w:t>
      </w:r>
      <w:r>
        <w:rPr>
          <w:color w:val="2A2A2A" w:themeColor="text1"/>
          <w:sz w:val="26"/>
          <w:szCs w:val="26"/>
        </w:rPr>
        <w:t xml:space="preserve"> (hình</w:t>
      </w:r>
      <w:r w:rsidR="00B83E0A">
        <w:rPr>
          <w:color w:val="2A2A2A" w:themeColor="text1"/>
          <w:sz w:val="26"/>
          <w:szCs w:val="26"/>
        </w:rPr>
        <w:t xml:space="preserve"> 9</w:t>
      </w:r>
      <w:r>
        <w:rPr>
          <w:color w:val="2A2A2A" w:themeColor="text1"/>
          <w:sz w:val="26"/>
          <w:szCs w:val="26"/>
        </w:rPr>
        <w:t>).</w:t>
      </w:r>
    </w:p>
    <w:p w14:paraId="45CB2F15" w14:textId="47AFC575" w:rsidR="000058A0" w:rsidRDefault="000058A0" w:rsidP="00A23240">
      <w:pPr>
        <w:jc w:val="both"/>
        <w:rPr>
          <w:color w:val="2A2A2A" w:themeColor="text1"/>
          <w:sz w:val="26"/>
          <w:szCs w:val="26"/>
        </w:rPr>
      </w:pPr>
    </w:p>
    <w:p w14:paraId="2CB78A26" w14:textId="5CFD1F6B" w:rsidR="00A23240" w:rsidRDefault="00232931" w:rsidP="00A23240">
      <w:pPr>
        <w:jc w:val="both"/>
        <w:rPr>
          <w:color w:val="2A2A2A" w:themeColor="text1"/>
          <w:sz w:val="26"/>
          <w:szCs w:val="26"/>
        </w:rPr>
      </w:pPr>
      <w:r>
        <w:rPr>
          <w:noProof/>
          <w:color w:val="2A2A2A" w:themeColor="text1"/>
          <w:sz w:val="26"/>
          <w:szCs w:val="26"/>
        </w:rPr>
        <w:drawing>
          <wp:inline distT="0" distB="0" distL="0" distR="0" wp14:anchorId="75AB3AB0" wp14:editId="107AA0AD">
            <wp:extent cx="6332220" cy="296100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png"/>
                    <pic:cNvPicPr/>
                  </pic:nvPicPr>
                  <pic:blipFill>
                    <a:blip r:embed="rId29">
                      <a:extLst>
                        <a:ext uri="{28A0092B-C50C-407E-A947-70E740481C1C}">
                          <a14:useLocalDpi xmlns:a14="http://schemas.microsoft.com/office/drawing/2010/main" val="0"/>
                        </a:ext>
                      </a:extLst>
                    </a:blip>
                    <a:stretch>
                      <a:fillRect/>
                    </a:stretch>
                  </pic:blipFill>
                  <pic:spPr>
                    <a:xfrm>
                      <a:off x="0" y="0"/>
                      <a:ext cx="6332220" cy="2961005"/>
                    </a:xfrm>
                    <a:prstGeom prst="rect">
                      <a:avLst/>
                    </a:prstGeom>
                  </pic:spPr>
                </pic:pic>
              </a:graphicData>
            </a:graphic>
          </wp:inline>
        </w:drawing>
      </w:r>
    </w:p>
    <w:p w14:paraId="0270879A" w14:textId="03AF7102" w:rsidR="00FC378A" w:rsidRDefault="002A2E63" w:rsidP="00935A5A">
      <w:pPr>
        <w:jc w:val="center"/>
        <w:rPr>
          <w:i/>
          <w:color w:val="2A2A2A" w:themeColor="text1"/>
          <w:sz w:val="26"/>
          <w:szCs w:val="26"/>
        </w:rPr>
      </w:pPr>
      <w:r>
        <w:rPr>
          <w:i/>
          <w:color w:val="2A2A2A" w:themeColor="text1"/>
          <w:sz w:val="26"/>
          <w:szCs w:val="26"/>
        </w:rPr>
        <w:t xml:space="preserve">Hình </w:t>
      </w:r>
      <w:r w:rsidR="00FC378A">
        <w:rPr>
          <w:i/>
          <w:color w:val="2A2A2A" w:themeColor="text1"/>
          <w:sz w:val="26"/>
          <w:szCs w:val="26"/>
        </w:rPr>
        <w:t>10</w:t>
      </w:r>
      <w:r>
        <w:rPr>
          <w:i/>
          <w:color w:val="2A2A2A" w:themeColor="text1"/>
          <w:sz w:val="26"/>
          <w:szCs w:val="26"/>
        </w:rPr>
        <w:t xml:space="preserve">. Chọn đợt thi trong danh sách </w:t>
      </w:r>
      <w:r w:rsidR="00232931">
        <w:rPr>
          <w:i/>
          <w:color w:val="2A2A2A" w:themeColor="text1"/>
          <w:sz w:val="26"/>
          <w:szCs w:val="26"/>
        </w:rPr>
        <w:t>các đợt xét tuyển</w:t>
      </w:r>
    </w:p>
    <w:p w14:paraId="73C2148A" w14:textId="3904A667" w:rsidR="00A23240" w:rsidRPr="00B83E0A" w:rsidRDefault="00A23240" w:rsidP="00B83E0A">
      <w:pPr>
        <w:rPr>
          <w:i/>
          <w:color w:val="2A2A2A" w:themeColor="text1"/>
          <w:sz w:val="26"/>
          <w:szCs w:val="26"/>
        </w:rPr>
      </w:pPr>
      <w:r w:rsidRPr="00434A45">
        <w:rPr>
          <w:b/>
          <w:i/>
          <w:color w:val="2A2A2A" w:themeColor="text1"/>
          <w:sz w:val="26"/>
          <w:szCs w:val="26"/>
          <w:u w:val="single"/>
        </w:rPr>
        <w:lastRenderedPageBreak/>
        <w:t>Bướ</w:t>
      </w:r>
      <w:r w:rsidR="00FC378A">
        <w:rPr>
          <w:b/>
          <w:i/>
          <w:color w:val="2A2A2A" w:themeColor="text1"/>
          <w:sz w:val="26"/>
          <w:szCs w:val="26"/>
          <w:u w:val="single"/>
        </w:rPr>
        <w:t>c 11</w:t>
      </w:r>
      <w:r w:rsidRPr="00434A45">
        <w:rPr>
          <w:b/>
          <w:i/>
          <w:color w:val="2A2A2A" w:themeColor="text1"/>
          <w:sz w:val="26"/>
          <w:szCs w:val="26"/>
          <w:u w:val="single"/>
        </w:rPr>
        <w:t>.</w:t>
      </w:r>
      <w:r w:rsidRPr="00434A45">
        <w:rPr>
          <w:color w:val="2A2A2A" w:themeColor="text1"/>
          <w:sz w:val="26"/>
          <w:szCs w:val="26"/>
        </w:rPr>
        <w:t xml:space="preserve"> Bổ sung thông tin địa điểm thi và phương thức thanh toán</w:t>
      </w:r>
      <w:r w:rsidR="003E740B">
        <w:rPr>
          <w:color w:val="2A2A2A" w:themeColor="text1"/>
          <w:sz w:val="26"/>
          <w:szCs w:val="26"/>
        </w:rPr>
        <w:t>.</w:t>
      </w:r>
    </w:p>
    <w:p w14:paraId="5EE43B33" w14:textId="5DCBAE0F" w:rsidR="00553AA9" w:rsidRDefault="00A23240" w:rsidP="00B83E0A">
      <w:pPr>
        <w:ind w:firstLine="720"/>
        <w:jc w:val="both"/>
        <w:rPr>
          <w:color w:val="2A2A2A" w:themeColor="text1"/>
          <w:sz w:val="26"/>
          <w:szCs w:val="26"/>
        </w:rPr>
      </w:pPr>
      <w:r w:rsidRPr="00434A45">
        <w:rPr>
          <w:color w:val="2A2A2A" w:themeColor="text1"/>
          <w:sz w:val="26"/>
          <w:szCs w:val="26"/>
        </w:rPr>
        <w:t>Thí sinh được chuyển tiếp vào trang web để bổ sung thông tin: địa điể</w:t>
      </w:r>
      <w:r>
        <w:rPr>
          <w:color w:val="2A2A2A" w:themeColor="text1"/>
          <w:sz w:val="26"/>
          <w:szCs w:val="26"/>
        </w:rPr>
        <w:t xml:space="preserve">m thi </w:t>
      </w:r>
      <w:r w:rsidRPr="00434A45">
        <w:rPr>
          <w:color w:val="2A2A2A" w:themeColor="text1"/>
          <w:sz w:val="26"/>
          <w:szCs w:val="26"/>
        </w:rPr>
        <w:t>và phương thứ</w:t>
      </w:r>
      <w:r w:rsidR="00B83E0A">
        <w:rPr>
          <w:color w:val="2A2A2A" w:themeColor="text1"/>
          <w:sz w:val="26"/>
          <w:szCs w:val="26"/>
        </w:rPr>
        <w:t>c thanh toán</w:t>
      </w:r>
      <w:r w:rsidR="00592DAB">
        <w:rPr>
          <w:color w:val="2A2A2A" w:themeColor="text1"/>
          <w:sz w:val="26"/>
          <w:szCs w:val="26"/>
        </w:rPr>
        <w:t xml:space="preserve">. Sau đó, thí sinh nhấn </w:t>
      </w:r>
      <w:r w:rsidR="00592DAB" w:rsidRPr="00592DAB">
        <w:rPr>
          <w:b/>
          <w:color w:val="2A2A2A" w:themeColor="text1"/>
          <w:sz w:val="26"/>
          <w:szCs w:val="26"/>
        </w:rPr>
        <w:t>“Đăng ký dự thi”</w:t>
      </w:r>
      <w:r w:rsidR="00B83E0A">
        <w:rPr>
          <w:color w:val="2A2A2A" w:themeColor="text1"/>
          <w:sz w:val="26"/>
          <w:szCs w:val="26"/>
        </w:rPr>
        <w:t xml:space="preserve"> (hình 10</w:t>
      </w:r>
      <w:r w:rsidRPr="00434A45">
        <w:rPr>
          <w:color w:val="2A2A2A" w:themeColor="text1"/>
          <w:sz w:val="26"/>
          <w:szCs w:val="26"/>
        </w:rPr>
        <w:t xml:space="preserve">). </w:t>
      </w:r>
    </w:p>
    <w:p w14:paraId="3E7863FD" w14:textId="77777777" w:rsidR="00CD649A" w:rsidRPr="00A23240" w:rsidRDefault="00CD649A" w:rsidP="00B83E0A">
      <w:pPr>
        <w:ind w:firstLine="720"/>
        <w:jc w:val="both"/>
        <w:rPr>
          <w:color w:val="2A2A2A" w:themeColor="text1"/>
          <w:sz w:val="26"/>
          <w:szCs w:val="26"/>
        </w:rPr>
      </w:pPr>
    </w:p>
    <w:p w14:paraId="02C5D1B5" w14:textId="77777777" w:rsidR="00A23240" w:rsidRDefault="00A23240" w:rsidP="00A23240">
      <w:pPr>
        <w:jc w:val="center"/>
        <w:rPr>
          <w:i/>
          <w:color w:val="2A2A2A" w:themeColor="text1"/>
          <w:sz w:val="26"/>
          <w:szCs w:val="26"/>
        </w:rPr>
      </w:pPr>
      <w:r>
        <w:rPr>
          <w:i/>
          <w:noProof/>
          <w:color w:val="2A2A2A" w:themeColor="text1"/>
          <w:sz w:val="26"/>
          <w:szCs w:val="26"/>
        </w:rPr>
        <w:drawing>
          <wp:inline distT="0" distB="0" distL="0" distR="0" wp14:anchorId="00605302" wp14:editId="280FD75D">
            <wp:extent cx="5585944" cy="5784081"/>
            <wp:effectExtent l="0" t="0" r="0" b="762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CHONNOITHIVATHANHTOAN.png"/>
                    <pic:cNvPicPr/>
                  </pic:nvPicPr>
                  <pic:blipFill>
                    <a:blip r:embed="rId30">
                      <a:extLst>
                        <a:ext uri="{28A0092B-C50C-407E-A947-70E740481C1C}">
                          <a14:useLocalDpi xmlns:a14="http://schemas.microsoft.com/office/drawing/2010/main" val="0"/>
                        </a:ext>
                      </a:extLst>
                    </a:blip>
                    <a:stretch>
                      <a:fillRect/>
                    </a:stretch>
                  </pic:blipFill>
                  <pic:spPr>
                    <a:xfrm>
                      <a:off x="0" y="0"/>
                      <a:ext cx="5585944" cy="5784081"/>
                    </a:xfrm>
                    <a:prstGeom prst="rect">
                      <a:avLst/>
                    </a:prstGeom>
                  </pic:spPr>
                </pic:pic>
              </a:graphicData>
            </a:graphic>
          </wp:inline>
        </w:drawing>
      </w:r>
    </w:p>
    <w:p w14:paraId="6F501FE9" w14:textId="7CA8968B" w:rsidR="003E7929" w:rsidRDefault="00FC378A" w:rsidP="00A23240">
      <w:pPr>
        <w:jc w:val="center"/>
        <w:rPr>
          <w:i/>
          <w:color w:val="2A2A2A" w:themeColor="text1"/>
          <w:sz w:val="26"/>
          <w:szCs w:val="26"/>
        </w:rPr>
      </w:pPr>
      <w:r>
        <w:rPr>
          <w:i/>
          <w:color w:val="2A2A2A" w:themeColor="text1"/>
          <w:sz w:val="26"/>
          <w:szCs w:val="26"/>
        </w:rPr>
        <w:t>Hình 11</w:t>
      </w:r>
      <w:r w:rsidR="003E7929" w:rsidRPr="00434A45">
        <w:rPr>
          <w:i/>
          <w:color w:val="2A2A2A" w:themeColor="text1"/>
          <w:sz w:val="26"/>
          <w:szCs w:val="26"/>
        </w:rPr>
        <w:t>. Hoàn thành thông tin đăng ký thi</w:t>
      </w:r>
    </w:p>
    <w:p w14:paraId="2BA0A8FE" w14:textId="77777777" w:rsidR="00CD649A" w:rsidRPr="00434A45" w:rsidRDefault="00CD649A" w:rsidP="00A23240">
      <w:pPr>
        <w:jc w:val="center"/>
        <w:rPr>
          <w:i/>
          <w:color w:val="2A2A2A" w:themeColor="text1"/>
          <w:sz w:val="26"/>
          <w:szCs w:val="26"/>
        </w:rPr>
      </w:pPr>
    </w:p>
    <w:p w14:paraId="112DD563" w14:textId="79B3F74E" w:rsidR="00844306" w:rsidRDefault="00844306" w:rsidP="00B362F2">
      <w:pPr>
        <w:jc w:val="both"/>
        <w:rPr>
          <w:color w:val="2A2A2A" w:themeColor="text1"/>
          <w:sz w:val="26"/>
          <w:szCs w:val="26"/>
        </w:rPr>
      </w:pPr>
      <w:r>
        <w:rPr>
          <w:color w:val="2A2A2A" w:themeColor="text1"/>
          <w:sz w:val="26"/>
          <w:szCs w:val="26"/>
        </w:rPr>
        <w:t>Nếu thí sinh muốn đổi hình thức đóng lệ phí dự thi thì cần nhấn “Hủy” ở phần hủy đăng ký phương thức đã chọn trước khi đăng ký phương thức mới.</w:t>
      </w:r>
    </w:p>
    <w:p w14:paraId="6FE52620" w14:textId="2A0F5DAC" w:rsidR="003E7929" w:rsidRPr="0084481C" w:rsidRDefault="00844306" w:rsidP="00B362F2">
      <w:pPr>
        <w:jc w:val="both"/>
        <w:rPr>
          <w:i/>
          <w:color w:val="2A2A2A" w:themeColor="text1"/>
          <w:sz w:val="26"/>
          <w:szCs w:val="26"/>
        </w:rPr>
      </w:pPr>
      <w:r w:rsidRPr="00C923ED">
        <w:rPr>
          <w:b/>
          <w:i/>
          <w:color w:val="2A2A2A" w:themeColor="text1"/>
          <w:sz w:val="26"/>
          <w:szCs w:val="26"/>
          <w:u w:val="single"/>
        </w:rPr>
        <w:t>*Lưu ý:</w:t>
      </w:r>
      <w:r w:rsidRPr="0084481C">
        <w:rPr>
          <w:i/>
          <w:color w:val="2A2A2A" w:themeColor="text1"/>
          <w:sz w:val="26"/>
          <w:szCs w:val="26"/>
        </w:rPr>
        <w:t xml:space="preserve"> </w:t>
      </w:r>
      <w:r w:rsidR="003E7929" w:rsidRPr="0084481C">
        <w:rPr>
          <w:i/>
          <w:color w:val="2A2A2A" w:themeColor="text1"/>
          <w:sz w:val="26"/>
          <w:szCs w:val="26"/>
        </w:rPr>
        <w:t>Các thông tin chi tiết về phương thức thanh toán, vui lòng xem tài liệu hướng dẫn về vấn đề</w:t>
      </w:r>
      <w:r w:rsidR="003A389E">
        <w:rPr>
          <w:i/>
          <w:color w:val="2A2A2A" w:themeColor="text1"/>
          <w:sz w:val="26"/>
          <w:szCs w:val="26"/>
        </w:rPr>
        <w:t xml:space="preserve"> này từ trang 12.</w:t>
      </w:r>
    </w:p>
    <w:p w14:paraId="44F49CD3" w14:textId="77777777" w:rsidR="003E7929" w:rsidRDefault="003E7929" w:rsidP="00B362F2">
      <w:pPr>
        <w:jc w:val="both"/>
        <w:rPr>
          <w:b/>
          <w:i/>
          <w:color w:val="2A2A2A" w:themeColor="text1"/>
          <w:sz w:val="26"/>
          <w:szCs w:val="26"/>
          <w:u w:val="single"/>
        </w:rPr>
      </w:pPr>
    </w:p>
    <w:p w14:paraId="77312696" w14:textId="02952304" w:rsidR="003E7929" w:rsidRPr="00434A45" w:rsidRDefault="003E7929" w:rsidP="00B362F2">
      <w:pPr>
        <w:jc w:val="both"/>
        <w:rPr>
          <w:color w:val="2A2A2A" w:themeColor="text1"/>
          <w:sz w:val="26"/>
          <w:szCs w:val="26"/>
        </w:rPr>
      </w:pPr>
      <w:r w:rsidRPr="00434A45">
        <w:rPr>
          <w:b/>
          <w:i/>
          <w:color w:val="2A2A2A" w:themeColor="text1"/>
          <w:sz w:val="26"/>
          <w:szCs w:val="26"/>
          <w:u w:val="single"/>
        </w:rPr>
        <w:t>Bướ</w:t>
      </w:r>
      <w:r w:rsidR="00765898">
        <w:rPr>
          <w:b/>
          <w:i/>
          <w:color w:val="2A2A2A" w:themeColor="text1"/>
          <w:sz w:val="26"/>
          <w:szCs w:val="26"/>
          <w:u w:val="single"/>
        </w:rPr>
        <w:t>c 12</w:t>
      </w:r>
      <w:r w:rsidRPr="00434A45">
        <w:rPr>
          <w:b/>
          <w:i/>
          <w:color w:val="2A2A2A" w:themeColor="text1"/>
          <w:sz w:val="26"/>
          <w:szCs w:val="26"/>
          <w:u w:val="single"/>
        </w:rPr>
        <w:t>.</w:t>
      </w:r>
      <w:r w:rsidRPr="00434A45">
        <w:rPr>
          <w:color w:val="2A2A2A" w:themeColor="text1"/>
          <w:sz w:val="26"/>
          <w:szCs w:val="26"/>
        </w:rPr>
        <w:t xml:space="preserve"> Hoàn tất hồ sơ</w:t>
      </w:r>
    </w:p>
    <w:p w14:paraId="33A243D3" w14:textId="77777777" w:rsidR="003E7929" w:rsidRPr="00434A45" w:rsidRDefault="003E7929" w:rsidP="00B362F2">
      <w:pPr>
        <w:jc w:val="both"/>
        <w:rPr>
          <w:color w:val="2A2A2A" w:themeColor="text1"/>
          <w:sz w:val="26"/>
          <w:szCs w:val="26"/>
        </w:rPr>
      </w:pPr>
      <w:r w:rsidRPr="00434A45">
        <w:rPr>
          <w:color w:val="2A2A2A" w:themeColor="text1"/>
          <w:sz w:val="26"/>
          <w:szCs w:val="26"/>
        </w:rPr>
        <w:t>Thí sinh kiểm tra thông tin lần cuối và xác nhận hoàn tất hồ sơ.</w:t>
      </w:r>
    </w:p>
    <w:p w14:paraId="175972AB" w14:textId="5A15B58F" w:rsidR="000058A0" w:rsidRPr="00BD2187" w:rsidRDefault="003E7929" w:rsidP="00BD2187">
      <w:pPr>
        <w:pStyle w:val="ListParagraph"/>
        <w:numPr>
          <w:ilvl w:val="0"/>
          <w:numId w:val="10"/>
        </w:numPr>
        <w:spacing w:after="0" w:line="240" w:lineRule="auto"/>
        <w:jc w:val="both"/>
        <w:rPr>
          <w:rFonts w:ascii="Times New Roman" w:hAnsi="Times New Roman" w:cs="Times New Roman"/>
          <w:color w:val="2A2A2A" w:themeColor="text1"/>
          <w:sz w:val="26"/>
          <w:szCs w:val="26"/>
        </w:rPr>
      </w:pPr>
      <w:r w:rsidRPr="00D94FF3">
        <w:rPr>
          <w:rFonts w:ascii="Times New Roman" w:hAnsi="Times New Roman" w:cs="Times New Roman"/>
          <w:i/>
          <w:color w:val="2A2A2A" w:themeColor="text1"/>
          <w:sz w:val="26"/>
          <w:szCs w:val="26"/>
          <w:u w:val="single"/>
        </w:rPr>
        <w:lastRenderedPageBreak/>
        <w:t>Trường hợp 1:</w:t>
      </w:r>
      <w:r w:rsidRPr="00434A45">
        <w:rPr>
          <w:rFonts w:ascii="Times New Roman" w:hAnsi="Times New Roman" w:cs="Times New Roman"/>
          <w:color w:val="2A2A2A" w:themeColor="text1"/>
          <w:sz w:val="26"/>
          <w:szCs w:val="26"/>
        </w:rPr>
        <w:t xml:space="preserve"> Nếu thí sinh chọn phương thức thanh toán là trực tiếp thì nhấn </w:t>
      </w:r>
      <w:r w:rsidRPr="00434A45">
        <w:rPr>
          <w:rFonts w:ascii="Times New Roman" w:hAnsi="Times New Roman" w:cs="Times New Roman"/>
          <w:b/>
          <w:color w:val="2A2A2A" w:themeColor="text1"/>
          <w:sz w:val="26"/>
          <w:szCs w:val="26"/>
        </w:rPr>
        <w:t xml:space="preserve">“Xác nhận hoàn tất”. </w:t>
      </w:r>
      <w:r w:rsidRPr="00434A45">
        <w:rPr>
          <w:rFonts w:ascii="Times New Roman" w:hAnsi="Times New Roman" w:cs="Times New Roman"/>
          <w:color w:val="2A2A2A" w:themeColor="text1"/>
          <w:sz w:val="26"/>
          <w:szCs w:val="26"/>
        </w:rPr>
        <w:t xml:space="preserve">Sau khi thí sinh thanh toán lệ phí dự thi, trong vòng 03 ngày kể từ ngày đóng phí thì tình trạng đóng lệ phí sẽ được cập nhật trên trang web. </w:t>
      </w:r>
    </w:p>
    <w:p w14:paraId="126B9428" w14:textId="50DC815C" w:rsidR="00BD2187" w:rsidRPr="00BD2187" w:rsidRDefault="000058A0" w:rsidP="00BD2187">
      <w:pPr>
        <w:pStyle w:val="ListParagraph"/>
        <w:numPr>
          <w:ilvl w:val="0"/>
          <w:numId w:val="10"/>
        </w:numPr>
        <w:spacing w:after="0" w:line="240" w:lineRule="auto"/>
        <w:jc w:val="both"/>
        <w:rPr>
          <w:rFonts w:ascii="Times New Roman" w:hAnsi="Times New Roman" w:cs="Times New Roman"/>
          <w:color w:val="2A2A2A" w:themeColor="text1"/>
          <w:sz w:val="26"/>
          <w:szCs w:val="26"/>
        </w:rPr>
      </w:pPr>
      <w:r w:rsidRPr="00D94FF3">
        <w:rPr>
          <w:rFonts w:ascii="Times New Roman" w:hAnsi="Times New Roman" w:cs="Times New Roman"/>
          <w:i/>
          <w:color w:val="2A2A2A" w:themeColor="text1"/>
          <w:sz w:val="26"/>
          <w:szCs w:val="26"/>
          <w:u w:val="single"/>
        </w:rPr>
        <w:t xml:space="preserve">Trường hợp 2: </w:t>
      </w:r>
      <w:r w:rsidRPr="00434A45">
        <w:rPr>
          <w:rFonts w:ascii="Times New Roman" w:hAnsi="Times New Roman" w:cs="Times New Roman"/>
          <w:color w:val="2A2A2A" w:themeColor="text1"/>
          <w:sz w:val="26"/>
          <w:szCs w:val="26"/>
        </w:rPr>
        <w:t xml:space="preserve">Nếu thí sinh chọn phương thức thanh toán </w:t>
      </w:r>
      <w:r>
        <w:rPr>
          <w:rFonts w:ascii="Times New Roman" w:hAnsi="Times New Roman" w:cs="Times New Roman"/>
          <w:color w:val="2A2A2A" w:themeColor="text1"/>
          <w:sz w:val="26"/>
          <w:szCs w:val="26"/>
        </w:rPr>
        <w:t>qua ngân hàng</w:t>
      </w:r>
      <w:r w:rsidRPr="00434A45">
        <w:rPr>
          <w:rFonts w:ascii="Times New Roman" w:hAnsi="Times New Roman" w:cs="Times New Roman"/>
          <w:color w:val="2A2A2A" w:themeColor="text1"/>
          <w:sz w:val="26"/>
          <w:szCs w:val="26"/>
        </w:rPr>
        <w:t>, thí sinh cầ</w:t>
      </w:r>
      <w:r w:rsidR="00BD2187">
        <w:rPr>
          <w:rFonts w:ascii="Times New Roman" w:hAnsi="Times New Roman" w:cs="Times New Roman"/>
          <w:color w:val="2A2A2A" w:themeColor="text1"/>
          <w:sz w:val="26"/>
          <w:szCs w:val="26"/>
        </w:rPr>
        <w:t xml:space="preserve">n </w:t>
      </w:r>
      <w:r w:rsidR="00BD2187" w:rsidRPr="00D94FF3">
        <w:rPr>
          <w:rFonts w:ascii="Times New Roman" w:hAnsi="Times New Roman" w:cs="Times New Roman"/>
          <w:b/>
          <w:color w:val="2A2A2A" w:themeColor="text1"/>
          <w:sz w:val="26"/>
          <w:szCs w:val="26"/>
        </w:rPr>
        <w:t>cập nhật giấy nộp tiền</w:t>
      </w:r>
      <w:r w:rsidR="00BD2187">
        <w:rPr>
          <w:rFonts w:ascii="Times New Roman" w:hAnsi="Times New Roman" w:cs="Times New Roman"/>
          <w:color w:val="2A2A2A" w:themeColor="text1"/>
          <w:sz w:val="26"/>
          <w:szCs w:val="26"/>
        </w:rPr>
        <w:t xml:space="preserve"> bằng cách tải hình ảnh phiếu thu</w:t>
      </w:r>
      <w:r w:rsidR="00BD2187">
        <w:rPr>
          <w:rFonts w:ascii="Times New Roman" w:hAnsi="Times New Roman" w:cs="Times New Roman"/>
          <w:b/>
          <w:color w:val="2A2A2A" w:themeColor="text1"/>
          <w:sz w:val="26"/>
          <w:szCs w:val="26"/>
        </w:rPr>
        <w:t xml:space="preserve"> </w:t>
      </w:r>
      <w:r w:rsidRPr="00434A45">
        <w:rPr>
          <w:rFonts w:ascii="Times New Roman" w:hAnsi="Times New Roman" w:cs="Times New Roman"/>
          <w:color w:val="2A2A2A" w:themeColor="text1"/>
          <w:sz w:val="26"/>
          <w:szCs w:val="26"/>
        </w:rPr>
        <w:t>(sau khi đã đóng tiền</w:t>
      </w:r>
      <w:r w:rsidR="00BD2187">
        <w:rPr>
          <w:rFonts w:ascii="Times New Roman" w:hAnsi="Times New Roman" w:cs="Times New Roman"/>
          <w:color w:val="2A2A2A" w:themeColor="text1"/>
          <w:sz w:val="26"/>
          <w:szCs w:val="26"/>
        </w:rPr>
        <w:t xml:space="preserve"> qua ngân hàng</w:t>
      </w:r>
      <w:r w:rsidRPr="00434A45">
        <w:rPr>
          <w:rFonts w:ascii="Times New Roman" w:hAnsi="Times New Roman" w:cs="Times New Roman"/>
          <w:color w:val="2A2A2A" w:themeColor="text1"/>
          <w:sz w:val="26"/>
          <w:szCs w:val="26"/>
        </w:rPr>
        <w:t xml:space="preserve">). Sau đó, thí sinh nhấn </w:t>
      </w:r>
      <w:r w:rsidRPr="00434A45">
        <w:rPr>
          <w:rFonts w:ascii="Times New Roman" w:hAnsi="Times New Roman" w:cs="Times New Roman"/>
          <w:b/>
          <w:color w:val="2A2A2A" w:themeColor="text1"/>
          <w:sz w:val="26"/>
          <w:szCs w:val="26"/>
        </w:rPr>
        <w:t>“Xác nhận và thanh toán”</w:t>
      </w:r>
      <w:r w:rsidRPr="00434A45">
        <w:rPr>
          <w:rFonts w:ascii="Times New Roman" w:hAnsi="Times New Roman" w:cs="Times New Roman"/>
          <w:color w:val="2A2A2A" w:themeColor="text1"/>
          <w:sz w:val="26"/>
          <w:szCs w:val="26"/>
        </w:rPr>
        <w:t xml:space="preserve"> để hoàn tất hồ</w:t>
      </w:r>
      <w:r>
        <w:rPr>
          <w:rFonts w:ascii="Times New Roman" w:hAnsi="Times New Roman" w:cs="Times New Roman"/>
          <w:color w:val="2A2A2A" w:themeColor="text1"/>
          <w:sz w:val="26"/>
          <w:szCs w:val="26"/>
        </w:rPr>
        <w:t xml:space="preserve"> sơ.</w:t>
      </w:r>
    </w:p>
    <w:p w14:paraId="7F5CBC59" w14:textId="77777777" w:rsidR="00BD2187" w:rsidRDefault="003E7929" w:rsidP="00B362F2">
      <w:pPr>
        <w:pStyle w:val="ListParagraph"/>
        <w:numPr>
          <w:ilvl w:val="0"/>
          <w:numId w:val="10"/>
        </w:numPr>
        <w:spacing w:after="0" w:line="240" w:lineRule="auto"/>
        <w:jc w:val="both"/>
        <w:rPr>
          <w:rFonts w:ascii="Times New Roman" w:hAnsi="Times New Roman" w:cs="Times New Roman"/>
          <w:color w:val="2A2A2A" w:themeColor="text1"/>
          <w:sz w:val="26"/>
          <w:szCs w:val="26"/>
        </w:rPr>
      </w:pPr>
      <w:r w:rsidRPr="00D94FF3">
        <w:rPr>
          <w:rFonts w:ascii="Times New Roman" w:hAnsi="Times New Roman" w:cs="Times New Roman"/>
          <w:i/>
          <w:color w:val="2A2A2A" w:themeColor="text1"/>
          <w:sz w:val="26"/>
          <w:szCs w:val="26"/>
          <w:u w:val="single"/>
        </w:rPr>
        <w:t>Trường hợ</w:t>
      </w:r>
      <w:r w:rsidR="000058A0" w:rsidRPr="00D94FF3">
        <w:rPr>
          <w:rFonts w:ascii="Times New Roman" w:hAnsi="Times New Roman" w:cs="Times New Roman"/>
          <w:i/>
          <w:color w:val="2A2A2A" w:themeColor="text1"/>
          <w:sz w:val="26"/>
          <w:szCs w:val="26"/>
          <w:u w:val="single"/>
        </w:rPr>
        <w:t>p 3</w:t>
      </w:r>
      <w:r w:rsidRPr="00D94FF3">
        <w:rPr>
          <w:rFonts w:ascii="Times New Roman" w:hAnsi="Times New Roman" w:cs="Times New Roman"/>
          <w:i/>
          <w:color w:val="2A2A2A" w:themeColor="text1"/>
          <w:sz w:val="26"/>
          <w:szCs w:val="26"/>
          <w:u w:val="single"/>
        </w:rPr>
        <w:t>:</w:t>
      </w:r>
      <w:r w:rsidRPr="00434A45">
        <w:rPr>
          <w:rFonts w:ascii="Times New Roman" w:hAnsi="Times New Roman" w:cs="Times New Roman"/>
          <w:color w:val="2A2A2A" w:themeColor="text1"/>
          <w:sz w:val="26"/>
          <w:szCs w:val="26"/>
        </w:rPr>
        <w:t xml:space="preserve"> Nếu thí sinh chọn phương thức thanh toán qua ví MoMo, thí sinh cần nhập </w:t>
      </w:r>
      <w:r w:rsidRPr="00434A45">
        <w:rPr>
          <w:rFonts w:ascii="Times New Roman" w:hAnsi="Times New Roman" w:cs="Times New Roman"/>
          <w:b/>
          <w:color w:val="2A2A2A" w:themeColor="text1"/>
          <w:sz w:val="26"/>
          <w:szCs w:val="26"/>
        </w:rPr>
        <w:t>số điện thoại</w:t>
      </w:r>
      <w:r w:rsidRPr="00434A45">
        <w:rPr>
          <w:rFonts w:ascii="Times New Roman" w:hAnsi="Times New Roman" w:cs="Times New Roman"/>
          <w:color w:val="2A2A2A" w:themeColor="text1"/>
          <w:sz w:val="26"/>
          <w:szCs w:val="26"/>
        </w:rPr>
        <w:t xml:space="preserve"> và </w:t>
      </w:r>
      <w:r w:rsidRPr="00434A45">
        <w:rPr>
          <w:rFonts w:ascii="Times New Roman" w:hAnsi="Times New Roman" w:cs="Times New Roman"/>
          <w:b/>
          <w:color w:val="2A2A2A" w:themeColor="text1"/>
          <w:sz w:val="26"/>
          <w:szCs w:val="26"/>
        </w:rPr>
        <w:t>mã giao dịch*</w:t>
      </w:r>
      <w:r w:rsidRPr="00434A45">
        <w:rPr>
          <w:rFonts w:ascii="Times New Roman" w:hAnsi="Times New Roman" w:cs="Times New Roman"/>
          <w:color w:val="2A2A2A" w:themeColor="text1"/>
          <w:sz w:val="26"/>
          <w:szCs w:val="26"/>
        </w:rPr>
        <w:t xml:space="preserve"> (sau khi đã đóng tiền trên ứng dụng Ví MoMo). Sau đó, thí sinh nhấn </w:t>
      </w:r>
      <w:r w:rsidRPr="00434A45">
        <w:rPr>
          <w:rFonts w:ascii="Times New Roman" w:hAnsi="Times New Roman" w:cs="Times New Roman"/>
          <w:b/>
          <w:color w:val="2A2A2A" w:themeColor="text1"/>
          <w:sz w:val="26"/>
          <w:szCs w:val="26"/>
        </w:rPr>
        <w:t>“Xác nhận và thanh toán”</w:t>
      </w:r>
      <w:r w:rsidRPr="00434A45">
        <w:rPr>
          <w:rFonts w:ascii="Times New Roman" w:hAnsi="Times New Roman" w:cs="Times New Roman"/>
          <w:color w:val="2A2A2A" w:themeColor="text1"/>
          <w:sz w:val="26"/>
          <w:szCs w:val="26"/>
        </w:rPr>
        <w:t xml:space="preserve"> để hoàn tất hồ sơ. </w:t>
      </w:r>
    </w:p>
    <w:p w14:paraId="66DDE77A" w14:textId="23B29546" w:rsidR="003E7929" w:rsidRPr="00BD2187" w:rsidRDefault="003E7929" w:rsidP="00BD2187">
      <w:pPr>
        <w:jc w:val="both"/>
        <w:rPr>
          <w:color w:val="2A2A2A" w:themeColor="text1"/>
          <w:sz w:val="26"/>
          <w:szCs w:val="26"/>
        </w:rPr>
      </w:pPr>
      <w:r w:rsidRPr="00BD2187">
        <w:rPr>
          <w:color w:val="2A2A2A" w:themeColor="text1"/>
          <w:sz w:val="26"/>
          <w:szCs w:val="26"/>
        </w:rPr>
        <w:t xml:space="preserve"> </w:t>
      </w:r>
    </w:p>
    <w:p w14:paraId="6A062DD3" w14:textId="77777777" w:rsidR="003E7929" w:rsidRPr="00434A45" w:rsidRDefault="003E7929" w:rsidP="008254C8">
      <w:pPr>
        <w:jc w:val="both"/>
        <w:rPr>
          <w:i/>
          <w:color w:val="2A2A2A" w:themeColor="text1"/>
          <w:sz w:val="26"/>
          <w:szCs w:val="26"/>
        </w:rPr>
      </w:pPr>
      <w:r w:rsidRPr="00C923ED">
        <w:rPr>
          <w:b/>
          <w:i/>
          <w:color w:val="2A2A2A" w:themeColor="text1"/>
          <w:sz w:val="26"/>
          <w:szCs w:val="26"/>
        </w:rPr>
        <w:t>*</w:t>
      </w:r>
      <w:r w:rsidRPr="00C923ED">
        <w:rPr>
          <w:b/>
          <w:i/>
          <w:color w:val="2A2A2A" w:themeColor="text1"/>
          <w:sz w:val="26"/>
          <w:szCs w:val="26"/>
          <w:u w:val="single"/>
        </w:rPr>
        <w:t xml:space="preserve"> Lưu ý:</w:t>
      </w:r>
      <w:r w:rsidRPr="00434A45">
        <w:rPr>
          <w:i/>
          <w:color w:val="2A2A2A" w:themeColor="text1"/>
          <w:sz w:val="26"/>
          <w:szCs w:val="26"/>
        </w:rPr>
        <w:t xml:space="preserve"> Thí sinh phải nhập đúng số tiền lệ phí là 200.000đ thi khi mua mã giao dịch trên phần mềm MoMo để mã giao dịch có hiệu lực khi xác nhận hoàn tất thanh toán cho hồ sơ dự thi của mình.</w:t>
      </w:r>
    </w:p>
    <w:p w14:paraId="0A18F72F" w14:textId="28574CB3" w:rsidR="003E7929" w:rsidRPr="00434A45" w:rsidRDefault="003E7929" w:rsidP="00016E03">
      <w:pPr>
        <w:ind w:firstLine="720"/>
        <w:jc w:val="both"/>
        <w:rPr>
          <w:color w:val="2A2A2A" w:themeColor="text1"/>
          <w:sz w:val="26"/>
          <w:szCs w:val="26"/>
        </w:rPr>
      </w:pPr>
      <w:r w:rsidRPr="00434A45">
        <w:rPr>
          <w:color w:val="2A2A2A" w:themeColor="text1"/>
          <w:sz w:val="26"/>
          <w:szCs w:val="26"/>
        </w:rPr>
        <w:t xml:space="preserve">Nếu có </w:t>
      </w:r>
      <w:r w:rsidR="00560BEB">
        <w:rPr>
          <w:color w:val="2A2A2A" w:themeColor="text1"/>
          <w:sz w:val="26"/>
          <w:szCs w:val="26"/>
        </w:rPr>
        <w:t>cần điều chỉnh</w:t>
      </w:r>
      <w:r w:rsidRPr="00434A45">
        <w:rPr>
          <w:color w:val="2A2A2A" w:themeColor="text1"/>
          <w:sz w:val="26"/>
          <w:szCs w:val="26"/>
        </w:rPr>
        <w:t xml:space="preserve"> thông tin, thí sinh có thể quay lại các bước trước để chỉnh sửa. </w:t>
      </w:r>
    </w:p>
    <w:p w14:paraId="7C62206F" w14:textId="4B90679D" w:rsidR="00C923ED" w:rsidRDefault="0015141B" w:rsidP="00C923ED">
      <w:pPr>
        <w:ind w:firstLine="720"/>
        <w:jc w:val="both"/>
        <w:rPr>
          <w:color w:val="2A2A2A" w:themeColor="text1"/>
          <w:sz w:val="26"/>
          <w:szCs w:val="26"/>
        </w:rPr>
      </w:pPr>
      <w:r>
        <w:rPr>
          <w:color w:val="2A2A2A" w:themeColor="text1"/>
          <w:sz w:val="26"/>
          <w:szCs w:val="26"/>
        </w:rPr>
        <w:t>S</w:t>
      </w:r>
      <w:r w:rsidR="003E7929" w:rsidRPr="00434A45">
        <w:rPr>
          <w:color w:val="2A2A2A" w:themeColor="text1"/>
          <w:sz w:val="26"/>
          <w:szCs w:val="26"/>
        </w:rPr>
        <w:t>au khi</w:t>
      </w:r>
      <w:r>
        <w:rPr>
          <w:color w:val="2A2A2A" w:themeColor="text1"/>
          <w:sz w:val="26"/>
          <w:szCs w:val="26"/>
        </w:rPr>
        <w:t xml:space="preserve"> thí sinh</w:t>
      </w:r>
      <w:r w:rsidR="003E7929" w:rsidRPr="00434A45">
        <w:rPr>
          <w:color w:val="2A2A2A" w:themeColor="text1"/>
          <w:sz w:val="26"/>
          <w:szCs w:val="26"/>
        </w:rPr>
        <w:t xml:space="preserve"> nhấn </w:t>
      </w:r>
      <w:r>
        <w:rPr>
          <w:b/>
          <w:color w:val="2A2A2A" w:themeColor="text1"/>
          <w:sz w:val="26"/>
          <w:szCs w:val="26"/>
        </w:rPr>
        <w:t>“Xác nhận hoàn tất” (</w:t>
      </w:r>
      <w:r>
        <w:rPr>
          <w:color w:val="2A2A2A" w:themeColor="text1"/>
          <w:sz w:val="26"/>
          <w:szCs w:val="26"/>
        </w:rPr>
        <w:t xml:space="preserve">đối với trường hợp thanh toán trực tiếp hay qua ngân hàng) hoặc </w:t>
      </w:r>
      <w:r w:rsidRPr="0015141B">
        <w:rPr>
          <w:b/>
          <w:color w:val="2A2A2A" w:themeColor="text1"/>
          <w:sz w:val="26"/>
          <w:szCs w:val="26"/>
        </w:rPr>
        <w:t>“Xác nhận hoàn tất và Thanh toán”</w:t>
      </w:r>
      <w:r>
        <w:rPr>
          <w:color w:val="2A2A2A" w:themeColor="text1"/>
          <w:sz w:val="26"/>
          <w:szCs w:val="26"/>
        </w:rPr>
        <w:t xml:space="preserve"> (đối với trường hợp thanh toán qua ứng dựng Ví MoMo) </w:t>
      </w:r>
      <w:r w:rsidR="003E7929" w:rsidRPr="00434A45">
        <w:rPr>
          <w:color w:val="2A2A2A" w:themeColor="text1"/>
          <w:sz w:val="26"/>
          <w:szCs w:val="26"/>
        </w:rPr>
        <w:t>thì chức năng chỉnh sửa hồ sơ sẽ bị khoá.</w:t>
      </w:r>
      <w:r w:rsidR="00D12F87">
        <w:rPr>
          <w:color w:val="2A2A2A" w:themeColor="text1"/>
          <w:sz w:val="26"/>
          <w:szCs w:val="26"/>
        </w:rPr>
        <w:t xml:space="preserve"> </w:t>
      </w:r>
    </w:p>
    <w:p w14:paraId="5CAB54B1" w14:textId="77777777" w:rsidR="00C923ED" w:rsidRDefault="00C923ED" w:rsidP="00C923ED">
      <w:pPr>
        <w:jc w:val="both"/>
        <w:rPr>
          <w:b/>
          <w:i/>
          <w:color w:val="2A2A2A" w:themeColor="text1"/>
          <w:sz w:val="26"/>
          <w:szCs w:val="26"/>
          <w:u w:val="single"/>
        </w:rPr>
      </w:pPr>
    </w:p>
    <w:p w14:paraId="04AC40BF" w14:textId="00B3FD6B" w:rsidR="003E7929" w:rsidRPr="00C923ED" w:rsidRDefault="00C923ED" w:rsidP="00C923ED">
      <w:pPr>
        <w:jc w:val="both"/>
        <w:rPr>
          <w:i/>
          <w:color w:val="2A2A2A" w:themeColor="text1"/>
          <w:sz w:val="26"/>
          <w:szCs w:val="26"/>
        </w:rPr>
      </w:pPr>
      <w:r w:rsidRPr="00C923ED">
        <w:rPr>
          <w:b/>
          <w:i/>
          <w:color w:val="2A2A2A" w:themeColor="text1"/>
          <w:sz w:val="26"/>
          <w:szCs w:val="26"/>
          <w:u w:val="single"/>
        </w:rPr>
        <w:t>*Lưu ý:</w:t>
      </w:r>
      <w:r>
        <w:rPr>
          <w:color w:val="2A2A2A" w:themeColor="text1"/>
          <w:sz w:val="26"/>
          <w:szCs w:val="26"/>
        </w:rPr>
        <w:t xml:space="preserve"> </w:t>
      </w:r>
      <w:r w:rsidR="00D12F87" w:rsidRPr="00C923ED">
        <w:rPr>
          <w:i/>
          <w:color w:val="2A2A2A" w:themeColor="text1"/>
          <w:sz w:val="26"/>
          <w:szCs w:val="26"/>
        </w:rPr>
        <w:t xml:space="preserve">Nếu </w:t>
      </w:r>
      <w:r w:rsidR="000909F6" w:rsidRPr="00C923ED">
        <w:rPr>
          <w:i/>
          <w:color w:val="2A2A2A" w:themeColor="text1"/>
          <w:sz w:val="26"/>
          <w:szCs w:val="26"/>
        </w:rPr>
        <w:t>thí sinh đã hoàn thành</w:t>
      </w:r>
      <w:r w:rsidR="00D12F87" w:rsidRPr="00C923ED">
        <w:rPr>
          <w:i/>
          <w:color w:val="2A2A2A" w:themeColor="text1"/>
          <w:sz w:val="26"/>
          <w:szCs w:val="26"/>
        </w:rPr>
        <w:t xml:space="preserve"> bước </w:t>
      </w:r>
      <w:r w:rsidR="000909F6" w:rsidRPr="00C923ED">
        <w:rPr>
          <w:i/>
          <w:color w:val="2A2A2A" w:themeColor="text1"/>
          <w:sz w:val="26"/>
          <w:szCs w:val="26"/>
        </w:rPr>
        <w:t>“Thanh toán và xác nhận hoàn tất”</w:t>
      </w:r>
      <w:r w:rsidR="00D12F87" w:rsidRPr="00C923ED">
        <w:rPr>
          <w:i/>
          <w:color w:val="2A2A2A" w:themeColor="text1"/>
          <w:sz w:val="26"/>
          <w:szCs w:val="26"/>
        </w:rPr>
        <w:t xml:space="preserve"> </w:t>
      </w:r>
      <w:r w:rsidR="000909F6" w:rsidRPr="00C923ED">
        <w:rPr>
          <w:i/>
          <w:color w:val="2A2A2A" w:themeColor="text1"/>
          <w:sz w:val="26"/>
          <w:szCs w:val="26"/>
        </w:rPr>
        <w:t>và</w:t>
      </w:r>
      <w:r w:rsidR="00D12F87" w:rsidRPr="00C923ED">
        <w:rPr>
          <w:i/>
          <w:color w:val="2A2A2A" w:themeColor="text1"/>
          <w:sz w:val="26"/>
          <w:szCs w:val="26"/>
        </w:rPr>
        <w:t xml:space="preserve"> muốn điều chỉnh hồ sơ thì cần liên hệ với Trung tâm để</w:t>
      </w:r>
      <w:r w:rsidRPr="00C923ED">
        <w:rPr>
          <w:i/>
          <w:color w:val="2A2A2A" w:themeColor="text1"/>
          <w:sz w:val="26"/>
          <w:szCs w:val="26"/>
        </w:rPr>
        <w:t xml:space="preserve"> nộp Phiếu đề nghị điều chỉnh thông tin dự thi ĐGNL </w:t>
      </w:r>
      <w:r w:rsidR="0027647E" w:rsidRPr="00C923ED">
        <w:rPr>
          <w:i/>
          <w:color w:val="2A2A2A" w:themeColor="text1"/>
          <w:sz w:val="26"/>
          <w:szCs w:val="26"/>
        </w:rPr>
        <w:t xml:space="preserve">(xem hướng dẫn </w:t>
      </w:r>
      <w:hyperlink w:anchor="EDITINFO" w:history="1">
        <w:r w:rsidR="0027647E" w:rsidRPr="00DE3F5D">
          <w:rPr>
            <w:rStyle w:val="Hyperlink"/>
            <w:i/>
            <w:sz w:val="26"/>
            <w:szCs w:val="26"/>
          </w:rPr>
          <w:t>tại đây</w:t>
        </w:r>
      </w:hyperlink>
      <w:r w:rsidR="0027647E" w:rsidRPr="00C923ED">
        <w:rPr>
          <w:i/>
          <w:color w:val="2A2A2A" w:themeColor="text1"/>
          <w:sz w:val="26"/>
          <w:szCs w:val="26"/>
        </w:rPr>
        <w:t>).</w:t>
      </w:r>
    </w:p>
    <w:p w14:paraId="4D976BF9" w14:textId="228D2670" w:rsidR="003E1534" w:rsidRDefault="003E1534" w:rsidP="00553AA9">
      <w:pPr>
        <w:jc w:val="center"/>
        <w:rPr>
          <w:color w:val="2A2A2A" w:themeColor="text1"/>
          <w:sz w:val="26"/>
          <w:szCs w:val="26"/>
        </w:rPr>
      </w:pPr>
      <w:r>
        <w:rPr>
          <w:noProof/>
          <w:color w:val="2A2A2A" w:themeColor="text1"/>
          <w:sz w:val="26"/>
          <w:szCs w:val="26"/>
        </w:rPr>
        <w:drawing>
          <wp:anchor distT="0" distB="0" distL="114300" distR="114300" simplePos="0" relativeHeight="251663360" behindDoc="1" locked="0" layoutInCell="1" allowOverlap="1" wp14:anchorId="75C1AD9E" wp14:editId="6AFDEC64">
            <wp:simplePos x="0" y="0"/>
            <wp:positionH relativeFrom="column">
              <wp:posOffset>369926</wp:posOffset>
            </wp:positionH>
            <wp:positionV relativeFrom="paragraph">
              <wp:posOffset>45084</wp:posOffset>
            </wp:positionV>
            <wp:extent cx="5424449" cy="4733925"/>
            <wp:effectExtent l="0" t="0" r="5080" b="0"/>
            <wp:wrapNone/>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TRUCTIEP.png"/>
                    <pic:cNvPicPr/>
                  </pic:nvPicPr>
                  <pic:blipFill>
                    <a:blip r:embed="rId31">
                      <a:extLst>
                        <a:ext uri="{28A0092B-C50C-407E-A947-70E740481C1C}">
                          <a14:useLocalDpi xmlns:a14="http://schemas.microsoft.com/office/drawing/2010/main" val="0"/>
                        </a:ext>
                      </a:extLst>
                    </a:blip>
                    <a:stretch>
                      <a:fillRect/>
                    </a:stretch>
                  </pic:blipFill>
                  <pic:spPr>
                    <a:xfrm>
                      <a:off x="0" y="0"/>
                      <a:ext cx="5427766" cy="4736820"/>
                    </a:xfrm>
                    <a:prstGeom prst="rect">
                      <a:avLst/>
                    </a:prstGeom>
                  </pic:spPr>
                </pic:pic>
              </a:graphicData>
            </a:graphic>
            <wp14:sizeRelH relativeFrom="page">
              <wp14:pctWidth>0</wp14:pctWidth>
            </wp14:sizeRelH>
            <wp14:sizeRelV relativeFrom="page">
              <wp14:pctHeight>0</wp14:pctHeight>
            </wp14:sizeRelV>
          </wp:anchor>
        </w:drawing>
      </w:r>
    </w:p>
    <w:p w14:paraId="020F3C1C" w14:textId="0C3684B1" w:rsidR="0005333B" w:rsidRPr="0005333B" w:rsidRDefault="0005333B" w:rsidP="00553AA9">
      <w:pPr>
        <w:jc w:val="center"/>
        <w:rPr>
          <w:color w:val="2A2A2A" w:themeColor="text1"/>
          <w:sz w:val="26"/>
          <w:szCs w:val="26"/>
        </w:rPr>
      </w:pPr>
    </w:p>
    <w:p w14:paraId="0320DDFF" w14:textId="77777777" w:rsidR="003E1534" w:rsidRDefault="003E1534" w:rsidP="0005333B">
      <w:pPr>
        <w:jc w:val="center"/>
        <w:rPr>
          <w:i/>
          <w:color w:val="2A2A2A" w:themeColor="text1"/>
          <w:sz w:val="28"/>
          <w:szCs w:val="28"/>
        </w:rPr>
      </w:pPr>
    </w:p>
    <w:p w14:paraId="4A5D13E8" w14:textId="77777777" w:rsidR="003E1534" w:rsidRDefault="003E1534" w:rsidP="0005333B">
      <w:pPr>
        <w:jc w:val="center"/>
        <w:rPr>
          <w:i/>
          <w:color w:val="2A2A2A" w:themeColor="text1"/>
          <w:sz w:val="28"/>
          <w:szCs w:val="28"/>
        </w:rPr>
      </w:pPr>
    </w:p>
    <w:p w14:paraId="00CCAE99" w14:textId="77777777" w:rsidR="003E1534" w:rsidRDefault="003E1534" w:rsidP="0005333B">
      <w:pPr>
        <w:jc w:val="center"/>
        <w:rPr>
          <w:i/>
          <w:color w:val="2A2A2A" w:themeColor="text1"/>
          <w:sz w:val="28"/>
          <w:szCs w:val="28"/>
        </w:rPr>
      </w:pPr>
    </w:p>
    <w:p w14:paraId="6F2231F5" w14:textId="77777777" w:rsidR="003E1534" w:rsidRDefault="003E1534" w:rsidP="0005333B">
      <w:pPr>
        <w:jc w:val="center"/>
        <w:rPr>
          <w:i/>
          <w:color w:val="2A2A2A" w:themeColor="text1"/>
          <w:sz w:val="28"/>
          <w:szCs w:val="28"/>
        </w:rPr>
      </w:pPr>
    </w:p>
    <w:p w14:paraId="4DB1F2B6" w14:textId="77777777" w:rsidR="003E1534" w:rsidRDefault="003E1534" w:rsidP="0005333B">
      <w:pPr>
        <w:jc w:val="center"/>
        <w:rPr>
          <w:i/>
          <w:color w:val="2A2A2A" w:themeColor="text1"/>
          <w:sz w:val="28"/>
          <w:szCs w:val="28"/>
        </w:rPr>
      </w:pPr>
    </w:p>
    <w:p w14:paraId="757A9A48" w14:textId="77777777" w:rsidR="003E1534" w:rsidRDefault="003E1534" w:rsidP="0005333B">
      <w:pPr>
        <w:jc w:val="center"/>
        <w:rPr>
          <w:i/>
          <w:color w:val="2A2A2A" w:themeColor="text1"/>
          <w:sz w:val="28"/>
          <w:szCs w:val="28"/>
        </w:rPr>
      </w:pPr>
    </w:p>
    <w:p w14:paraId="0EB5D16B" w14:textId="77777777" w:rsidR="003E1534" w:rsidRDefault="003E1534" w:rsidP="0005333B">
      <w:pPr>
        <w:jc w:val="center"/>
        <w:rPr>
          <w:i/>
          <w:color w:val="2A2A2A" w:themeColor="text1"/>
          <w:sz w:val="28"/>
          <w:szCs w:val="28"/>
        </w:rPr>
      </w:pPr>
    </w:p>
    <w:p w14:paraId="57E674E7" w14:textId="77777777" w:rsidR="003E1534" w:rsidRDefault="003E1534" w:rsidP="0005333B">
      <w:pPr>
        <w:jc w:val="center"/>
        <w:rPr>
          <w:i/>
          <w:color w:val="2A2A2A" w:themeColor="text1"/>
          <w:sz w:val="28"/>
          <w:szCs w:val="28"/>
        </w:rPr>
      </w:pPr>
    </w:p>
    <w:p w14:paraId="058BF39B" w14:textId="77777777" w:rsidR="003E1534" w:rsidRDefault="003E1534" w:rsidP="0005333B">
      <w:pPr>
        <w:jc w:val="center"/>
        <w:rPr>
          <w:i/>
          <w:color w:val="2A2A2A" w:themeColor="text1"/>
          <w:sz w:val="28"/>
          <w:szCs w:val="28"/>
        </w:rPr>
      </w:pPr>
    </w:p>
    <w:p w14:paraId="55BCB6CC" w14:textId="77777777" w:rsidR="003E1534" w:rsidRDefault="003E1534" w:rsidP="0005333B">
      <w:pPr>
        <w:jc w:val="center"/>
        <w:rPr>
          <w:i/>
          <w:color w:val="2A2A2A" w:themeColor="text1"/>
          <w:sz w:val="28"/>
          <w:szCs w:val="28"/>
        </w:rPr>
      </w:pPr>
    </w:p>
    <w:p w14:paraId="01414DF0" w14:textId="77777777" w:rsidR="003E1534" w:rsidRDefault="003E1534" w:rsidP="0005333B">
      <w:pPr>
        <w:jc w:val="center"/>
        <w:rPr>
          <w:i/>
          <w:color w:val="2A2A2A" w:themeColor="text1"/>
          <w:sz w:val="28"/>
          <w:szCs w:val="28"/>
        </w:rPr>
      </w:pPr>
    </w:p>
    <w:p w14:paraId="49496A71" w14:textId="77777777" w:rsidR="003E1534" w:rsidRDefault="003E1534" w:rsidP="0005333B">
      <w:pPr>
        <w:jc w:val="center"/>
        <w:rPr>
          <w:i/>
          <w:color w:val="2A2A2A" w:themeColor="text1"/>
          <w:sz w:val="28"/>
          <w:szCs w:val="28"/>
        </w:rPr>
      </w:pPr>
    </w:p>
    <w:p w14:paraId="0EE82DE8" w14:textId="77777777" w:rsidR="003E1534" w:rsidRDefault="003E1534" w:rsidP="0005333B">
      <w:pPr>
        <w:jc w:val="center"/>
        <w:rPr>
          <w:i/>
          <w:color w:val="2A2A2A" w:themeColor="text1"/>
          <w:sz w:val="28"/>
          <w:szCs w:val="28"/>
        </w:rPr>
      </w:pPr>
    </w:p>
    <w:p w14:paraId="6A3B92F5" w14:textId="77777777" w:rsidR="003E1534" w:rsidRDefault="003E1534" w:rsidP="0005333B">
      <w:pPr>
        <w:jc w:val="center"/>
        <w:rPr>
          <w:i/>
          <w:color w:val="2A2A2A" w:themeColor="text1"/>
          <w:sz w:val="28"/>
          <w:szCs w:val="28"/>
        </w:rPr>
      </w:pPr>
    </w:p>
    <w:p w14:paraId="1EF8530F" w14:textId="77777777" w:rsidR="003E1534" w:rsidRDefault="003E1534" w:rsidP="0005333B">
      <w:pPr>
        <w:jc w:val="center"/>
        <w:rPr>
          <w:i/>
          <w:color w:val="2A2A2A" w:themeColor="text1"/>
          <w:sz w:val="28"/>
          <w:szCs w:val="28"/>
        </w:rPr>
      </w:pPr>
    </w:p>
    <w:p w14:paraId="6D49840F" w14:textId="77777777" w:rsidR="003E1534" w:rsidRDefault="003E1534" w:rsidP="0005333B">
      <w:pPr>
        <w:jc w:val="center"/>
        <w:rPr>
          <w:i/>
          <w:color w:val="2A2A2A" w:themeColor="text1"/>
          <w:sz w:val="28"/>
          <w:szCs w:val="28"/>
        </w:rPr>
      </w:pPr>
    </w:p>
    <w:p w14:paraId="738C6E28" w14:textId="20845FE0" w:rsidR="003E1534" w:rsidRDefault="003E1534" w:rsidP="0005333B">
      <w:pPr>
        <w:jc w:val="center"/>
        <w:rPr>
          <w:i/>
          <w:color w:val="2A2A2A" w:themeColor="text1"/>
          <w:sz w:val="28"/>
          <w:szCs w:val="28"/>
        </w:rPr>
      </w:pPr>
    </w:p>
    <w:p w14:paraId="115EE78C" w14:textId="5064193B" w:rsidR="003E1534" w:rsidRDefault="003E1534" w:rsidP="0005333B">
      <w:pPr>
        <w:jc w:val="center"/>
        <w:rPr>
          <w:i/>
          <w:color w:val="2A2A2A" w:themeColor="text1"/>
          <w:sz w:val="28"/>
          <w:szCs w:val="28"/>
        </w:rPr>
      </w:pPr>
    </w:p>
    <w:p w14:paraId="14E3AFE8" w14:textId="77777777" w:rsidR="003E1534" w:rsidRDefault="003E1534" w:rsidP="0005333B">
      <w:pPr>
        <w:jc w:val="center"/>
        <w:rPr>
          <w:i/>
          <w:color w:val="2A2A2A" w:themeColor="text1"/>
          <w:sz w:val="28"/>
          <w:szCs w:val="28"/>
        </w:rPr>
      </w:pPr>
    </w:p>
    <w:p w14:paraId="03A891CC" w14:textId="77777777" w:rsidR="003E1534" w:rsidRDefault="003E1534" w:rsidP="0005333B">
      <w:pPr>
        <w:jc w:val="center"/>
        <w:rPr>
          <w:i/>
          <w:color w:val="2A2A2A" w:themeColor="text1"/>
          <w:sz w:val="28"/>
          <w:szCs w:val="28"/>
        </w:rPr>
      </w:pPr>
    </w:p>
    <w:p w14:paraId="4A7C2AB0" w14:textId="4FF1A089" w:rsidR="003E7929" w:rsidRDefault="00FC378A" w:rsidP="0005333B">
      <w:pPr>
        <w:jc w:val="center"/>
        <w:rPr>
          <w:color w:val="2A2A2A" w:themeColor="text1"/>
          <w:sz w:val="28"/>
          <w:szCs w:val="28"/>
        </w:rPr>
      </w:pPr>
      <w:r>
        <w:rPr>
          <w:i/>
          <w:color w:val="2A2A2A" w:themeColor="text1"/>
          <w:sz w:val="28"/>
          <w:szCs w:val="28"/>
        </w:rPr>
        <w:t>Hình 12</w:t>
      </w:r>
      <w:r w:rsidR="003E7929" w:rsidRPr="00434A45">
        <w:rPr>
          <w:i/>
          <w:color w:val="2A2A2A" w:themeColor="text1"/>
          <w:sz w:val="28"/>
          <w:szCs w:val="28"/>
        </w:rPr>
        <w:t>. Xem và xác nhận hoàn tất hồ sơ</w:t>
      </w:r>
    </w:p>
    <w:p w14:paraId="187E842C" w14:textId="2DC3DFFC" w:rsidR="003E7929" w:rsidRPr="00434A45" w:rsidRDefault="003E7929" w:rsidP="00B362F2">
      <w:pPr>
        <w:pStyle w:val="ListParagraph"/>
        <w:numPr>
          <w:ilvl w:val="0"/>
          <w:numId w:val="1"/>
        </w:numPr>
        <w:spacing w:after="0" w:line="240" w:lineRule="auto"/>
        <w:jc w:val="both"/>
        <w:rPr>
          <w:rFonts w:ascii="Times New Roman" w:hAnsi="Times New Roman" w:cs="Times New Roman"/>
          <w:b/>
          <w:color w:val="2A2A2A" w:themeColor="text1"/>
          <w:sz w:val="26"/>
          <w:szCs w:val="26"/>
        </w:rPr>
      </w:pPr>
      <w:bookmarkStart w:id="6" w:name="BĐ"/>
      <w:r w:rsidRPr="00434A45">
        <w:rPr>
          <w:rFonts w:ascii="Times New Roman" w:hAnsi="Times New Roman" w:cs="Times New Roman"/>
          <w:b/>
          <w:color w:val="2A2A2A" w:themeColor="text1"/>
          <w:sz w:val="26"/>
          <w:szCs w:val="26"/>
        </w:rPr>
        <w:lastRenderedPageBreak/>
        <w:t>PHƯƠNG THỨC</w:t>
      </w:r>
      <w:r>
        <w:rPr>
          <w:rFonts w:ascii="Times New Roman" w:hAnsi="Times New Roman" w:cs="Times New Roman"/>
          <w:b/>
          <w:color w:val="2A2A2A" w:themeColor="text1"/>
          <w:sz w:val="26"/>
          <w:szCs w:val="26"/>
        </w:rPr>
        <w:t xml:space="preserve"> 2: </w:t>
      </w:r>
      <w:r w:rsidRPr="00434A45">
        <w:rPr>
          <w:rFonts w:ascii="Times New Roman" w:hAnsi="Times New Roman" w:cs="Times New Roman"/>
          <w:b/>
          <w:color w:val="2A2A2A" w:themeColor="text1"/>
          <w:sz w:val="26"/>
          <w:szCs w:val="26"/>
        </w:rPr>
        <w:t xml:space="preserve"> ĐĂNG KÝ QUA ĐƯỜNG BƯU ĐIỆN</w:t>
      </w:r>
      <w:r w:rsidR="00462B94">
        <w:rPr>
          <w:rFonts w:ascii="Times New Roman" w:hAnsi="Times New Roman" w:cs="Times New Roman"/>
          <w:b/>
          <w:color w:val="2A2A2A" w:themeColor="text1"/>
          <w:sz w:val="26"/>
          <w:szCs w:val="26"/>
        </w:rPr>
        <w:t xml:space="preserve"> </w:t>
      </w:r>
    </w:p>
    <w:bookmarkEnd w:id="6"/>
    <w:p w14:paraId="48A1447B" w14:textId="55916A94" w:rsidR="003E7929" w:rsidRPr="00434A45" w:rsidRDefault="003E7929" w:rsidP="009755AD">
      <w:pPr>
        <w:rPr>
          <w:color w:val="2A2A2A" w:themeColor="text1"/>
          <w:sz w:val="26"/>
          <w:szCs w:val="26"/>
        </w:rPr>
      </w:pPr>
      <w:r w:rsidRPr="00434A45">
        <w:rPr>
          <w:b/>
          <w:i/>
          <w:color w:val="2A2A2A" w:themeColor="text1"/>
          <w:sz w:val="26"/>
          <w:szCs w:val="26"/>
          <w:u w:val="single"/>
        </w:rPr>
        <w:t>Bước 1</w:t>
      </w:r>
      <w:r w:rsidRPr="00434A45">
        <w:rPr>
          <w:b/>
          <w:color w:val="2A2A2A" w:themeColor="text1"/>
          <w:sz w:val="26"/>
          <w:szCs w:val="26"/>
        </w:rPr>
        <w:t>.</w:t>
      </w:r>
      <w:r w:rsidRPr="00434A45">
        <w:rPr>
          <w:color w:val="2A2A2A" w:themeColor="text1"/>
          <w:sz w:val="26"/>
          <w:szCs w:val="26"/>
        </w:rPr>
        <w:t xml:space="preserve"> Thí sinh </w:t>
      </w:r>
      <w:r w:rsidR="00887A97">
        <w:rPr>
          <w:color w:val="2A2A2A" w:themeColor="text1"/>
          <w:sz w:val="26"/>
          <w:szCs w:val="26"/>
        </w:rPr>
        <w:t xml:space="preserve">tải </w:t>
      </w:r>
      <w:hyperlink r:id="rId32" w:history="1">
        <w:r w:rsidRPr="00887A97">
          <w:rPr>
            <w:rStyle w:val="Hyperlink"/>
            <w:b/>
            <w:i/>
            <w:sz w:val="26"/>
            <w:szCs w:val="26"/>
          </w:rPr>
          <w:t>Phiế</w:t>
        </w:r>
        <w:r w:rsidR="00887A97" w:rsidRPr="00887A97">
          <w:rPr>
            <w:rStyle w:val="Hyperlink"/>
            <w:b/>
            <w:i/>
            <w:sz w:val="26"/>
            <w:szCs w:val="26"/>
          </w:rPr>
          <w:t>u đăng ký</w:t>
        </w:r>
        <w:r w:rsidRPr="00887A97">
          <w:rPr>
            <w:rStyle w:val="Hyperlink"/>
            <w:b/>
            <w:i/>
            <w:sz w:val="26"/>
            <w:szCs w:val="26"/>
          </w:rPr>
          <w:t xml:space="preserve"> th</w:t>
        </w:r>
        <w:r w:rsidR="00887A97" w:rsidRPr="00887A97">
          <w:rPr>
            <w:rStyle w:val="Hyperlink"/>
            <w:b/>
            <w:i/>
            <w:sz w:val="26"/>
            <w:szCs w:val="26"/>
          </w:rPr>
          <w:t>i  ĐGNL</w:t>
        </w:r>
      </w:hyperlink>
      <w:r w:rsidR="00887A97">
        <w:rPr>
          <w:color w:val="2A2A2A" w:themeColor="text1"/>
          <w:sz w:val="26"/>
          <w:szCs w:val="26"/>
        </w:rPr>
        <w:t xml:space="preserve"> và </w:t>
      </w:r>
      <w:r w:rsidR="00887A97" w:rsidRPr="00434A45">
        <w:rPr>
          <w:color w:val="2A2A2A" w:themeColor="text1"/>
          <w:sz w:val="26"/>
          <w:szCs w:val="26"/>
        </w:rPr>
        <w:t>điền</w:t>
      </w:r>
      <w:r w:rsidR="00887A97">
        <w:rPr>
          <w:color w:val="2A2A2A" w:themeColor="text1"/>
          <w:sz w:val="26"/>
          <w:szCs w:val="26"/>
        </w:rPr>
        <w:t xml:space="preserve"> đầy đủ</w:t>
      </w:r>
      <w:r w:rsidR="00887A97" w:rsidRPr="00434A45">
        <w:rPr>
          <w:color w:val="2A2A2A" w:themeColor="text1"/>
          <w:sz w:val="26"/>
          <w:szCs w:val="26"/>
        </w:rPr>
        <w:t xml:space="preserve"> các thông tin </w:t>
      </w:r>
      <w:r w:rsidR="00887A97">
        <w:rPr>
          <w:color w:val="2A2A2A" w:themeColor="text1"/>
          <w:sz w:val="26"/>
          <w:szCs w:val="26"/>
        </w:rPr>
        <w:t>trên phiếu</w:t>
      </w:r>
      <w:r w:rsidR="003547BE">
        <w:rPr>
          <w:color w:val="2A2A2A" w:themeColor="text1"/>
          <w:sz w:val="26"/>
          <w:szCs w:val="26"/>
        </w:rPr>
        <w:t>.</w:t>
      </w:r>
    </w:p>
    <w:p w14:paraId="6DCCFADF" w14:textId="7A21B2E8" w:rsidR="003E7929" w:rsidRPr="00434A45" w:rsidRDefault="003E7929" w:rsidP="009755AD">
      <w:pPr>
        <w:rPr>
          <w:color w:val="2A2A2A" w:themeColor="text1"/>
          <w:sz w:val="26"/>
          <w:szCs w:val="26"/>
          <w:lang w:val="vi-VN"/>
        </w:rPr>
      </w:pPr>
      <w:r w:rsidRPr="00434A45">
        <w:rPr>
          <w:b/>
          <w:i/>
          <w:color w:val="2A2A2A" w:themeColor="text1"/>
          <w:sz w:val="26"/>
          <w:szCs w:val="26"/>
          <w:u w:val="single"/>
          <w:lang w:val="vi-VN"/>
        </w:rPr>
        <w:t>Bước 2.</w:t>
      </w:r>
      <w:r w:rsidRPr="00434A45">
        <w:rPr>
          <w:color w:val="2A2A2A" w:themeColor="text1"/>
          <w:sz w:val="26"/>
          <w:szCs w:val="26"/>
          <w:lang w:val="vi-VN"/>
        </w:rPr>
        <w:t xml:space="preserve"> Thí sinh đến ngân hàng nộp tiền lệ phí thi Đánh giá Năng lực của ĐHQG-HCM vào một trong các số tài khoản của Trung tâm. Hướng dẫn chi tiết xem ở</w:t>
      </w:r>
      <w:r w:rsidR="001414E7">
        <w:rPr>
          <w:color w:val="2A2A2A" w:themeColor="text1"/>
          <w:sz w:val="26"/>
          <w:szCs w:val="26"/>
          <w:lang w:val="vi-VN"/>
        </w:rPr>
        <w:t xml:space="preserve"> từ trang 12</w:t>
      </w:r>
      <w:r w:rsidRPr="00434A45">
        <w:rPr>
          <w:color w:val="2A2A2A" w:themeColor="text1"/>
          <w:sz w:val="26"/>
          <w:szCs w:val="26"/>
          <w:lang w:val="vi-VN"/>
        </w:rPr>
        <w:t>.</w:t>
      </w:r>
    </w:p>
    <w:p w14:paraId="6BC13532" w14:textId="0ACBE32A" w:rsidR="003E7929" w:rsidRPr="00434A45" w:rsidRDefault="003E7929" w:rsidP="00870F8F">
      <w:pPr>
        <w:rPr>
          <w:rFonts w:eastAsia="Times New Roman"/>
          <w:color w:val="2A2A2A" w:themeColor="text1"/>
          <w:sz w:val="26"/>
          <w:szCs w:val="26"/>
          <w:lang w:val="vi-VN" w:eastAsia="vi-VN"/>
        </w:rPr>
      </w:pPr>
      <w:r w:rsidRPr="00434A45">
        <w:rPr>
          <w:rFonts w:eastAsia="Times New Roman"/>
          <w:b/>
          <w:i/>
          <w:color w:val="2A2A2A" w:themeColor="text1"/>
          <w:sz w:val="26"/>
          <w:szCs w:val="26"/>
          <w:u w:val="single"/>
          <w:lang w:val="vi-VN" w:eastAsia="vi-VN"/>
        </w:rPr>
        <w:t>Bước 3.</w:t>
      </w:r>
      <w:r w:rsidRPr="00434A45">
        <w:rPr>
          <w:rFonts w:eastAsia="Times New Roman"/>
          <w:color w:val="2A2A2A" w:themeColor="text1"/>
          <w:sz w:val="26"/>
          <w:szCs w:val="26"/>
          <w:lang w:val="vi-VN" w:eastAsia="vi-VN"/>
        </w:rPr>
        <w:t xml:space="preserve">  Thí sinh gửi hồ sơ đăng ký dự thi Kỳ thi Đánh giá Năng lực của ĐHQG-HCM</w:t>
      </w:r>
      <w:r w:rsidR="00462B94">
        <w:rPr>
          <w:rFonts w:eastAsia="Times New Roman"/>
          <w:color w:val="2A2A2A" w:themeColor="text1"/>
          <w:sz w:val="26"/>
          <w:szCs w:val="26"/>
          <w:lang w:val="vi-VN" w:eastAsia="vi-VN"/>
        </w:rPr>
        <w:t xml:space="preserve"> qua đường bưu điện</w:t>
      </w:r>
      <w:r w:rsidR="00C83968" w:rsidRPr="00C83968">
        <w:rPr>
          <w:rFonts w:eastAsia="Times New Roman"/>
          <w:color w:val="2A2A2A" w:themeColor="text1"/>
          <w:sz w:val="26"/>
          <w:szCs w:val="26"/>
          <w:lang w:val="vi-VN" w:eastAsia="vi-VN"/>
        </w:rPr>
        <w:t xml:space="preserve"> </w:t>
      </w:r>
      <w:r w:rsidR="00462B94">
        <w:rPr>
          <w:rFonts w:eastAsia="Times New Roman"/>
          <w:color w:val="2A2A2A" w:themeColor="text1"/>
          <w:sz w:val="26"/>
          <w:szCs w:val="26"/>
          <w:lang w:val="vi-VN" w:eastAsia="vi-VN"/>
        </w:rPr>
        <w:t>theo hình thức chuyển phát nhanh</w:t>
      </w:r>
      <w:r w:rsidRPr="00434A45">
        <w:rPr>
          <w:rFonts w:eastAsia="Times New Roman"/>
          <w:color w:val="2A2A2A" w:themeColor="text1"/>
          <w:sz w:val="26"/>
          <w:szCs w:val="26"/>
          <w:lang w:val="vi-VN" w:eastAsia="vi-VN"/>
        </w:rPr>
        <w:t>. Bộ hồ sơ bao gồm:</w:t>
      </w:r>
    </w:p>
    <w:p w14:paraId="6E22A67D" w14:textId="6DE74C6F" w:rsidR="003E7929" w:rsidRPr="00BD2187" w:rsidRDefault="003E7929" w:rsidP="00B362F2">
      <w:pPr>
        <w:pStyle w:val="ListParagraph"/>
        <w:numPr>
          <w:ilvl w:val="0"/>
          <w:numId w:val="8"/>
        </w:numPr>
        <w:spacing w:after="0" w:line="240" w:lineRule="auto"/>
        <w:ind w:left="1134"/>
        <w:rPr>
          <w:rFonts w:ascii="Times New Roman" w:eastAsia="Times New Roman" w:hAnsi="Times New Roman" w:cs="Times New Roman"/>
          <w:color w:val="2A2A2A" w:themeColor="text1"/>
          <w:sz w:val="26"/>
          <w:szCs w:val="26"/>
          <w:lang w:val="vi-VN" w:eastAsia="vi-VN"/>
        </w:rPr>
      </w:pPr>
      <w:r w:rsidRPr="00434A45">
        <w:rPr>
          <w:rFonts w:ascii="Times New Roman" w:hAnsi="Times New Roman" w:cs="Times New Roman"/>
          <w:color w:val="2A2A2A" w:themeColor="text1"/>
          <w:sz w:val="26"/>
          <w:szCs w:val="26"/>
          <w:lang w:val="vi-VN"/>
        </w:rPr>
        <w:t xml:space="preserve">Phiếu </w:t>
      </w:r>
      <w:r w:rsidRPr="00434A45">
        <w:rPr>
          <w:rFonts w:ascii="Times New Roman" w:eastAsia="Times New Roman" w:hAnsi="Times New Roman" w:cs="Times New Roman"/>
          <w:color w:val="2A2A2A" w:themeColor="text1"/>
          <w:sz w:val="26"/>
          <w:szCs w:val="26"/>
          <w:lang w:val="vi-VN" w:eastAsia="vi-VN"/>
        </w:rPr>
        <w:t>đ</w:t>
      </w:r>
      <w:r w:rsidRPr="00434A45">
        <w:rPr>
          <w:rFonts w:ascii="Times New Roman" w:hAnsi="Times New Roman" w:cs="Times New Roman"/>
          <w:color w:val="2A2A2A" w:themeColor="text1"/>
          <w:sz w:val="26"/>
          <w:szCs w:val="26"/>
          <w:lang w:val="vi-VN"/>
        </w:rPr>
        <w:t>ăng ký thi Đánh giá Năng lực đầy đủ thông tin và chữ ký của thí sinh</w:t>
      </w:r>
      <w:r w:rsidR="00BD2187" w:rsidRPr="00BD2187">
        <w:rPr>
          <w:rFonts w:ascii="Times New Roman" w:hAnsi="Times New Roman" w:cs="Times New Roman"/>
          <w:color w:val="2A2A2A" w:themeColor="text1"/>
          <w:sz w:val="26"/>
          <w:szCs w:val="26"/>
          <w:lang w:val="vi-VN"/>
        </w:rPr>
        <w:t>.</w:t>
      </w:r>
    </w:p>
    <w:p w14:paraId="365B76BF" w14:textId="5D6C305D" w:rsidR="00BD2187" w:rsidRPr="00434A45" w:rsidRDefault="00BD2187" w:rsidP="00B362F2">
      <w:pPr>
        <w:pStyle w:val="ListParagraph"/>
        <w:numPr>
          <w:ilvl w:val="0"/>
          <w:numId w:val="8"/>
        </w:numPr>
        <w:spacing w:after="0" w:line="240" w:lineRule="auto"/>
        <w:ind w:left="1134"/>
        <w:rPr>
          <w:rFonts w:ascii="Times New Roman" w:eastAsia="Times New Roman" w:hAnsi="Times New Roman" w:cs="Times New Roman"/>
          <w:color w:val="2A2A2A" w:themeColor="text1"/>
          <w:sz w:val="26"/>
          <w:szCs w:val="26"/>
          <w:lang w:val="vi-VN" w:eastAsia="vi-VN"/>
        </w:rPr>
      </w:pPr>
      <w:r w:rsidRPr="00BD2187">
        <w:rPr>
          <w:rFonts w:ascii="Times New Roman" w:hAnsi="Times New Roman" w:cs="Times New Roman"/>
          <w:color w:val="2A2A2A" w:themeColor="text1"/>
          <w:sz w:val="26"/>
          <w:szCs w:val="26"/>
          <w:lang w:val="vi-VN"/>
        </w:rPr>
        <w:t>Bản sao Chứng minh nhân dân/ Căn cước công dân của thí sinh.</w:t>
      </w:r>
    </w:p>
    <w:p w14:paraId="58CD42DE" w14:textId="24DC1C01" w:rsidR="003E740B" w:rsidRDefault="003E7929" w:rsidP="003E740B">
      <w:pPr>
        <w:pStyle w:val="ListParagraph"/>
        <w:numPr>
          <w:ilvl w:val="0"/>
          <w:numId w:val="8"/>
        </w:numPr>
        <w:spacing w:after="0" w:line="240" w:lineRule="auto"/>
        <w:ind w:left="1134"/>
        <w:rPr>
          <w:rFonts w:ascii="Times New Roman" w:eastAsia="Times New Roman" w:hAnsi="Times New Roman" w:cs="Times New Roman"/>
          <w:color w:val="2A2A2A" w:themeColor="text1"/>
          <w:sz w:val="26"/>
          <w:szCs w:val="26"/>
          <w:lang w:val="vi-VN" w:eastAsia="vi-VN"/>
        </w:rPr>
      </w:pPr>
      <w:r w:rsidRPr="00434A45">
        <w:rPr>
          <w:rFonts w:ascii="Times New Roman" w:eastAsia="Times New Roman" w:hAnsi="Times New Roman" w:cs="Times New Roman"/>
          <w:color w:val="2A2A2A" w:themeColor="text1"/>
          <w:sz w:val="26"/>
          <w:szCs w:val="26"/>
          <w:lang w:val="vi-VN" w:eastAsia="vi-VN"/>
        </w:rPr>
        <w:t>Bản photo biên nhận đóng lệ phí thi của ngân hàng.</w:t>
      </w:r>
    </w:p>
    <w:p w14:paraId="2B2B1B1F" w14:textId="77777777" w:rsidR="003547BE" w:rsidRPr="0041385F" w:rsidRDefault="003547BE" w:rsidP="0041385F">
      <w:pPr>
        <w:rPr>
          <w:rFonts w:eastAsia="Times New Roman"/>
          <w:color w:val="2A2A2A" w:themeColor="text1"/>
          <w:sz w:val="26"/>
          <w:szCs w:val="26"/>
          <w:lang w:val="vi-VN" w:eastAsia="vi-VN"/>
        </w:rPr>
      </w:pPr>
    </w:p>
    <w:p w14:paraId="6C27AEE0" w14:textId="77777777" w:rsidR="003E7929" w:rsidRPr="00434A45" w:rsidRDefault="003E7929" w:rsidP="0027647E">
      <w:pPr>
        <w:pStyle w:val="ListParagraph"/>
        <w:numPr>
          <w:ilvl w:val="0"/>
          <w:numId w:val="9"/>
        </w:numPr>
        <w:spacing w:after="0" w:line="240" w:lineRule="auto"/>
        <w:rPr>
          <w:rFonts w:ascii="Times New Roman" w:eastAsia="Times New Roman" w:hAnsi="Times New Roman" w:cs="Times New Roman"/>
          <w:color w:val="2A2A2A" w:themeColor="text1"/>
          <w:sz w:val="26"/>
          <w:szCs w:val="26"/>
          <w:lang w:val="vi-VN" w:eastAsia="vi-VN"/>
        </w:rPr>
      </w:pPr>
      <w:r w:rsidRPr="00434A45">
        <w:rPr>
          <w:rFonts w:ascii="Times New Roman" w:hAnsi="Times New Roman" w:cs="Times New Roman"/>
          <w:color w:val="2A2A2A" w:themeColor="text1"/>
          <w:sz w:val="26"/>
          <w:szCs w:val="26"/>
          <w:lang w:val="vi-VN"/>
        </w:rPr>
        <w:t>Địa chỉ nhận hồ sơ:</w:t>
      </w:r>
    </w:p>
    <w:p w14:paraId="496CC807" w14:textId="77777777" w:rsidR="003E7929" w:rsidRPr="00434A45" w:rsidRDefault="003E7929" w:rsidP="00B362F2">
      <w:pPr>
        <w:jc w:val="center"/>
        <w:rPr>
          <w:b/>
          <w:color w:val="2A2A2A" w:themeColor="text1"/>
          <w:sz w:val="26"/>
          <w:szCs w:val="26"/>
          <w:lang w:val="vi-VN"/>
        </w:rPr>
      </w:pPr>
      <w:r w:rsidRPr="00434A45">
        <w:rPr>
          <w:b/>
          <w:color w:val="2A2A2A" w:themeColor="text1"/>
          <w:sz w:val="26"/>
          <w:szCs w:val="26"/>
          <w:shd w:val="clear" w:color="auto" w:fill="FFFFFF"/>
          <w:lang w:val="vi-VN"/>
        </w:rPr>
        <w:t>Trung tâm Khảo thí và Đánh giá Chất lượng đào tạo, ĐHQG-HCM</w:t>
      </w:r>
    </w:p>
    <w:p w14:paraId="6D4289BC" w14:textId="77777777" w:rsidR="003E7929" w:rsidRPr="00434A45" w:rsidRDefault="003E7929" w:rsidP="009755AD">
      <w:pPr>
        <w:jc w:val="center"/>
        <w:rPr>
          <w:b/>
          <w:color w:val="2A2A2A" w:themeColor="text1"/>
          <w:sz w:val="26"/>
          <w:szCs w:val="26"/>
          <w:shd w:val="clear" w:color="auto" w:fill="FFFFFF"/>
          <w:lang w:val="vi-VN"/>
        </w:rPr>
      </w:pPr>
      <w:r w:rsidRPr="00434A45">
        <w:rPr>
          <w:b/>
          <w:color w:val="2A2A2A" w:themeColor="text1"/>
          <w:sz w:val="26"/>
          <w:szCs w:val="26"/>
          <w:shd w:val="clear" w:color="auto" w:fill="FFFFFF"/>
          <w:lang w:val="vi-VN"/>
        </w:rPr>
        <w:t>Phòng 403, Nhà điều hành ĐHQG-HCM, Khu phố 6, Phường Linh Trung, Quận Thủ Đức, Thành phố Hồ Chí Minh</w:t>
      </w:r>
    </w:p>
    <w:p w14:paraId="2CAADF4B" w14:textId="77777777" w:rsidR="003E7929" w:rsidRPr="00434A45" w:rsidRDefault="003E7929" w:rsidP="00B362F2">
      <w:pPr>
        <w:jc w:val="both"/>
        <w:rPr>
          <w:color w:val="2A2A2A" w:themeColor="text1"/>
          <w:sz w:val="26"/>
          <w:szCs w:val="26"/>
          <w:lang w:val="vi-VN"/>
        </w:rPr>
      </w:pPr>
    </w:p>
    <w:p w14:paraId="32450C99" w14:textId="77777777" w:rsidR="003E7929" w:rsidRPr="00434A45" w:rsidRDefault="003E7929" w:rsidP="00B362F2">
      <w:pPr>
        <w:pStyle w:val="ListParagraph"/>
        <w:numPr>
          <w:ilvl w:val="0"/>
          <w:numId w:val="1"/>
        </w:numPr>
        <w:spacing w:after="0" w:line="240" w:lineRule="auto"/>
        <w:jc w:val="both"/>
        <w:rPr>
          <w:rFonts w:ascii="Times New Roman" w:hAnsi="Times New Roman" w:cs="Times New Roman"/>
          <w:b/>
          <w:color w:val="2A2A2A" w:themeColor="text1"/>
          <w:sz w:val="26"/>
          <w:szCs w:val="26"/>
          <w:lang w:val="vi-VN"/>
        </w:rPr>
      </w:pPr>
      <w:bookmarkStart w:id="7" w:name="TT"/>
      <w:r w:rsidRPr="00434A45">
        <w:rPr>
          <w:rFonts w:ascii="Times New Roman" w:hAnsi="Times New Roman" w:cs="Times New Roman"/>
          <w:b/>
          <w:color w:val="2A2A2A" w:themeColor="text1"/>
          <w:sz w:val="26"/>
          <w:szCs w:val="26"/>
          <w:lang w:val="vi-VN"/>
        </w:rPr>
        <w:t>PHƯƠNG THỨC</w:t>
      </w:r>
      <w:r w:rsidRPr="004C4F9B">
        <w:rPr>
          <w:rFonts w:ascii="Times New Roman" w:hAnsi="Times New Roman" w:cs="Times New Roman"/>
          <w:b/>
          <w:color w:val="2A2A2A" w:themeColor="text1"/>
          <w:sz w:val="26"/>
          <w:szCs w:val="26"/>
          <w:lang w:val="vi-VN"/>
        </w:rPr>
        <w:t xml:space="preserve"> 3: </w:t>
      </w:r>
      <w:r w:rsidRPr="00434A45">
        <w:rPr>
          <w:rFonts w:ascii="Times New Roman" w:hAnsi="Times New Roman" w:cs="Times New Roman"/>
          <w:b/>
          <w:color w:val="2A2A2A" w:themeColor="text1"/>
          <w:sz w:val="26"/>
          <w:szCs w:val="26"/>
          <w:lang w:val="vi-VN"/>
        </w:rPr>
        <w:t xml:space="preserve"> ĐĂNG KÝ TRỰC TIẾP</w:t>
      </w:r>
    </w:p>
    <w:bookmarkEnd w:id="7"/>
    <w:p w14:paraId="1E0126F2" w14:textId="77777777" w:rsidR="003E7929" w:rsidRDefault="003E7929" w:rsidP="00B362F2">
      <w:pPr>
        <w:jc w:val="both"/>
        <w:rPr>
          <w:color w:val="2A2A2A" w:themeColor="text1"/>
          <w:sz w:val="26"/>
          <w:szCs w:val="26"/>
          <w:lang w:val="vi-VN"/>
        </w:rPr>
      </w:pPr>
      <w:r w:rsidRPr="008341D1">
        <w:rPr>
          <w:b/>
          <w:i/>
          <w:color w:val="2A2A2A" w:themeColor="text1"/>
          <w:sz w:val="26"/>
          <w:szCs w:val="26"/>
          <w:u w:val="single"/>
          <w:lang w:val="vi-VN"/>
        </w:rPr>
        <w:t>Bước 1:</w:t>
      </w:r>
      <w:r>
        <w:rPr>
          <w:color w:val="2A2A2A" w:themeColor="text1"/>
          <w:sz w:val="26"/>
          <w:szCs w:val="26"/>
          <w:lang w:val="vi-VN"/>
        </w:rPr>
        <w:t xml:space="preserve"> </w:t>
      </w:r>
      <w:r w:rsidRPr="00434A45">
        <w:rPr>
          <w:color w:val="2A2A2A" w:themeColor="text1"/>
          <w:sz w:val="26"/>
          <w:szCs w:val="26"/>
          <w:lang w:val="vi-VN"/>
        </w:rPr>
        <w:t>Thí sinh đến đăng ký</w:t>
      </w:r>
      <w:r>
        <w:rPr>
          <w:color w:val="2A2A2A" w:themeColor="text1"/>
          <w:sz w:val="26"/>
          <w:szCs w:val="26"/>
          <w:lang w:val="vi-VN"/>
        </w:rPr>
        <w:t xml:space="preserve"> và nộp lệ phí thi</w:t>
      </w:r>
      <w:r w:rsidRPr="00434A45">
        <w:rPr>
          <w:color w:val="2A2A2A" w:themeColor="text1"/>
          <w:sz w:val="26"/>
          <w:szCs w:val="26"/>
          <w:lang w:val="vi-VN"/>
        </w:rPr>
        <w:t xml:space="preserve"> Đánh giá Năng lực của ĐHQG-HCM trực tiếp tại một trong các địa điểm như sau:</w:t>
      </w:r>
    </w:p>
    <w:p w14:paraId="66A03FA9" w14:textId="2CB7254A" w:rsidR="00CB4694" w:rsidRPr="00434A45" w:rsidRDefault="00CB4694" w:rsidP="00CB4694">
      <w:pPr>
        <w:jc w:val="center"/>
        <w:rPr>
          <w:color w:val="2A2A2A" w:themeColor="text1"/>
          <w:sz w:val="26"/>
          <w:szCs w:val="26"/>
          <w:lang w:val="vi-VN"/>
        </w:rPr>
      </w:pPr>
      <w:r w:rsidRPr="0069219D">
        <w:rPr>
          <w:b/>
          <w:color w:val="2A2A2A" w:themeColor="text1"/>
          <w:sz w:val="26"/>
          <w:szCs w:val="26"/>
          <w:shd w:val="clear" w:color="auto" w:fill="FFFFFF"/>
          <w:lang w:val="vi-VN"/>
        </w:rPr>
        <w:t>Trung tâm Khảo thí và Đánh giá Chất lượng đào tạo, ĐHQG-HCM</w:t>
      </w:r>
    </w:p>
    <w:p w14:paraId="2D3FD1D4" w14:textId="6C9AD342" w:rsidR="003E7929" w:rsidRPr="00434A45" w:rsidRDefault="003E7929" w:rsidP="00B362F2">
      <w:pPr>
        <w:pStyle w:val="ListParagraph"/>
        <w:numPr>
          <w:ilvl w:val="0"/>
          <w:numId w:val="11"/>
        </w:numPr>
        <w:spacing w:after="0" w:line="240" w:lineRule="auto"/>
        <w:ind w:left="1134"/>
        <w:rPr>
          <w:rFonts w:ascii="Times New Roman" w:hAnsi="Times New Roman" w:cs="Times New Roman"/>
          <w:color w:val="2A2A2A" w:themeColor="text1"/>
          <w:sz w:val="26"/>
          <w:szCs w:val="26"/>
          <w:lang w:val="vi-VN"/>
        </w:rPr>
      </w:pPr>
      <w:r w:rsidRPr="00434A45">
        <w:rPr>
          <w:rFonts w:ascii="Times New Roman" w:hAnsi="Times New Roman" w:cs="Times New Roman"/>
          <w:color w:val="2A2A2A" w:themeColor="text1"/>
          <w:sz w:val="26"/>
          <w:szCs w:val="26"/>
          <w:shd w:val="clear" w:color="auto" w:fill="FFFFFF"/>
          <w:lang w:val="vi-VN"/>
        </w:rPr>
        <w:t>Phòng 403, Nhà điều hành ĐHQG-HCM, Khu phố 6, Phường Linh Trung, Quận Thủ Đức, Thành phố Hồ Chí Minh.</w:t>
      </w:r>
    </w:p>
    <w:p w14:paraId="04618989" w14:textId="5F299746" w:rsidR="003E7929" w:rsidRPr="00434A45" w:rsidRDefault="00CB4694" w:rsidP="00B362F2">
      <w:pPr>
        <w:pStyle w:val="ListParagraph"/>
        <w:numPr>
          <w:ilvl w:val="0"/>
          <w:numId w:val="11"/>
        </w:numPr>
        <w:spacing w:after="0" w:line="240" w:lineRule="auto"/>
        <w:ind w:left="1134"/>
        <w:rPr>
          <w:rFonts w:ascii="Times New Roman" w:hAnsi="Times New Roman" w:cs="Times New Roman"/>
          <w:color w:val="2A2A2A" w:themeColor="text1"/>
          <w:sz w:val="26"/>
          <w:szCs w:val="26"/>
          <w:lang w:val="vi-VN"/>
        </w:rPr>
      </w:pPr>
      <w:r>
        <w:rPr>
          <w:rFonts w:ascii="Times New Roman" w:hAnsi="Times New Roman" w:cs="Times New Roman"/>
          <w:b/>
          <w:color w:val="2A2A2A" w:themeColor="text1"/>
          <w:sz w:val="26"/>
          <w:szCs w:val="26"/>
          <w:shd w:val="clear" w:color="auto" w:fill="FFFFFF"/>
          <w:lang w:val="vi-VN"/>
        </w:rPr>
        <w:t>9</w:t>
      </w:r>
      <w:r w:rsidR="003E7929" w:rsidRPr="00434A45">
        <w:rPr>
          <w:rFonts w:ascii="Times New Roman" w:hAnsi="Times New Roman" w:cs="Times New Roman"/>
          <w:color w:val="2A2A2A" w:themeColor="text1"/>
          <w:sz w:val="26"/>
          <w:szCs w:val="26"/>
          <w:shd w:val="clear" w:color="auto" w:fill="FFFFFF"/>
          <w:lang w:val="vi-VN"/>
        </w:rPr>
        <w:t>2 Nguyễn Đình Chiểu, Phường Đa Kao, Quận 1, Thành phố Hồ Chí Minh.</w:t>
      </w:r>
    </w:p>
    <w:p w14:paraId="2CE6063E" w14:textId="77777777" w:rsidR="003E7929" w:rsidRPr="00434A45" w:rsidRDefault="003E7929" w:rsidP="00B362F2">
      <w:pPr>
        <w:rPr>
          <w:b/>
          <w:i/>
          <w:color w:val="2A2A2A" w:themeColor="text1"/>
          <w:sz w:val="26"/>
          <w:szCs w:val="26"/>
          <w:u w:val="single"/>
          <w:lang w:val="vi-VN"/>
        </w:rPr>
      </w:pPr>
    </w:p>
    <w:p w14:paraId="0F8A3837" w14:textId="0B89FFFC" w:rsidR="003E7929" w:rsidRPr="00434A45" w:rsidRDefault="003E7929" w:rsidP="0027647E">
      <w:pPr>
        <w:rPr>
          <w:color w:val="2A2A2A" w:themeColor="text1"/>
          <w:sz w:val="26"/>
          <w:szCs w:val="26"/>
          <w:lang w:val="vi-VN"/>
        </w:rPr>
      </w:pPr>
      <w:r w:rsidRPr="008341D1">
        <w:rPr>
          <w:b/>
          <w:i/>
          <w:color w:val="2A2A2A" w:themeColor="text1"/>
          <w:sz w:val="26"/>
          <w:szCs w:val="26"/>
          <w:u w:val="single"/>
          <w:lang w:val="vi-VN"/>
        </w:rPr>
        <w:t>Bước 2:</w:t>
      </w:r>
      <w:r>
        <w:rPr>
          <w:color w:val="2A2A2A" w:themeColor="text1"/>
          <w:sz w:val="26"/>
          <w:szCs w:val="26"/>
          <w:lang w:val="vi-VN"/>
        </w:rPr>
        <w:t xml:space="preserve"> </w:t>
      </w:r>
      <w:r w:rsidRPr="00434A45">
        <w:rPr>
          <w:color w:val="2A2A2A" w:themeColor="text1"/>
          <w:sz w:val="26"/>
          <w:szCs w:val="26"/>
          <w:lang w:val="vi-VN"/>
        </w:rPr>
        <w:t xml:space="preserve">Trong vòng 03 ngày kể từ ngày đăng ký, thí sinh có thể truy cập trang </w:t>
      </w:r>
      <w:hyperlink r:id="rId33" w:history="1">
        <w:r w:rsidRPr="00434A45">
          <w:rPr>
            <w:rStyle w:val="Hyperlink"/>
            <w:sz w:val="26"/>
            <w:szCs w:val="26"/>
            <w:lang w:val="vi-VN"/>
          </w:rPr>
          <w:t>http://thinangluc.vnuhcm.edu.vn</w:t>
        </w:r>
      </w:hyperlink>
      <w:r w:rsidRPr="00434A45">
        <w:rPr>
          <w:color w:val="2A2A2A" w:themeColor="text1"/>
          <w:sz w:val="26"/>
          <w:szCs w:val="26"/>
          <w:lang w:val="vi-VN"/>
        </w:rPr>
        <w:t xml:space="preserve"> để kiểm tra cập nhật các thông tin kỳ</w:t>
      </w:r>
      <w:r w:rsidR="00C83968">
        <w:rPr>
          <w:color w:val="2A2A2A" w:themeColor="text1"/>
          <w:sz w:val="26"/>
          <w:szCs w:val="26"/>
          <w:lang w:val="vi-VN"/>
        </w:rPr>
        <w:t xml:space="preserve"> thi.</w:t>
      </w:r>
    </w:p>
    <w:p w14:paraId="449B5897" w14:textId="77777777" w:rsidR="003E7929" w:rsidRPr="00C05877" w:rsidRDefault="003E7929" w:rsidP="0027647E">
      <w:pPr>
        <w:jc w:val="both"/>
        <w:rPr>
          <w:i/>
          <w:color w:val="2A2A2A" w:themeColor="text1"/>
          <w:sz w:val="26"/>
          <w:szCs w:val="26"/>
          <w:lang w:val="vi-VN"/>
        </w:rPr>
      </w:pPr>
    </w:p>
    <w:p w14:paraId="16A2850E" w14:textId="77777777" w:rsidR="003E7929" w:rsidRPr="00434A45" w:rsidRDefault="003E7929" w:rsidP="00B362F2">
      <w:pPr>
        <w:ind w:firstLine="720"/>
        <w:jc w:val="both"/>
        <w:rPr>
          <w:i/>
          <w:color w:val="2A2A2A" w:themeColor="text1"/>
          <w:sz w:val="26"/>
          <w:szCs w:val="26"/>
          <w:lang w:val="vi-VN"/>
        </w:rPr>
      </w:pPr>
      <w:r w:rsidRPr="00434A45">
        <w:rPr>
          <w:b/>
          <w:i/>
          <w:color w:val="2A2A2A" w:themeColor="text1"/>
          <w:sz w:val="26"/>
          <w:szCs w:val="26"/>
          <w:u w:val="single"/>
          <w:lang w:val="vi-VN"/>
        </w:rPr>
        <w:t>*Lưu ý:</w:t>
      </w:r>
      <w:r w:rsidRPr="00434A45">
        <w:rPr>
          <w:i/>
          <w:color w:val="2A2A2A" w:themeColor="text1"/>
          <w:sz w:val="26"/>
          <w:szCs w:val="26"/>
          <w:lang w:val="vi-VN"/>
        </w:rPr>
        <w:t xml:space="preserve"> </w:t>
      </w:r>
      <w:r w:rsidRPr="001D79DC">
        <w:rPr>
          <w:i/>
          <w:color w:val="2A2A2A" w:themeColor="text1"/>
          <w:sz w:val="26"/>
          <w:szCs w:val="26"/>
          <w:lang w:val="vi-VN"/>
        </w:rPr>
        <w:t>T</w:t>
      </w:r>
      <w:r w:rsidRPr="00434A45">
        <w:rPr>
          <w:i/>
          <w:color w:val="2A2A2A" w:themeColor="text1"/>
          <w:sz w:val="26"/>
          <w:szCs w:val="26"/>
          <w:lang w:val="vi-VN"/>
        </w:rPr>
        <w:t>hí sinh đến đăng ký trực tiếp</w:t>
      </w:r>
      <w:r w:rsidRPr="001D79DC">
        <w:rPr>
          <w:i/>
          <w:color w:val="2A2A2A" w:themeColor="text1"/>
          <w:sz w:val="26"/>
          <w:szCs w:val="26"/>
          <w:lang w:val="vi-VN"/>
        </w:rPr>
        <w:t xml:space="preserve"> hoặc qua đường bưu điện</w:t>
      </w:r>
      <w:r w:rsidRPr="00434A45">
        <w:rPr>
          <w:i/>
          <w:color w:val="2A2A2A" w:themeColor="text1"/>
          <w:sz w:val="26"/>
          <w:szCs w:val="26"/>
          <w:lang w:val="vi-VN"/>
        </w:rPr>
        <w:t xml:space="preserve"> </w:t>
      </w:r>
      <w:r w:rsidRPr="001D79DC">
        <w:rPr>
          <w:i/>
          <w:color w:val="2A2A2A" w:themeColor="text1"/>
          <w:sz w:val="26"/>
          <w:szCs w:val="26"/>
          <w:lang w:val="vi-VN"/>
        </w:rPr>
        <w:t>buộc lòng phải hoàn tất</w:t>
      </w:r>
      <w:r w:rsidRPr="00434A45">
        <w:rPr>
          <w:i/>
          <w:color w:val="2A2A2A" w:themeColor="text1"/>
          <w:sz w:val="26"/>
          <w:szCs w:val="26"/>
          <w:lang w:val="vi-VN"/>
        </w:rPr>
        <w:t xml:space="preserve"> thanh toán phí qua</w:t>
      </w:r>
      <w:r w:rsidRPr="0010545F">
        <w:rPr>
          <w:i/>
          <w:color w:val="2A2A2A" w:themeColor="text1"/>
          <w:sz w:val="26"/>
          <w:szCs w:val="26"/>
          <w:lang w:val="vi-VN"/>
        </w:rPr>
        <w:t xml:space="preserve"> một trong</w:t>
      </w:r>
      <w:r w:rsidRPr="00434A45">
        <w:rPr>
          <w:i/>
          <w:color w:val="2A2A2A" w:themeColor="text1"/>
          <w:sz w:val="26"/>
          <w:szCs w:val="26"/>
          <w:lang w:val="vi-VN"/>
        </w:rPr>
        <w:t xml:space="preserve"> 3 hình thức: ứng dụng MoMo trên điện thoại di động, chuyển khoản ngân hàng hoặc </w:t>
      </w:r>
      <w:r w:rsidRPr="0010545F">
        <w:rPr>
          <w:i/>
          <w:color w:val="2A2A2A" w:themeColor="text1"/>
          <w:sz w:val="26"/>
          <w:szCs w:val="26"/>
          <w:lang w:val="vi-VN"/>
        </w:rPr>
        <w:t xml:space="preserve">nộp lệ phí </w:t>
      </w:r>
      <w:r w:rsidRPr="00434A45">
        <w:rPr>
          <w:i/>
          <w:color w:val="2A2A2A" w:themeColor="text1"/>
          <w:sz w:val="26"/>
          <w:szCs w:val="26"/>
          <w:lang w:val="vi-VN"/>
        </w:rPr>
        <w:t>trực tiếp tại địa điểm nộp hồ sơ</w:t>
      </w:r>
      <w:r w:rsidRPr="001D79DC">
        <w:rPr>
          <w:i/>
          <w:color w:val="2A2A2A" w:themeColor="text1"/>
          <w:sz w:val="26"/>
          <w:szCs w:val="26"/>
          <w:lang w:val="vi-VN"/>
        </w:rPr>
        <w:t xml:space="preserve"> để hồ sơ được xem là hợp lệ</w:t>
      </w:r>
      <w:r w:rsidRPr="00434A45">
        <w:rPr>
          <w:i/>
          <w:color w:val="2A2A2A" w:themeColor="text1"/>
          <w:sz w:val="26"/>
          <w:szCs w:val="26"/>
          <w:lang w:val="vi-VN"/>
        </w:rPr>
        <w:t>.</w:t>
      </w:r>
    </w:p>
    <w:p w14:paraId="73D728A6" w14:textId="77777777" w:rsidR="003E7929" w:rsidRPr="00434A45" w:rsidRDefault="003E7929" w:rsidP="00B362F2">
      <w:pPr>
        <w:ind w:firstLine="720"/>
        <w:jc w:val="both"/>
        <w:rPr>
          <w:i/>
          <w:color w:val="2A2A2A" w:themeColor="text1"/>
          <w:sz w:val="26"/>
          <w:szCs w:val="26"/>
          <w:lang w:val="vi-VN"/>
        </w:rPr>
      </w:pPr>
    </w:p>
    <w:p w14:paraId="734D6A75" w14:textId="185B827B" w:rsidR="0027647E" w:rsidRPr="0027647E" w:rsidRDefault="0027647E" w:rsidP="0027647E">
      <w:pPr>
        <w:pStyle w:val="ListParagraph"/>
        <w:numPr>
          <w:ilvl w:val="0"/>
          <w:numId w:val="1"/>
        </w:numPr>
        <w:rPr>
          <w:rFonts w:ascii="Times New Roman" w:hAnsi="Times New Roman" w:cs="Times New Roman"/>
          <w:b/>
          <w:color w:val="2A2A2A" w:themeColor="text1"/>
          <w:sz w:val="26"/>
          <w:szCs w:val="26"/>
          <w:lang w:val="vi-VN"/>
        </w:rPr>
      </w:pPr>
      <w:bookmarkStart w:id="8" w:name="EDITINFO"/>
      <w:r w:rsidRPr="0027647E">
        <w:rPr>
          <w:rFonts w:ascii="Times New Roman" w:hAnsi="Times New Roman" w:cs="Times New Roman"/>
          <w:b/>
          <w:color w:val="2A2A2A" w:themeColor="text1"/>
          <w:sz w:val="26"/>
          <w:szCs w:val="26"/>
          <w:lang w:val="vi-VN"/>
        </w:rPr>
        <w:t>ĐIỀU CHỈNH THÔNG TIN ĐĂNG KÝ DỰ THI</w:t>
      </w:r>
      <w:r w:rsidR="00E56AE5">
        <w:rPr>
          <w:rFonts w:ascii="Times New Roman" w:hAnsi="Times New Roman" w:cs="Times New Roman"/>
          <w:b/>
          <w:color w:val="2A2A2A" w:themeColor="text1"/>
          <w:sz w:val="26"/>
          <w:szCs w:val="26"/>
          <w:lang w:val="vi-VN"/>
        </w:rPr>
        <w:t xml:space="preserve"> </w:t>
      </w:r>
    </w:p>
    <w:bookmarkEnd w:id="8"/>
    <w:p w14:paraId="203F5BD9" w14:textId="1B78F7DA" w:rsidR="003E7929" w:rsidRDefault="0027647E" w:rsidP="002E34B3">
      <w:pPr>
        <w:ind w:firstLine="720"/>
        <w:jc w:val="both"/>
        <w:rPr>
          <w:color w:val="2A2A2A" w:themeColor="text1"/>
          <w:sz w:val="26"/>
          <w:szCs w:val="26"/>
          <w:lang w:val="vi-VN"/>
        </w:rPr>
      </w:pPr>
      <w:r>
        <w:rPr>
          <w:color w:val="2A2A2A" w:themeColor="text1"/>
          <w:sz w:val="26"/>
          <w:szCs w:val="26"/>
          <w:lang w:val="vi-VN"/>
        </w:rPr>
        <w:t xml:space="preserve">Nếu thí sinh cần điều chỉnh thông tin đăng ký dự thi </w:t>
      </w:r>
      <w:r w:rsidRPr="003E1534">
        <w:rPr>
          <w:color w:val="2A2A2A" w:themeColor="text1"/>
          <w:sz w:val="26"/>
          <w:szCs w:val="26"/>
          <w:lang w:val="vi-VN"/>
        </w:rPr>
        <w:t xml:space="preserve">sau khi đã nhấn </w:t>
      </w:r>
      <w:r w:rsidRPr="003E1534">
        <w:rPr>
          <w:b/>
          <w:color w:val="2A2A2A" w:themeColor="text1"/>
          <w:sz w:val="26"/>
          <w:szCs w:val="26"/>
          <w:lang w:val="vi-VN"/>
        </w:rPr>
        <w:t>“Xác nhận hoàn tất” (</w:t>
      </w:r>
      <w:r w:rsidRPr="003E1534">
        <w:rPr>
          <w:color w:val="2A2A2A" w:themeColor="text1"/>
          <w:sz w:val="26"/>
          <w:szCs w:val="26"/>
          <w:lang w:val="vi-VN"/>
        </w:rPr>
        <w:t xml:space="preserve">đối với trường hợp thanh toán trực tiếp hay qua ngân hàng) hoặc </w:t>
      </w:r>
      <w:r w:rsidRPr="003E1534">
        <w:rPr>
          <w:b/>
          <w:color w:val="2A2A2A" w:themeColor="text1"/>
          <w:sz w:val="26"/>
          <w:szCs w:val="26"/>
          <w:lang w:val="vi-VN"/>
        </w:rPr>
        <w:t>“Xác nhận hoàn tất và Thanh toán”</w:t>
      </w:r>
      <w:r w:rsidRPr="003E1534">
        <w:rPr>
          <w:color w:val="2A2A2A" w:themeColor="text1"/>
          <w:sz w:val="26"/>
          <w:szCs w:val="26"/>
          <w:lang w:val="vi-VN"/>
        </w:rPr>
        <w:t xml:space="preserve"> (đối với trường hợp thanh toán qua ứng dựng Ví MoMo), vui lòng thực hiện các bước cụ thể </w:t>
      </w:r>
      <w:r w:rsidR="008118A3" w:rsidRPr="00434A45">
        <w:rPr>
          <w:color w:val="2A2A2A" w:themeColor="text1"/>
          <w:sz w:val="26"/>
          <w:szCs w:val="26"/>
          <w:lang w:val="vi-VN"/>
        </w:rPr>
        <w:t xml:space="preserve">được trình bày </w:t>
      </w:r>
      <w:r>
        <w:rPr>
          <w:color w:val="2A2A2A" w:themeColor="text1"/>
          <w:sz w:val="26"/>
          <w:szCs w:val="26"/>
          <w:lang w:val="vi-VN"/>
        </w:rPr>
        <w:t>như sau:</w:t>
      </w:r>
    </w:p>
    <w:p w14:paraId="7D0BC54C" w14:textId="53504E17" w:rsidR="009E70FF" w:rsidRDefault="0027647E" w:rsidP="008118A3">
      <w:pPr>
        <w:jc w:val="both"/>
        <w:rPr>
          <w:color w:val="2A2A2A" w:themeColor="text1"/>
          <w:sz w:val="26"/>
          <w:szCs w:val="26"/>
          <w:lang w:val="vi-VN"/>
        </w:rPr>
      </w:pPr>
      <w:r w:rsidRPr="00AD6BC8">
        <w:rPr>
          <w:b/>
          <w:i/>
          <w:color w:val="2A2A2A" w:themeColor="text1"/>
          <w:sz w:val="26"/>
          <w:szCs w:val="26"/>
          <w:u w:val="single"/>
          <w:lang w:val="vi-VN"/>
        </w:rPr>
        <w:t>Bước 1:</w:t>
      </w:r>
      <w:r w:rsidR="00CF425F">
        <w:rPr>
          <w:color w:val="2A2A2A" w:themeColor="text1"/>
          <w:sz w:val="26"/>
          <w:szCs w:val="26"/>
          <w:lang w:val="vi-VN"/>
        </w:rPr>
        <w:t xml:space="preserve"> </w:t>
      </w:r>
      <w:r w:rsidR="009E70FF">
        <w:rPr>
          <w:color w:val="2A2A2A" w:themeColor="text1"/>
          <w:sz w:val="26"/>
          <w:szCs w:val="26"/>
          <w:lang w:val="vi-VN"/>
        </w:rPr>
        <w:t xml:space="preserve">Tải </w:t>
      </w:r>
      <w:hyperlink r:id="rId34" w:history="1">
        <w:r w:rsidR="00C4364C" w:rsidRPr="003E1534">
          <w:rPr>
            <w:rStyle w:val="Hyperlink"/>
            <w:b/>
            <w:i/>
            <w:sz w:val="26"/>
            <w:szCs w:val="26"/>
            <w:lang w:val="vi-VN"/>
          </w:rPr>
          <w:t>Phiếu đề nghị điều chỉnh thông tin dự thi ĐGNL</w:t>
        </w:r>
      </w:hyperlink>
      <w:r w:rsidR="009E70FF">
        <w:rPr>
          <w:color w:val="2A2A2A" w:themeColor="text1"/>
          <w:sz w:val="26"/>
          <w:szCs w:val="26"/>
          <w:lang w:val="vi-VN"/>
        </w:rPr>
        <w:t xml:space="preserve"> và điền đầy đủ thông tin theo yêu cầu.</w:t>
      </w:r>
    </w:p>
    <w:p w14:paraId="0AC925F6" w14:textId="6E8B06CC" w:rsidR="0027647E" w:rsidRDefault="009E70FF" w:rsidP="008118A3">
      <w:pPr>
        <w:jc w:val="both"/>
        <w:rPr>
          <w:color w:val="2A2A2A" w:themeColor="text1"/>
          <w:sz w:val="26"/>
          <w:szCs w:val="26"/>
          <w:lang w:val="vi-VN"/>
        </w:rPr>
      </w:pPr>
      <w:r w:rsidRPr="00AD6BC8">
        <w:rPr>
          <w:b/>
          <w:i/>
          <w:color w:val="2A2A2A" w:themeColor="text1"/>
          <w:sz w:val="26"/>
          <w:szCs w:val="26"/>
          <w:u w:val="single"/>
          <w:lang w:val="vi-VN"/>
        </w:rPr>
        <w:t>Bước 2:</w:t>
      </w:r>
      <w:r>
        <w:rPr>
          <w:color w:val="2A2A2A" w:themeColor="text1"/>
          <w:sz w:val="26"/>
          <w:szCs w:val="26"/>
          <w:lang w:val="vi-VN"/>
        </w:rPr>
        <w:t xml:space="preserve"> </w:t>
      </w:r>
      <w:r w:rsidR="00C4364C">
        <w:rPr>
          <w:color w:val="2A2A2A" w:themeColor="text1"/>
          <w:sz w:val="26"/>
          <w:szCs w:val="26"/>
          <w:lang w:val="vi-VN"/>
        </w:rPr>
        <w:t xml:space="preserve">Gửi phiếu </w:t>
      </w:r>
      <w:r w:rsidR="00C4364C" w:rsidRPr="003E1534">
        <w:rPr>
          <w:i/>
          <w:color w:val="2A2A2A" w:themeColor="text1"/>
          <w:sz w:val="26"/>
          <w:szCs w:val="26"/>
          <w:lang w:val="vi-VN"/>
        </w:rPr>
        <w:t xml:space="preserve">Phiếu đề nghị điều chỉnh thông tin dự thi ĐGNL </w:t>
      </w:r>
      <w:r w:rsidR="00C4364C">
        <w:rPr>
          <w:color w:val="2A2A2A" w:themeColor="text1"/>
          <w:sz w:val="26"/>
          <w:szCs w:val="26"/>
          <w:lang w:val="vi-VN"/>
        </w:rPr>
        <w:t>qua đường bưu điện hoặc trực tiếp đến địa chỉ sau:</w:t>
      </w:r>
    </w:p>
    <w:p w14:paraId="6D1C711E" w14:textId="77777777" w:rsidR="00C4364C" w:rsidRPr="00434A45" w:rsidRDefault="00C4364C" w:rsidP="00C4364C">
      <w:pPr>
        <w:jc w:val="center"/>
        <w:rPr>
          <w:b/>
          <w:color w:val="2A2A2A" w:themeColor="text1"/>
          <w:sz w:val="26"/>
          <w:szCs w:val="26"/>
          <w:lang w:val="vi-VN"/>
        </w:rPr>
      </w:pPr>
      <w:r w:rsidRPr="00434A45">
        <w:rPr>
          <w:b/>
          <w:color w:val="2A2A2A" w:themeColor="text1"/>
          <w:sz w:val="26"/>
          <w:szCs w:val="26"/>
          <w:shd w:val="clear" w:color="auto" w:fill="FFFFFF"/>
          <w:lang w:val="vi-VN"/>
        </w:rPr>
        <w:t>Trung tâm Khảo thí và Đánh giá Chất lượng đào tạo, ĐHQG-HCM</w:t>
      </w:r>
    </w:p>
    <w:p w14:paraId="772C7E3C" w14:textId="77777777" w:rsidR="00C4364C" w:rsidRPr="00434A45" w:rsidRDefault="00C4364C" w:rsidP="00C4364C">
      <w:pPr>
        <w:jc w:val="center"/>
        <w:rPr>
          <w:b/>
          <w:color w:val="2A2A2A" w:themeColor="text1"/>
          <w:sz w:val="26"/>
          <w:szCs w:val="26"/>
          <w:shd w:val="clear" w:color="auto" w:fill="FFFFFF"/>
          <w:lang w:val="vi-VN"/>
        </w:rPr>
      </w:pPr>
      <w:r w:rsidRPr="00434A45">
        <w:rPr>
          <w:b/>
          <w:color w:val="2A2A2A" w:themeColor="text1"/>
          <w:sz w:val="26"/>
          <w:szCs w:val="26"/>
          <w:shd w:val="clear" w:color="auto" w:fill="FFFFFF"/>
          <w:lang w:val="vi-VN"/>
        </w:rPr>
        <w:t>Phòng 403, Nhà điều hành ĐHQG-HCM, Khu phố 6, Phường Linh Trung, Quận Thủ Đức, Thành phố Hồ Chí Minh</w:t>
      </w:r>
    </w:p>
    <w:p w14:paraId="0669359C" w14:textId="7B707900" w:rsidR="004D03A8" w:rsidRPr="003E1534" w:rsidRDefault="0048622E" w:rsidP="0048622E">
      <w:pPr>
        <w:rPr>
          <w:color w:val="2A2A2A" w:themeColor="text1"/>
          <w:sz w:val="26"/>
          <w:szCs w:val="26"/>
          <w:lang w:val="vi-VN"/>
        </w:rPr>
      </w:pPr>
      <w:r w:rsidRPr="0048622E">
        <w:rPr>
          <w:b/>
          <w:i/>
          <w:color w:val="2A2A2A" w:themeColor="text1"/>
          <w:sz w:val="26"/>
          <w:szCs w:val="26"/>
          <w:u w:val="single"/>
          <w:lang w:val="vi-VN"/>
        </w:rPr>
        <w:t>*Lưu ý:</w:t>
      </w:r>
      <w:r>
        <w:rPr>
          <w:color w:val="2A2A2A" w:themeColor="text1"/>
          <w:sz w:val="26"/>
          <w:szCs w:val="26"/>
          <w:lang w:val="vi-VN"/>
        </w:rPr>
        <w:t xml:space="preserve"> Trung tâm chỉ xét duyệt chỉnh sửa thông tin đăng ký dự thi của thí sinh sau khi nhận được bản gốc </w:t>
      </w:r>
      <w:r w:rsidRPr="003E1534">
        <w:rPr>
          <w:i/>
          <w:color w:val="2A2A2A" w:themeColor="text1"/>
          <w:sz w:val="26"/>
          <w:szCs w:val="26"/>
          <w:lang w:val="vi-VN"/>
        </w:rPr>
        <w:t xml:space="preserve">Phiếu đề nghị điều chỉnh thông tin dự thi ĐGNL </w:t>
      </w:r>
      <w:r w:rsidRPr="003E1534">
        <w:rPr>
          <w:color w:val="2A2A2A" w:themeColor="text1"/>
          <w:sz w:val="26"/>
          <w:szCs w:val="26"/>
          <w:lang w:val="vi-VN"/>
        </w:rPr>
        <w:t>có kèm chữ ký của thí sinh.</w:t>
      </w:r>
    </w:p>
    <w:p w14:paraId="0A584722" w14:textId="35C60598" w:rsidR="003E1534" w:rsidRDefault="003E1534">
      <w:pPr>
        <w:spacing w:after="160" w:line="259" w:lineRule="auto"/>
        <w:rPr>
          <w:rStyle w:val="Hyperlink"/>
          <w:sz w:val="26"/>
          <w:szCs w:val="26"/>
          <w:shd w:val="clear" w:color="auto" w:fill="FFFFFF"/>
          <w:lang w:val="vi-VN"/>
        </w:rPr>
      </w:pPr>
    </w:p>
    <w:p w14:paraId="04C09153" w14:textId="77777777" w:rsidR="003E7929" w:rsidRPr="004902CC" w:rsidRDefault="003E7929">
      <w:pPr>
        <w:spacing w:after="160" w:line="259" w:lineRule="auto"/>
        <w:rPr>
          <w:rStyle w:val="Hyperlink"/>
          <w:sz w:val="26"/>
          <w:szCs w:val="26"/>
          <w:shd w:val="clear" w:color="auto" w:fill="FFFFFF"/>
          <w:lang w:val="vi-VN"/>
        </w:rPr>
      </w:pPr>
    </w:p>
    <w:p w14:paraId="4B095847" w14:textId="1497F2BE" w:rsidR="003E7929" w:rsidRPr="003E1534" w:rsidRDefault="003E7929" w:rsidP="0027647E">
      <w:pPr>
        <w:jc w:val="center"/>
        <w:rPr>
          <w:b/>
          <w:sz w:val="26"/>
          <w:szCs w:val="26"/>
          <w:lang w:val="vi-VN"/>
        </w:rPr>
      </w:pPr>
      <w:r w:rsidRPr="00274160">
        <w:rPr>
          <w:b/>
          <w:noProof/>
          <w:sz w:val="26"/>
          <w:szCs w:val="26"/>
        </w:rPr>
        <w:drawing>
          <wp:anchor distT="0" distB="0" distL="114300" distR="114300" simplePos="0" relativeHeight="251689984" behindDoc="1" locked="0" layoutInCell="1" allowOverlap="1" wp14:anchorId="73D07E9F" wp14:editId="24481634">
            <wp:simplePos x="0" y="0"/>
            <wp:positionH relativeFrom="column">
              <wp:posOffset>-231775</wp:posOffset>
            </wp:positionH>
            <wp:positionV relativeFrom="paragraph">
              <wp:posOffset>-274955</wp:posOffset>
            </wp:positionV>
            <wp:extent cx="802005" cy="802005"/>
            <wp:effectExtent l="0" t="0" r="10795" b="10795"/>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Logo CETQA_TTKT-DGCL_DHQG-HCM_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802005" cy="802005"/>
                    </a:xfrm>
                    <a:prstGeom prst="rect">
                      <a:avLst/>
                    </a:prstGeom>
                  </pic:spPr>
                </pic:pic>
              </a:graphicData>
            </a:graphic>
            <wp14:sizeRelH relativeFrom="page">
              <wp14:pctWidth>0</wp14:pctWidth>
            </wp14:sizeRelH>
            <wp14:sizeRelV relativeFrom="page">
              <wp14:pctHeight>0</wp14:pctHeight>
            </wp14:sizeRelV>
          </wp:anchor>
        </w:drawing>
      </w:r>
      <w:r w:rsidRPr="003E1534">
        <w:rPr>
          <w:sz w:val="26"/>
          <w:szCs w:val="26"/>
          <w:lang w:val="vi-VN"/>
        </w:rPr>
        <w:t>ĐẠI HỌC QUỐC GIA TP. HỒ CHÍ MINH</w:t>
      </w:r>
    </w:p>
    <w:p w14:paraId="408C7D80" w14:textId="77777777" w:rsidR="003E7929" w:rsidRPr="00274160" w:rsidRDefault="003E7929" w:rsidP="0027647E">
      <w:pPr>
        <w:jc w:val="center"/>
        <w:rPr>
          <w:b/>
          <w:sz w:val="26"/>
          <w:szCs w:val="26"/>
        </w:rPr>
      </w:pPr>
      <w:r w:rsidRPr="00274160">
        <w:rPr>
          <w:b/>
          <w:sz w:val="26"/>
          <w:szCs w:val="26"/>
        </w:rPr>
        <w:t>TRUNG TÂM KHẢO THÍ VÀ ĐÁNH GIÁ CHẤT LƯỢNG ĐÀO TẠO</w:t>
      </w:r>
    </w:p>
    <w:p w14:paraId="5FB4F196" w14:textId="79E71018" w:rsidR="003E7929" w:rsidRDefault="003E7929" w:rsidP="0027647E">
      <w:pPr>
        <w:tabs>
          <w:tab w:val="center" w:pos="4986"/>
          <w:tab w:val="right" w:pos="9972"/>
        </w:tabs>
        <w:rPr>
          <w:b/>
          <w:sz w:val="30"/>
          <w:szCs w:val="30"/>
        </w:rPr>
      </w:pPr>
    </w:p>
    <w:p w14:paraId="3BA4FD0E" w14:textId="77777777" w:rsidR="003E7929" w:rsidRPr="009C2CB0" w:rsidRDefault="003E7929" w:rsidP="009C2CB0">
      <w:pPr>
        <w:pStyle w:val="Heading1"/>
        <w:jc w:val="center"/>
        <w:rPr>
          <w:rFonts w:ascii="Times New Roman" w:hAnsi="Times New Roman" w:cs="Times New Roman"/>
          <w:b/>
          <w:color w:val="2A2A2A" w:themeColor="text1"/>
          <w:sz w:val="36"/>
          <w:szCs w:val="36"/>
        </w:rPr>
      </w:pPr>
      <w:bookmarkStart w:id="9" w:name="_Toc512789798"/>
      <w:r w:rsidRPr="009C2CB0">
        <w:rPr>
          <w:rFonts w:ascii="Times New Roman" w:hAnsi="Times New Roman" w:cs="Times New Roman"/>
          <w:b/>
          <w:color w:val="2A2A2A" w:themeColor="text1"/>
          <w:sz w:val="36"/>
          <w:szCs w:val="36"/>
        </w:rPr>
        <w:t>HƯỚNG DẪN ĐÓNG LỆ PHÍ DỰ THI</w:t>
      </w:r>
      <w:bookmarkEnd w:id="9"/>
    </w:p>
    <w:p w14:paraId="438CDBB3" w14:textId="77777777" w:rsidR="003E7929" w:rsidRPr="009C2CB0" w:rsidRDefault="003E7929" w:rsidP="009C2CB0">
      <w:pPr>
        <w:jc w:val="center"/>
        <w:rPr>
          <w:b/>
          <w:color w:val="2A2A2A" w:themeColor="text1"/>
          <w:sz w:val="26"/>
          <w:szCs w:val="26"/>
          <w:lang w:val="vi-VN"/>
        </w:rPr>
      </w:pPr>
    </w:p>
    <w:p w14:paraId="0DD54529" w14:textId="77777777" w:rsidR="003E7929" w:rsidRDefault="003E7929" w:rsidP="00A2304F">
      <w:pPr>
        <w:jc w:val="center"/>
        <w:rPr>
          <w:b/>
          <w:sz w:val="26"/>
          <w:szCs w:val="26"/>
          <w:lang w:val="vi-VN"/>
        </w:rPr>
      </w:pPr>
    </w:p>
    <w:p w14:paraId="49CAF549" w14:textId="77777777" w:rsidR="003E7929" w:rsidRPr="009C7E63" w:rsidRDefault="003E7929" w:rsidP="0027647E">
      <w:pPr>
        <w:rPr>
          <w:color w:val="2A2A2A" w:themeColor="text1"/>
          <w:sz w:val="26"/>
          <w:szCs w:val="26"/>
          <w:lang w:val="vi-VN"/>
        </w:rPr>
      </w:pPr>
      <w:r w:rsidRPr="009C7E63">
        <w:rPr>
          <w:color w:val="2A2A2A" w:themeColor="text1"/>
          <w:sz w:val="26"/>
          <w:szCs w:val="26"/>
          <w:lang w:val="vi-VN"/>
        </w:rPr>
        <w:t>Thí sinh có thể đóng lệ phí dự thi Đánh giá năng lực của ĐHQG-HCM thông qua một trong 3 phương thức sau:</w:t>
      </w:r>
    </w:p>
    <w:p w14:paraId="0A30BEA0" w14:textId="77777777" w:rsidR="003E7929" w:rsidRPr="009C7E63" w:rsidRDefault="003E7929" w:rsidP="003E7929">
      <w:pPr>
        <w:pStyle w:val="ListParagraph"/>
        <w:numPr>
          <w:ilvl w:val="0"/>
          <w:numId w:val="13"/>
        </w:numPr>
        <w:spacing w:after="0" w:line="240" w:lineRule="auto"/>
        <w:rPr>
          <w:rFonts w:ascii="Times New Roman" w:hAnsi="Times New Roman" w:cs="Times New Roman"/>
          <w:color w:val="2A2A2A" w:themeColor="text1"/>
          <w:sz w:val="26"/>
          <w:szCs w:val="26"/>
          <w:lang w:val="vi-VN"/>
        </w:rPr>
      </w:pPr>
      <w:r w:rsidRPr="009C7E63">
        <w:rPr>
          <w:rFonts w:ascii="Times New Roman" w:hAnsi="Times New Roman" w:cs="Times New Roman"/>
          <w:color w:val="2A2A2A" w:themeColor="text1"/>
          <w:sz w:val="26"/>
          <w:szCs w:val="26"/>
          <w:lang w:val="vi-VN"/>
        </w:rPr>
        <w:t>Phương thức 1: thanh toán qua ứng dụ</w:t>
      </w:r>
      <w:r>
        <w:rPr>
          <w:rFonts w:ascii="Times New Roman" w:hAnsi="Times New Roman" w:cs="Times New Roman"/>
          <w:color w:val="2A2A2A" w:themeColor="text1"/>
          <w:sz w:val="26"/>
          <w:szCs w:val="26"/>
          <w:lang w:val="vi-VN"/>
        </w:rPr>
        <w:t>ng MoMo</w:t>
      </w:r>
    </w:p>
    <w:p w14:paraId="0B0DB015" w14:textId="77777777" w:rsidR="003E7929" w:rsidRPr="009C7E63" w:rsidRDefault="003E7929" w:rsidP="003E7929">
      <w:pPr>
        <w:pStyle w:val="ListParagraph"/>
        <w:numPr>
          <w:ilvl w:val="0"/>
          <w:numId w:val="13"/>
        </w:numPr>
        <w:spacing w:after="0" w:line="240" w:lineRule="auto"/>
        <w:rPr>
          <w:rFonts w:ascii="Times New Roman" w:hAnsi="Times New Roman" w:cs="Times New Roman"/>
          <w:color w:val="2A2A2A" w:themeColor="text1"/>
          <w:sz w:val="26"/>
          <w:szCs w:val="26"/>
          <w:lang w:val="vi-VN"/>
        </w:rPr>
      </w:pPr>
      <w:r w:rsidRPr="009C7E63">
        <w:rPr>
          <w:rFonts w:ascii="Times New Roman" w:hAnsi="Times New Roman" w:cs="Times New Roman"/>
          <w:color w:val="2A2A2A" w:themeColor="text1"/>
          <w:sz w:val="26"/>
          <w:szCs w:val="26"/>
          <w:lang w:val="vi-VN"/>
        </w:rPr>
        <w:t>Phương thức 2: thanh toán qua ngân hàng</w:t>
      </w:r>
    </w:p>
    <w:p w14:paraId="2728D2B3" w14:textId="77777777" w:rsidR="003E7929" w:rsidRPr="009C7E63" w:rsidRDefault="003E7929" w:rsidP="003E7929">
      <w:pPr>
        <w:pStyle w:val="ListParagraph"/>
        <w:numPr>
          <w:ilvl w:val="0"/>
          <w:numId w:val="13"/>
        </w:numPr>
        <w:spacing w:after="0" w:line="240" w:lineRule="auto"/>
        <w:rPr>
          <w:rFonts w:ascii="Times New Roman" w:hAnsi="Times New Roman" w:cs="Times New Roman"/>
          <w:color w:val="2A2A2A" w:themeColor="text1"/>
          <w:sz w:val="26"/>
          <w:szCs w:val="26"/>
          <w:lang w:val="vi-VN"/>
        </w:rPr>
      </w:pPr>
      <w:r w:rsidRPr="009C7E63">
        <w:rPr>
          <w:rFonts w:ascii="Times New Roman" w:hAnsi="Times New Roman" w:cs="Times New Roman"/>
          <w:color w:val="2A2A2A" w:themeColor="text1"/>
          <w:sz w:val="26"/>
          <w:szCs w:val="26"/>
          <w:lang w:val="vi-VN"/>
        </w:rPr>
        <w:t>Phương thức 3: thanh toán trực tiế</w:t>
      </w:r>
      <w:r>
        <w:rPr>
          <w:rFonts w:ascii="Times New Roman" w:hAnsi="Times New Roman" w:cs="Times New Roman"/>
          <w:color w:val="2A2A2A" w:themeColor="text1"/>
          <w:sz w:val="26"/>
          <w:szCs w:val="26"/>
          <w:lang w:val="vi-VN"/>
        </w:rPr>
        <w:t>p</w:t>
      </w:r>
    </w:p>
    <w:p w14:paraId="6427D1ED" w14:textId="77777777" w:rsidR="003E7929" w:rsidRPr="009C7E63" w:rsidRDefault="003E7929" w:rsidP="0027647E">
      <w:pPr>
        <w:rPr>
          <w:color w:val="2A2A2A" w:themeColor="text1"/>
          <w:sz w:val="26"/>
          <w:szCs w:val="26"/>
          <w:lang w:val="vi-VN"/>
        </w:rPr>
      </w:pPr>
      <w:r w:rsidRPr="009C7E63">
        <w:rPr>
          <w:color w:val="2A2A2A" w:themeColor="text1"/>
          <w:sz w:val="26"/>
          <w:szCs w:val="26"/>
          <w:lang w:val="vi-VN"/>
        </w:rPr>
        <w:t>Các bước cụ thể được trình bày trong phần I, II và III của tài liệu hướng dẫn này.</w:t>
      </w:r>
    </w:p>
    <w:p w14:paraId="66AD5413" w14:textId="77777777" w:rsidR="003E7929" w:rsidRPr="00357AC7" w:rsidRDefault="003E7929" w:rsidP="0027647E">
      <w:pPr>
        <w:rPr>
          <w:b/>
          <w:sz w:val="26"/>
          <w:szCs w:val="26"/>
          <w:lang w:val="vi-VN"/>
        </w:rPr>
      </w:pPr>
    </w:p>
    <w:p w14:paraId="227F5B15" w14:textId="6AA4DFA0" w:rsidR="003E7929" w:rsidRPr="009C7E63" w:rsidRDefault="003E7929" w:rsidP="003E7929">
      <w:pPr>
        <w:pStyle w:val="ListParagraph"/>
        <w:numPr>
          <w:ilvl w:val="0"/>
          <w:numId w:val="30"/>
        </w:numPr>
        <w:spacing w:after="0" w:line="240" w:lineRule="auto"/>
        <w:rPr>
          <w:rFonts w:ascii="Times New Roman" w:hAnsi="Times New Roman" w:cs="Times New Roman"/>
          <w:b/>
          <w:sz w:val="28"/>
          <w:szCs w:val="28"/>
          <w:lang w:val="vi-VN"/>
        </w:rPr>
      </w:pPr>
      <w:bookmarkStart w:id="10" w:name="MOMO"/>
      <w:r w:rsidRPr="009C7E63">
        <w:rPr>
          <w:rFonts w:ascii="Times New Roman" w:hAnsi="Times New Roman" w:cs="Times New Roman"/>
          <w:b/>
          <w:sz w:val="28"/>
          <w:szCs w:val="28"/>
          <w:lang w:val="vi-VN"/>
        </w:rPr>
        <w:t>PHƯƠNG THỨC 1: THANH TOÁN QUA ỨNG DỤNG “</w:t>
      </w:r>
      <w:r w:rsidR="005B1D4E" w:rsidRPr="005B1D4E">
        <w:rPr>
          <w:rFonts w:ascii="Times New Roman" w:hAnsi="Times New Roman" w:cs="Times New Roman"/>
          <w:b/>
          <w:sz w:val="28"/>
          <w:szCs w:val="28"/>
          <w:lang w:val="vi-VN"/>
        </w:rPr>
        <w:t xml:space="preserve">VÍ </w:t>
      </w:r>
      <w:r w:rsidRPr="009C7E63">
        <w:rPr>
          <w:rFonts w:ascii="Times New Roman" w:hAnsi="Times New Roman" w:cs="Times New Roman"/>
          <w:b/>
          <w:sz w:val="28"/>
          <w:szCs w:val="28"/>
          <w:lang w:val="vi-VN"/>
        </w:rPr>
        <w:t xml:space="preserve">MOMO”  </w:t>
      </w:r>
    </w:p>
    <w:bookmarkEnd w:id="10"/>
    <w:p w14:paraId="0AD609FA" w14:textId="77777777" w:rsidR="003E7929" w:rsidRPr="009C7E63" w:rsidRDefault="003E7929" w:rsidP="0027647E">
      <w:pPr>
        <w:pStyle w:val="ListParagraph"/>
        <w:spacing w:after="0" w:line="240" w:lineRule="auto"/>
        <w:ind w:left="1080"/>
        <w:rPr>
          <w:rFonts w:ascii="Times New Roman" w:hAnsi="Times New Roman" w:cs="Times New Roman"/>
          <w:b/>
          <w:sz w:val="26"/>
          <w:szCs w:val="26"/>
          <w:lang w:val="vi-VN"/>
        </w:rPr>
      </w:pPr>
    </w:p>
    <w:p w14:paraId="50496B06" w14:textId="77777777" w:rsidR="003E7929" w:rsidRPr="009C7E63" w:rsidRDefault="003E7929" w:rsidP="0027647E">
      <w:pPr>
        <w:pBdr>
          <w:top w:val="single" w:sz="4" w:space="1" w:color="auto"/>
          <w:left w:val="single" w:sz="4" w:space="4" w:color="auto"/>
          <w:bottom w:val="single" w:sz="4" w:space="1" w:color="auto"/>
          <w:right w:val="single" w:sz="4" w:space="4" w:color="auto"/>
        </w:pBdr>
        <w:shd w:val="clear" w:color="auto" w:fill="FFFF00"/>
        <w:jc w:val="both"/>
        <w:rPr>
          <w:sz w:val="26"/>
          <w:szCs w:val="26"/>
          <w:lang w:val="vi-VN"/>
        </w:rPr>
      </w:pPr>
      <w:r w:rsidRPr="009C7E63">
        <w:rPr>
          <w:b/>
          <w:i/>
          <w:sz w:val="26"/>
          <w:szCs w:val="26"/>
          <w:u w:val="single"/>
          <w:lang w:val="vi-VN"/>
        </w:rPr>
        <w:t>Bước 1</w:t>
      </w:r>
      <w:r w:rsidRPr="009C7E63">
        <w:rPr>
          <w:b/>
          <w:sz w:val="26"/>
          <w:szCs w:val="26"/>
          <w:lang w:val="vi-VN"/>
        </w:rPr>
        <w:t>.</w:t>
      </w:r>
      <w:r w:rsidRPr="009C7E63">
        <w:rPr>
          <w:sz w:val="26"/>
          <w:szCs w:val="26"/>
          <w:lang w:val="vi-VN"/>
        </w:rPr>
        <w:t xml:space="preserve"> Tải ứng dụng “MoMo” trên điện thoại di động hệ điều hành Android và IOS (xem hình 1) hoặc mở ứng dụng “MoMo” nếu đã cài đặt trên điện thoại.</w:t>
      </w:r>
    </w:p>
    <w:p w14:paraId="2B9BAFA8" w14:textId="77777777" w:rsidR="003E7929" w:rsidRPr="009C7E63" w:rsidRDefault="003E7929" w:rsidP="0027647E">
      <w:pPr>
        <w:jc w:val="center"/>
        <w:rPr>
          <w:sz w:val="26"/>
          <w:szCs w:val="26"/>
          <w:lang w:val="vi-VN"/>
        </w:rPr>
      </w:pPr>
      <w:r w:rsidRPr="000D7149">
        <w:rPr>
          <w:noProof/>
          <w:sz w:val="26"/>
          <w:szCs w:val="26"/>
        </w:rPr>
        <w:drawing>
          <wp:anchor distT="0" distB="0" distL="114300" distR="114300" simplePos="0" relativeHeight="251696128" behindDoc="1" locked="0" layoutInCell="1" allowOverlap="1" wp14:anchorId="488FB93D" wp14:editId="4CC23805">
            <wp:simplePos x="0" y="0"/>
            <wp:positionH relativeFrom="column">
              <wp:posOffset>3560445</wp:posOffset>
            </wp:positionH>
            <wp:positionV relativeFrom="paragraph">
              <wp:posOffset>81915</wp:posOffset>
            </wp:positionV>
            <wp:extent cx="2172335" cy="3862436"/>
            <wp:effectExtent l="0" t="0" r="12065"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31265208_1735240559879197_6532559297740537856_n.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172335" cy="3862436"/>
                    </a:xfrm>
                    <a:prstGeom prst="rect">
                      <a:avLst/>
                    </a:prstGeom>
                  </pic:spPr>
                </pic:pic>
              </a:graphicData>
            </a:graphic>
            <wp14:sizeRelH relativeFrom="page">
              <wp14:pctWidth>0</wp14:pctWidth>
            </wp14:sizeRelH>
            <wp14:sizeRelV relativeFrom="page">
              <wp14:pctHeight>0</wp14:pctHeight>
            </wp14:sizeRelV>
          </wp:anchor>
        </w:drawing>
      </w:r>
      <w:r w:rsidRPr="000D7149">
        <w:rPr>
          <w:noProof/>
          <w:sz w:val="26"/>
          <w:szCs w:val="26"/>
        </w:rPr>
        <w:drawing>
          <wp:anchor distT="0" distB="0" distL="114300" distR="114300" simplePos="0" relativeHeight="251695104" behindDoc="1" locked="0" layoutInCell="1" allowOverlap="1" wp14:anchorId="51EBF002" wp14:editId="63634E8C">
            <wp:simplePos x="0" y="0"/>
            <wp:positionH relativeFrom="column">
              <wp:posOffset>1388110</wp:posOffset>
            </wp:positionH>
            <wp:positionV relativeFrom="paragraph">
              <wp:posOffset>79375</wp:posOffset>
            </wp:positionV>
            <wp:extent cx="2172335" cy="3864081"/>
            <wp:effectExtent l="0" t="0" r="12065"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7222.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172335" cy="3864081"/>
                    </a:xfrm>
                    <a:prstGeom prst="rect">
                      <a:avLst/>
                    </a:prstGeom>
                  </pic:spPr>
                </pic:pic>
              </a:graphicData>
            </a:graphic>
            <wp14:sizeRelH relativeFrom="page">
              <wp14:pctWidth>0</wp14:pctWidth>
            </wp14:sizeRelH>
            <wp14:sizeRelV relativeFrom="page">
              <wp14:pctHeight>0</wp14:pctHeight>
            </wp14:sizeRelV>
          </wp:anchor>
        </w:drawing>
      </w:r>
    </w:p>
    <w:p w14:paraId="0EAE77C8" w14:textId="77777777" w:rsidR="003E7929" w:rsidRPr="009C7E63" w:rsidRDefault="003E7929" w:rsidP="0027647E">
      <w:pPr>
        <w:jc w:val="center"/>
        <w:rPr>
          <w:sz w:val="26"/>
          <w:szCs w:val="26"/>
          <w:lang w:val="vi-VN"/>
        </w:rPr>
      </w:pPr>
    </w:p>
    <w:p w14:paraId="5635EC87" w14:textId="77777777" w:rsidR="003E7929" w:rsidRPr="009C7E63" w:rsidRDefault="003E7929" w:rsidP="0027647E">
      <w:pPr>
        <w:jc w:val="center"/>
        <w:rPr>
          <w:i/>
          <w:sz w:val="26"/>
          <w:szCs w:val="26"/>
          <w:lang w:val="vi-VN"/>
        </w:rPr>
      </w:pPr>
    </w:p>
    <w:p w14:paraId="6DBFCBB6" w14:textId="77777777" w:rsidR="003E7929" w:rsidRPr="009C7E63" w:rsidRDefault="003E7929" w:rsidP="0027647E">
      <w:pPr>
        <w:jc w:val="center"/>
        <w:rPr>
          <w:i/>
          <w:sz w:val="26"/>
          <w:szCs w:val="26"/>
          <w:lang w:val="vi-VN"/>
        </w:rPr>
      </w:pPr>
    </w:p>
    <w:p w14:paraId="71F6E8B2" w14:textId="77777777" w:rsidR="003E7929" w:rsidRPr="009C7E63" w:rsidRDefault="003E7929" w:rsidP="0027647E">
      <w:pPr>
        <w:jc w:val="center"/>
        <w:rPr>
          <w:i/>
          <w:sz w:val="26"/>
          <w:szCs w:val="26"/>
          <w:lang w:val="vi-VN"/>
        </w:rPr>
      </w:pPr>
    </w:p>
    <w:p w14:paraId="2849DDF1" w14:textId="77777777" w:rsidR="003E7929" w:rsidRPr="009C7E63" w:rsidRDefault="003E7929" w:rsidP="0027647E">
      <w:pPr>
        <w:jc w:val="center"/>
        <w:rPr>
          <w:i/>
          <w:sz w:val="26"/>
          <w:szCs w:val="26"/>
          <w:lang w:val="vi-VN"/>
        </w:rPr>
      </w:pPr>
    </w:p>
    <w:p w14:paraId="34D421F8" w14:textId="77777777" w:rsidR="003E7929" w:rsidRPr="009C7E63" w:rsidRDefault="003E7929" w:rsidP="0027647E">
      <w:pPr>
        <w:jc w:val="center"/>
        <w:rPr>
          <w:i/>
          <w:sz w:val="26"/>
          <w:szCs w:val="26"/>
          <w:lang w:val="vi-VN"/>
        </w:rPr>
      </w:pPr>
    </w:p>
    <w:p w14:paraId="49280282" w14:textId="77777777" w:rsidR="003E7929" w:rsidRPr="009C7E63" w:rsidRDefault="003E7929" w:rsidP="0027647E">
      <w:pPr>
        <w:jc w:val="center"/>
        <w:rPr>
          <w:i/>
          <w:sz w:val="26"/>
          <w:szCs w:val="26"/>
          <w:lang w:val="vi-VN"/>
        </w:rPr>
      </w:pPr>
    </w:p>
    <w:p w14:paraId="1EF4FFC8" w14:textId="77777777" w:rsidR="003E7929" w:rsidRPr="009C7E63" w:rsidRDefault="003E7929" w:rsidP="0027647E">
      <w:pPr>
        <w:rPr>
          <w:i/>
          <w:sz w:val="26"/>
          <w:szCs w:val="26"/>
          <w:lang w:val="vi-VN"/>
        </w:rPr>
      </w:pPr>
    </w:p>
    <w:p w14:paraId="38056B3B" w14:textId="77777777" w:rsidR="003E7929" w:rsidRPr="009C7E63" w:rsidRDefault="003E7929" w:rsidP="0027647E">
      <w:pPr>
        <w:rPr>
          <w:i/>
          <w:sz w:val="26"/>
          <w:szCs w:val="26"/>
          <w:lang w:val="vi-VN"/>
        </w:rPr>
      </w:pPr>
    </w:p>
    <w:p w14:paraId="42EF8C87" w14:textId="77777777" w:rsidR="003E7929" w:rsidRPr="009C7E63" w:rsidRDefault="003E7929" w:rsidP="0027647E">
      <w:pPr>
        <w:rPr>
          <w:i/>
          <w:sz w:val="26"/>
          <w:szCs w:val="26"/>
          <w:lang w:val="vi-VN"/>
        </w:rPr>
      </w:pPr>
    </w:p>
    <w:p w14:paraId="7AEEE591" w14:textId="77777777" w:rsidR="003E7929" w:rsidRPr="009C7E63" w:rsidRDefault="003E7929" w:rsidP="0027647E">
      <w:pPr>
        <w:rPr>
          <w:i/>
          <w:sz w:val="26"/>
          <w:szCs w:val="26"/>
          <w:lang w:val="vi-VN"/>
        </w:rPr>
      </w:pPr>
    </w:p>
    <w:p w14:paraId="39E9D34D" w14:textId="77777777" w:rsidR="003E7929" w:rsidRPr="009C7E63" w:rsidRDefault="003E7929" w:rsidP="0027647E">
      <w:pPr>
        <w:rPr>
          <w:i/>
          <w:sz w:val="26"/>
          <w:szCs w:val="26"/>
          <w:lang w:val="vi-VN"/>
        </w:rPr>
      </w:pPr>
    </w:p>
    <w:p w14:paraId="5A5C12E7" w14:textId="77777777" w:rsidR="003E7929" w:rsidRPr="009C7E63" w:rsidRDefault="003E7929" w:rsidP="0027647E">
      <w:pPr>
        <w:rPr>
          <w:i/>
          <w:sz w:val="26"/>
          <w:szCs w:val="26"/>
          <w:lang w:val="vi-VN"/>
        </w:rPr>
      </w:pPr>
    </w:p>
    <w:p w14:paraId="194E1145" w14:textId="77777777" w:rsidR="003E7929" w:rsidRDefault="003E7929" w:rsidP="0027647E">
      <w:pPr>
        <w:jc w:val="center"/>
        <w:rPr>
          <w:i/>
          <w:sz w:val="26"/>
          <w:szCs w:val="26"/>
          <w:lang w:val="vi-VN"/>
        </w:rPr>
      </w:pPr>
    </w:p>
    <w:p w14:paraId="62F94660" w14:textId="77777777" w:rsidR="003E7929" w:rsidRDefault="003E7929" w:rsidP="0027647E">
      <w:pPr>
        <w:jc w:val="center"/>
        <w:rPr>
          <w:i/>
          <w:sz w:val="26"/>
          <w:szCs w:val="26"/>
          <w:lang w:val="vi-VN"/>
        </w:rPr>
      </w:pPr>
    </w:p>
    <w:p w14:paraId="100DC791" w14:textId="77777777" w:rsidR="003E7929" w:rsidRDefault="003E7929" w:rsidP="0027647E">
      <w:pPr>
        <w:jc w:val="center"/>
        <w:rPr>
          <w:i/>
          <w:sz w:val="26"/>
          <w:szCs w:val="26"/>
          <w:lang w:val="vi-VN"/>
        </w:rPr>
      </w:pPr>
    </w:p>
    <w:p w14:paraId="7BADAE5C" w14:textId="77777777" w:rsidR="003E7929" w:rsidRDefault="003E7929" w:rsidP="0027647E">
      <w:pPr>
        <w:jc w:val="center"/>
        <w:rPr>
          <w:i/>
          <w:sz w:val="26"/>
          <w:szCs w:val="26"/>
          <w:lang w:val="vi-VN"/>
        </w:rPr>
      </w:pPr>
    </w:p>
    <w:p w14:paraId="5106F176" w14:textId="77777777" w:rsidR="003E7929" w:rsidRDefault="003E7929" w:rsidP="0027647E">
      <w:pPr>
        <w:jc w:val="center"/>
        <w:rPr>
          <w:i/>
          <w:sz w:val="26"/>
          <w:szCs w:val="26"/>
          <w:lang w:val="vi-VN"/>
        </w:rPr>
      </w:pPr>
    </w:p>
    <w:p w14:paraId="126A2764" w14:textId="77777777" w:rsidR="003E7929" w:rsidRDefault="003E7929" w:rsidP="0027647E">
      <w:pPr>
        <w:jc w:val="center"/>
        <w:rPr>
          <w:i/>
          <w:sz w:val="26"/>
          <w:szCs w:val="26"/>
          <w:lang w:val="vi-VN"/>
        </w:rPr>
      </w:pPr>
    </w:p>
    <w:p w14:paraId="0D75F3E9" w14:textId="77777777" w:rsidR="003E7929" w:rsidRDefault="003E7929" w:rsidP="0027647E">
      <w:pPr>
        <w:jc w:val="center"/>
        <w:rPr>
          <w:i/>
          <w:sz w:val="26"/>
          <w:szCs w:val="26"/>
          <w:lang w:val="vi-VN"/>
        </w:rPr>
      </w:pPr>
    </w:p>
    <w:p w14:paraId="011AD730" w14:textId="77777777" w:rsidR="003E7929" w:rsidRDefault="003E7929" w:rsidP="0027647E">
      <w:pPr>
        <w:jc w:val="center"/>
        <w:rPr>
          <w:i/>
          <w:sz w:val="26"/>
          <w:szCs w:val="26"/>
          <w:lang w:val="vi-VN"/>
        </w:rPr>
      </w:pPr>
    </w:p>
    <w:p w14:paraId="7DBDFFFC" w14:textId="77777777" w:rsidR="003E7929" w:rsidRDefault="003E7929" w:rsidP="0027647E">
      <w:pPr>
        <w:jc w:val="center"/>
        <w:rPr>
          <w:i/>
          <w:sz w:val="26"/>
          <w:szCs w:val="26"/>
          <w:lang w:val="vi-VN"/>
        </w:rPr>
      </w:pPr>
      <w:r w:rsidRPr="009C7E63">
        <w:rPr>
          <w:i/>
          <w:sz w:val="26"/>
          <w:szCs w:val="26"/>
          <w:lang w:val="vi-VN"/>
        </w:rPr>
        <w:t>Hình 1. Tải ứng dụng Ví MoMo trên App Store (IOS) hoặc CH Play (Android)</w:t>
      </w:r>
    </w:p>
    <w:p w14:paraId="7D12658C" w14:textId="77777777" w:rsidR="003E7929" w:rsidRDefault="003E7929" w:rsidP="0027647E">
      <w:pPr>
        <w:jc w:val="center"/>
        <w:rPr>
          <w:i/>
          <w:sz w:val="26"/>
          <w:szCs w:val="26"/>
          <w:lang w:val="vi-VN"/>
        </w:rPr>
      </w:pPr>
    </w:p>
    <w:p w14:paraId="45CEB31B" w14:textId="77777777" w:rsidR="003E7929" w:rsidRDefault="003E7929" w:rsidP="0027647E">
      <w:pPr>
        <w:jc w:val="center"/>
        <w:rPr>
          <w:i/>
          <w:sz w:val="26"/>
          <w:szCs w:val="26"/>
          <w:lang w:val="vi-VN"/>
        </w:rPr>
      </w:pPr>
    </w:p>
    <w:p w14:paraId="25B9E768" w14:textId="77777777" w:rsidR="003E7929" w:rsidRPr="009C7E63" w:rsidRDefault="003E7929" w:rsidP="00A2304F">
      <w:pPr>
        <w:jc w:val="both"/>
        <w:rPr>
          <w:b/>
          <w:i/>
          <w:sz w:val="26"/>
          <w:szCs w:val="26"/>
          <w:u w:val="single"/>
          <w:lang w:val="vi-VN"/>
        </w:rPr>
      </w:pPr>
    </w:p>
    <w:p w14:paraId="67EF3707" w14:textId="77777777" w:rsidR="003E7929" w:rsidRPr="009C7E63" w:rsidRDefault="003E7929" w:rsidP="0027647E">
      <w:pPr>
        <w:pBdr>
          <w:top w:val="single" w:sz="4" w:space="1" w:color="auto"/>
          <w:left w:val="single" w:sz="4" w:space="4" w:color="auto"/>
          <w:bottom w:val="single" w:sz="4" w:space="1" w:color="auto"/>
          <w:right w:val="single" w:sz="4" w:space="4" w:color="auto"/>
        </w:pBdr>
        <w:shd w:val="clear" w:color="auto" w:fill="FFFF00"/>
        <w:jc w:val="both"/>
        <w:rPr>
          <w:sz w:val="26"/>
          <w:szCs w:val="26"/>
          <w:lang w:val="vi-VN"/>
        </w:rPr>
      </w:pPr>
      <w:r w:rsidRPr="009C7E63">
        <w:rPr>
          <w:b/>
          <w:i/>
          <w:sz w:val="26"/>
          <w:szCs w:val="26"/>
          <w:u w:val="single"/>
          <w:lang w:val="vi-VN"/>
        </w:rPr>
        <w:t>Bước 2.</w:t>
      </w:r>
      <w:r w:rsidRPr="009C7E63">
        <w:rPr>
          <w:sz w:val="26"/>
          <w:szCs w:val="26"/>
          <w:lang w:val="vi-VN"/>
        </w:rPr>
        <w:t xml:space="preserve"> Đăng nhập hoặc đăng ký tài khoản mới trong “MoMo” (xem hình 2).</w:t>
      </w:r>
    </w:p>
    <w:p w14:paraId="5F1EF4DD" w14:textId="77777777" w:rsidR="003E7929" w:rsidRPr="009C7E63" w:rsidRDefault="003E7929" w:rsidP="0027647E">
      <w:pPr>
        <w:pBdr>
          <w:top w:val="single" w:sz="4" w:space="1" w:color="auto"/>
          <w:left w:val="single" w:sz="4" w:space="4" w:color="auto"/>
          <w:bottom w:val="single" w:sz="4" w:space="1" w:color="auto"/>
          <w:right w:val="single" w:sz="4" w:space="4" w:color="auto"/>
        </w:pBdr>
        <w:shd w:val="clear" w:color="auto" w:fill="FFFF00"/>
        <w:jc w:val="both"/>
        <w:rPr>
          <w:sz w:val="26"/>
          <w:szCs w:val="26"/>
          <w:lang w:val="vi-VN"/>
        </w:rPr>
      </w:pPr>
    </w:p>
    <w:p w14:paraId="41A49CA6" w14:textId="77777777" w:rsidR="003E7929" w:rsidRPr="009C7E63" w:rsidRDefault="003E7929" w:rsidP="00A2304F">
      <w:pPr>
        <w:jc w:val="both"/>
        <w:rPr>
          <w:sz w:val="16"/>
          <w:szCs w:val="26"/>
          <w:lang w:val="vi-VN"/>
        </w:rPr>
      </w:pPr>
    </w:p>
    <w:p w14:paraId="631A6864" w14:textId="77777777" w:rsidR="003E7929" w:rsidRPr="009C7E63" w:rsidRDefault="003E7929" w:rsidP="0027647E">
      <w:pPr>
        <w:jc w:val="center"/>
        <w:rPr>
          <w:noProof/>
          <w:sz w:val="26"/>
          <w:szCs w:val="26"/>
          <w:lang w:val="vi-VN"/>
        </w:rPr>
      </w:pPr>
      <w:r w:rsidRPr="00382AC9">
        <w:rPr>
          <w:noProof/>
          <w:sz w:val="26"/>
          <w:szCs w:val="26"/>
        </w:rPr>
        <w:drawing>
          <wp:anchor distT="0" distB="0" distL="114300" distR="114300" simplePos="0" relativeHeight="251697152" behindDoc="1" locked="0" layoutInCell="1" allowOverlap="1" wp14:anchorId="73C9382F" wp14:editId="097D4F6D">
            <wp:simplePos x="0" y="0"/>
            <wp:positionH relativeFrom="column">
              <wp:posOffset>3175</wp:posOffset>
            </wp:positionH>
            <wp:positionV relativeFrom="paragraph">
              <wp:posOffset>0</wp:posOffset>
            </wp:positionV>
            <wp:extent cx="6332220" cy="3170555"/>
            <wp:effectExtent l="0" t="0" r="0" b="4445"/>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6332220" cy="3170555"/>
                    </a:xfrm>
                    <a:prstGeom prst="rect">
                      <a:avLst/>
                    </a:prstGeom>
                  </pic:spPr>
                </pic:pic>
              </a:graphicData>
            </a:graphic>
            <wp14:sizeRelH relativeFrom="page">
              <wp14:pctWidth>0</wp14:pctWidth>
            </wp14:sizeRelH>
            <wp14:sizeRelV relativeFrom="page">
              <wp14:pctHeight>0</wp14:pctHeight>
            </wp14:sizeRelV>
          </wp:anchor>
        </w:drawing>
      </w:r>
    </w:p>
    <w:p w14:paraId="0723A73D" w14:textId="77777777" w:rsidR="003E7929" w:rsidRPr="009C7E63" w:rsidRDefault="003E7929" w:rsidP="0027647E">
      <w:pPr>
        <w:jc w:val="center"/>
        <w:rPr>
          <w:i/>
          <w:sz w:val="26"/>
          <w:szCs w:val="26"/>
          <w:lang w:val="vi-VN"/>
        </w:rPr>
      </w:pPr>
    </w:p>
    <w:p w14:paraId="7DD379A4" w14:textId="77777777" w:rsidR="003E7929" w:rsidRPr="009C7E63" w:rsidRDefault="003E7929" w:rsidP="0027647E">
      <w:pPr>
        <w:jc w:val="center"/>
        <w:rPr>
          <w:i/>
          <w:sz w:val="26"/>
          <w:szCs w:val="26"/>
          <w:lang w:val="vi-VN"/>
        </w:rPr>
      </w:pPr>
    </w:p>
    <w:p w14:paraId="34EE8868" w14:textId="77777777" w:rsidR="003E7929" w:rsidRPr="009C7E63" w:rsidRDefault="003E7929" w:rsidP="0027647E">
      <w:pPr>
        <w:jc w:val="center"/>
        <w:rPr>
          <w:i/>
          <w:sz w:val="26"/>
          <w:szCs w:val="26"/>
          <w:lang w:val="vi-VN"/>
        </w:rPr>
      </w:pPr>
    </w:p>
    <w:p w14:paraId="3DF3D320" w14:textId="77777777" w:rsidR="003E7929" w:rsidRPr="009C7E63" w:rsidRDefault="003E7929" w:rsidP="0027647E">
      <w:pPr>
        <w:jc w:val="center"/>
        <w:rPr>
          <w:i/>
          <w:sz w:val="26"/>
          <w:szCs w:val="26"/>
          <w:lang w:val="vi-VN"/>
        </w:rPr>
      </w:pPr>
    </w:p>
    <w:p w14:paraId="4DF74831" w14:textId="77777777" w:rsidR="003E7929" w:rsidRPr="009C7E63" w:rsidRDefault="003E7929" w:rsidP="0027647E">
      <w:pPr>
        <w:jc w:val="center"/>
        <w:rPr>
          <w:i/>
          <w:sz w:val="26"/>
          <w:szCs w:val="26"/>
          <w:lang w:val="vi-VN"/>
        </w:rPr>
      </w:pPr>
    </w:p>
    <w:p w14:paraId="22996A47" w14:textId="77777777" w:rsidR="003E7929" w:rsidRPr="009C7E63" w:rsidRDefault="003E7929" w:rsidP="0027647E">
      <w:pPr>
        <w:jc w:val="center"/>
        <w:rPr>
          <w:i/>
          <w:sz w:val="26"/>
          <w:szCs w:val="26"/>
          <w:lang w:val="vi-VN"/>
        </w:rPr>
      </w:pPr>
    </w:p>
    <w:p w14:paraId="728EDD89" w14:textId="77777777" w:rsidR="003E7929" w:rsidRPr="009C7E63" w:rsidRDefault="003E7929" w:rsidP="0027647E">
      <w:pPr>
        <w:jc w:val="center"/>
        <w:rPr>
          <w:i/>
          <w:sz w:val="26"/>
          <w:szCs w:val="26"/>
          <w:lang w:val="vi-VN"/>
        </w:rPr>
      </w:pPr>
    </w:p>
    <w:p w14:paraId="6DD5D65D" w14:textId="77777777" w:rsidR="003E7929" w:rsidRPr="009C7E63" w:rsidRDefault="003E7929" w:rsidP="0027647E">
      <w:pPr>
        <w:jc w:val="center"/>
        <w:rPr>
          <w:i/>
          <w:sz w:val="26"/>
          <w:szCs w:val="26"/>
          <w:lang w:val="vi-VN"/>
        </w:rPr>
      </w:pPr>
    </w:p>
    <w:p w14:paraId="3F8DA8E5" w14:textId="77777777" w:rsidR="003E7929" w:rsidRPr="009C7E63" w:rsidRDefault="003E7929" w:rsidP="0027647E">
      <w:pPr>
        <w:jc w:val="center"/>
        <w:rPr>
          <w:i/>
          <w:sz w:val="26"/>
          <w:szCs w:val="26"/>
          <w:lang w:val="vi-VN"/>
        </w:rPr>
      </w:pPr>
    </w:p>
    <w:p w14:paraId="38951D74" w14:textId="77777777" w:rsidR="003E7929" w:rsidRPr="009C7E63" w:rsidRDefault="003E7929" w:rsidP="0027647E">
      <w:pPr>
        <w:jc w:val="center"/>
        <w:rPr>
          <w:i/>
          <w:sz w:val="26"/>
          <w:szCs w:val="26"/>
          <w:lang w:val="vi-VN"/>
        </w:rPr>
      </w:pPr>
    </w:p>
    <w:p w14:paraId="4B97B0D3" w14:textId="77777777" w:rsidR="003E7929" w:rsidRPr="009C7E63" w:rsidRDefault="003E7929" w:rsidP="0027647E">
      <w:pPr>
        <w:jc w:val="center"/>
        <w:rPr>
          <w:i/>
          <w:sz w:val="26"/>
          <w:szCs w:val="26"/>
          <w:lang w:val="vi-VN"/>
        </w:rPr>
      </w:pPr>
    </w:p>
    <w:p w14:paraId="156765A6" w14:textId="77777777" w:rsidR="003E7929" w:rsidRPr="009C7E63" w:rsidRDefault="003E7929" w:rsidP="0027647E">
      <w:pPr>
        <w:jc w:val="center"/>
        <w:rPr>
          <w:i/>
          <w:sz w:val="26"/>
          <w:szCs w:val="26"/>
          <w:lang w:val="vi-VN"/>
        </w:rPr>
      </w:pPr>
    </w:p>
    <w:p w14:paraId="3AB3405C" w14:textId="77777777" w:rsidR="003E7929" w:rsidRPr="009C7E63" w:rsidRDefault="003E7929" w:rsidP="0027647E">
      <w:pPr>
        <w:jc w:val="center"/>
        <w:rPr>
          <w:i/>
          <w:sz w:val="26"/>
          <w:szCs w:val="26"/>
          <w:lang w:val="vi-VN"/>
        </w:rPr>
      </w:pPr>
    </w:p>
    <w:p w14:paraId="09B8E5F6" w14:textId="77777777" w:rsidR="003E7929" w:rsidRPr="009C7E63" w:rsidRDefault="003E7929" w:rsidP="0027647E">
      <w:pPr>
        <w:jc w:val="center"/>
        <w:rPr>
          <w:i/>
          <w:sz w:val="26"/>
          <w:szCs w:val="26"/>
          <w:lang w:val="vi-VN"/>
        </w:rPr>
      </w:pPr>
    </w:p>
    <w:p w14:paraId="155ACE5C" w14:textId="77777777" w:rsidR="003E7929" w:rsidRPr="009C7E63" w:rsidRDefault="003E7929" w:rsidP="0027647E">
      <w:pPr>
        <w:jc w:val="center"/>
        <w:rPr>
          <w:i/>
          <w:sz w:val="26"/>
          <w:szCs w:val="26"/>
          <w:lang w:val="vi-VN"/>
        </w:rPr>
      </w:pPr>
    </w:p>
    <w:p w14:paraId="57AB578B" w14:textId="77777777" w:rsidR="003E7929" w:rsidRPr="009C7E63" w:rsidRDefault="003E7929" w:rsidP="0027647E">
      <w:pPr>
        <w:jc w:val="center"/>
        <w:rPr>
          <w:i/>
          <w:sz w:val="26"/>
          <w:szCs w:val="26"/>
          <w:lang w:val="vi-VN"/>
        </w:rPr>
      </w:pPr>
      <w:r w:rsidRPr="009C7E63">
        <w:rPr>
          <w:i/>
          <w:sz w:val="26"/>
          <w:szCs w:val="26"/>
          <w:lang w:val="vi-VN"/>
        </w:rPr>
        <w:t xml:space="preserve"> </w:t>
      </w:r>
    </w:p>
    <w:p w14:paraId="634A4B35" w14:textId="77777777" w:rsidR="003E7929" w:rsidRDefault="003E7929" w:rsidP="0027647E">
      <w:pPr>
        <w:jc w:val="center"/>
        <w:rPr>
          <w:i/>
          <w:sz w:val="26"/>
          <w:szCs w:val="26"/>
          <w:lang w:val="vi-VN"/>
        </w:rPr>
      </w:pPr>
      <w:r w:rsidRPr="009C7E63">
        <w:rPr>
          <w:i/>
          <w:sz w:val="26"/>
          <w:szCs w:val="26"/>
          <w:lang w:val="vi-VN"/>
        </w:rPr>
        <w:t>Hình 2. Đăng nhập ứng dụng “MoMo”</w:t>
      </w:r>
    </w:p>
    <w:p w14:paraId="343416AF" w14:textId="77777777" w:rsidR="003E7929" w:rsidRPr="009C7E63" w:rsidRDefault="003E7929" w:rsidP="0027647E">
      <w:pPr>
        <w:jc w:val="center"/>
        <w:rPr>
          <w:i/>
          <w:sz w:val="26"/>
          <w:szCs w:val="26"/>
          <w:lang w:val="vi-VN"/>
        </w:rPr>
      </w:pPr>
    </w:p>
    <w:p w14:paraId="4D56F6AA" w14:textId="77777777" w:rsidR="003E7929" w:rsidRPr="009C7E63" w:rsidRDefault="003E7929" w:rsidP="0027647E">
      <w:pPr>
        <w:pBdr>
          <w:top w:val="single" w:sz="4" w:space="1" w:color="auto"/>
          <w:left w:val="single" w:sz="4" w:space="4" w:color="auto"/>
          <w:bottom w:val="single" w:sz="4" w:space="1" w:color="auto"/>
          <w:right w:val="single" w:sz="4" w:space="4" w:color="auto"/>
        </w:pBdr>
        <w:shd w:val="clear" w:color="auto" w:fill="FFFF00"/>
        <w:jc w:val="both"/>
        <w:rPr>
          <w:b/>
          <w:sz w:val="26"/>
          <w:szCs w:val="26"/>
          <w:lang w:val="vi-VN"/>
        </w:rPr>
      </w:pPr>
      <w:r w:rsidRPr="0046464C">
        <w:rPr>
          <w:b/>
          <w:i/>
          <w:sz w:val="26"/>
          <w:szCs w:val="26"/>
          <w:u w:val="single"/>
          <w:lang w:val="vi-VN"/>
        </w:rPr>
        <w:t>Bước 3.</w:t>
      </w:r>
      <w:r w:rsidRPr="009C7E63">
        <w:rPr>
          <w:b/>
          <w:sz w:val="26"/>
          <w:szCs w:val="26"/>
          <w:lang w:val="vi-VN"/>
        </w:rPr>
        <w:t xml:space="preserve"> </w:t>
      </w:r>
      <w:r w:rsidRPr="0046464C">
        <w:rPr>
          <w:sz w:val="26"/>
          <w:szCs w:val="26"/>
          <w:lang w:val="vi-VN"/>
        </w:rPr>
        <w:t>Tìm kiếm và chọn “Dịch vụ phí ĐH Bách Khoa – OCB” trên “MoMo”.</w:t>
      </w:r>
    </w:p>
    <w:p w14:paraId="1C41AF5A" w14:textId="77777777" w:rsidR="003E7929" w:rsidRPr="009C7E63" w:rsidRDefault="003E7929" w:rsidP="0027647E">
      <w:pPr>
        <w:pBdr>
          <w:top w:val="single" w:sz="4" w:space="1" w:color="auto"/>
          <w:left w:val="single" w:sz="4" w:space="4" w:color="auto"/>
          <w:bottom w:val="single" w:sz="4" w:space="1" w:color="auto"/>
          <w:right w:val="single" w:sz="4" w:space="4" w:color="auto"/>
        </w:pBdr>
        <w:shd w:val="clear" w:color="auto" w:fill="FFFF00"/>
        <w:jc w:val="both"/>
        <w:rPr>
          <w:b/>
          <w:i/>
          <w:sz w:val="26"/>
          <w:szCs w:val="26"/>
          <w:u w:val="single"/>
          <w:lang w:val="vi-VN"/>
        </w:rPr>
      </w:pPr>
    </w:p>
    <w:p w14:paraId="1EF0D023" w14:textId="77777777" w:rsidR="003E7929" w:rsidRPr="009C7E63" w:rsidRDefault="003E7929" w:rsidP="003B07FA">
      <w:pPr>
        <w:pStyle w:val="ListParagraph"/>
        <w:numPr>
          <w:ilvl w:val="0"/>
          <w:numId w:val="4"/>
        </w:numPr>
        <w:spacing w:after="0" w:line="240" w:lineRule="auto"/>
        <w:jc w:val="both"/>
        <w:rPr>
          <w:rFonts w:ascii="Times New Roman" w:hAnsi="Times New Roman" w:cs="Times New Roman"/>
          <w:sz w:val="26"/>
          <w:szCs w:val="26"/>
          <w:lang w:val="vi-VN"/>
        </w:rPr>
      </w:pPr>
      <w:r w:rsidRPr="009C7E63">
        <w:rPr>
          <w:rFonts w:ascii="Times New Roman" w:hAnsi="Times New Roman" w:cs="Times New Roman"/>
          <w:sz w:val="26"/>
          <w:szCs w:val="26"/>
          <w:lang w:val="vi-VN"/>
        </w:rPr>
        <w:t>Cách 1: Nhấn nút tìm kiếm và gõ “</w:t>
      </w:r>
      <w:r w:rsidRPr="009C7E63">
        <w:rPr>
          <w:rFonts w:ascii="Times New Roman" w:hAnsi="Times New Roman" w:cs="Times New Roman"/>
          <w:b/>
          <w:sz w:val="26"/>
          <w:szCs w:val="26"/>
          <w:lang w:val="vi-VN"/>
        </w:rPr>
        <w:t>OCB</w:t>
      </w:r>
      <w:r w:rsidRPr="009C7E63">
        <w:rPr>
          <w:rFonts w:ascii="Times New Roman" w:hAnsi="Times New Roman" w:cs="Times New Roman"/>
          <w:sz w:val="26"/>
          <w:szCs w:val="26"/>
          <w:lang w:val="vi-VN"/>
        </w:rPr>
        <w:t>”. Sau đó, nhấn chọn “</w:t>
      </w:r>
      <w:r w:rsidRPr="009C7E63">
        <w:rPr>
          <w:rFonts w:ascii="Times New Roman" w:hAnsi="Times New Roman" w:cs="Times New Roman"/>
          <w:b/>
          <w:sz w:val="26"/>
          <w:szCs w:val="26"/>
          <w:lang w:val="vi-VN"/>
        </w:rPr>
        <w:t>Dịch vụ phí ĐH Bách Khoa – OCB</w:t>
      </w:r>
      <w:r w:rsidRPr="009C7E63">
        <w:rPr>
          <w:rFonts w:ascii="Times New Roman" w:hAnsi="Times New Roman" w:cs="Times New Roman"/>
          <w:sz w:val="26"/>
          <w:szCs w:val="26"/>
          <w:lang w:val="vi-VN"/>
        </w:rPr>
        <w:t>” (xem hình 3).</w:t>
      </w:r>
    </w:p>
    <w:p w14:paraId="176D8A49" w14:textId="77777777" w:rsidR="003E7929" w:rsidRPr="000D7149" w:rsidRDefault="003E7929" w:rsidP="003B07FA">
      <w:pPr>
        <w:pStyle w:val="ListParagraph"/>
        <w:numPr>
          <w:ilvl w:val="0"/>
          <w:numId w:val="4"/>
        </w:numPr>
        <w:spacing w:after="0" w:line="240" w:lineRule="auto"/>
        <w:jc w:val="both"/>
        <w:rPr>
          <w:rFonts w:ascii="Times New Roman" w:hAnsi="Times New Roman" w:cs="Times New Roman"/>
          <w:sz w:val="26"/>
          <w:szCs w:val="26"/>
        </w:rPr>
      </w:pPr>
      <w:r w:rsidRPr="009C7E63">
        <w:rPr>
          <w:rFonts w:ascii="Times New Roman" w:hAnsi="Times New Roman" w:cs="Times New Roman"/>
          <w:sz w:val="26"/>
          <w:szCs w:val="26"/>
          <w:lang w:val="vi-VN"/>
        </w:rPr>
        <w:t>Cách 2: Từ màn hình ví Momo chính, chọn “Xem thêm”. Tiếp theo đó, thí sinh nhấn chọn “Thanh toán dịch vụ”. Thí sinh tiếp tục nhấn chọn “</w:t>
      </w:r>
      <w:r w:rsidRPr="009C7E63">
        <w:rPr>
          <w:rFonts w:ascii="Times New Roman" w:hAnsi="Times New Roman" w:cs="Times New Roman"/>
          <w:b/>
          <w:sz w:val="26"/>
          <w:szCs w:val="26"/>
          <w:lang w:val="vi-VN"/>
        </w:rPr>
        <w:t>Dịch vụ phí ĐH Bách Khoa – OCB</w:t>
      </w:r>
      <w:r w:rsidRPr="009C7E63">
        <w:rPr>
          <w:rFonts w:ascii="Times New Roman" w:hAnsi="Times New Roman" w:cs="Times New Roman"/>
          <w:sz w:val="26"/>
          <w:szCs w:val="26"/>
          <w:lang w:val="vi-VN"/>
        </w:rPr>
        <w:t xml:space="preserve">”. </w:t>
      </w:r>
      <w:r w:rsidRPr="000D7149">
        <w:rPr>
          <w:rFonts w:ascii="Times New Roman" w:hAnsi="Times New Roman" w:cs="Times New Roman"/>
          <w:sz w:val="26"/>
          <w:szCs w:val="26"/>
        </w:rPr>
        <w:t>(xem hình 4).</w:t>
      </w:r>
    </w:p>
    <w:p w14:paraId="605ED581" w14:textId="77777777" w:rsidR="003E7929" w:rsidRPr="000D7149" w:rsidRDefault="003E7929" w:rsidP="0027647E">
      <w:pPr>
        <w:pStyle w:val="ListParagraph"/>
        <w:spacing w:after="0" w:line="240" w:lineRule="auto"/>
        <w:rPr>
          <w:rFonts w:ascii="Times New Roman" w:hAnsi="Times New Roman" w:cs="Times New Roman"/>
          <w:i/>
          <w:sz w:val="26"/>
          <w:szCs w:val="26"/>
        </w:rPr>
      </w:pPr>
      <w:r w:rsidRPr="000D7149">
        <w:rPr>
          <w:rFonts w:ascii="Times New Roman" w:hAnsi="Times New Roman" w:cs="Times New Roman"/>
          <w:i/>
          <w:noProof/>
          <w:sz w:val="26"/>
          <w:szCs w:val="26"/>
        </w:rPr>
        <w:drawing>
          <wp:anchor distT="0" distB="0" distL="114300" distR="114300" simplePos="0" relativeHeight="251688960" behindDoc="1" locked="0" layoutInCell="1" allowOverlap="1" wp14:anchorId="275CAEE3" wp14:editId="6AF41592">
            <wp:simplePos x="0" y="0"/>
            <wp:positionH relativeFrom="margin">
              <wp:posOffset>1504075</wp:posOffset>
            </wp:positionH>
            <wp:positionV relativeFrom="paragraph">
              <wp:posOffset>6315</wp:posOffset>
            </wp:positionV>
            <wp:extent cx="3723349" cy="2561033"/>
            <wp:effectExtent l="0" t="0" r="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3723349" cy="2561033"/>
                    </a:xfrm>
                    <a:prstGeom prst="rect">
                      <a:avLst/>
                    </a:prstGeom>
                  </pic:spPr>
                </pic:pic>
              </a:graphicData>
            </a:graphic>
            <wp14:sizeRelH relativeFrom="page">
              <wp14:pctWidth>0</wp14:pctWidth>
            </wp14:sizeRelH>
            <wp14:sizeRelV relativeFrom="page">
              <wp14:pctHeight>0</wp14:pctHeight>
            </wp14:sizeRelV>
          </wp:anchor>
        </w:drawing>
      </w:r>
    </w:p>
    <w:p w14:paraId="31319E8A" w14:textId="77777777" w:rsidR="003E7929" w:rsidRPr="000D7149" w:rsidRDefault="003E7929" w:rsidP="0027647E">
      <w:pPr>
        <w:pStyle w:val="ListParagraph"/>
        <w:spacing w:after="0" w:line="240" w:lineRule="auto"/>
        <w:rPr>
          <w:rFonts w:ascii="Times New Roman" w:hAnsi="Times New Roman" w:cs="Times New Roman"/>
          <w:sz w:val="26"/>
          <w:szCs w:val="26"/>
        </w:rPr>
      </w:pPr>
    </w:p>
    <w:p w14:paraId="579BE474" w14:textId="77777777" w:rsidR="003E7929" w:rsidRPr="000D7149" w:rsidRDefault="003E7929" w:rsidP="0027647E">
      <w:pPr>
        <w:pStyle w:val="ListParagraph"/>
        <w:spacing w:after="0" w:line="240" w:lineRule="auto"/>
        <w:rPr>
          <w:rFonts w:ascii="Times New Roman" w:hAnsi="Times New Roman" w:cs="Times New Roman"/>
          <w:sz w:val="26"/>
          <w:szCs w:val="26"/>
        </w:rPr>
      </w:pPr>
    </w:p>
    <w:p w14:paraId="12982B8E" w14:textId="77777777" w:rsidR="003E7929" w:rsidRPr="000D7149" w:rsidRDefault="003E7929" w:rsidP="0027647E">
      <w:pPr>
        <w:pStyle w:val="ListParagraph"/>
        <w:spacing w:after="0" w:line="240" w:lineRule="auto"/>
        <w:rPr>
          <w:rFonts w:ascii="Times New Roman" w:hAnsi="Times New Roman" w:cs="Times New Roman"/>
          <w:sz w:val="26"/>
          <w:szCs w:val="26"/>
        </w:rPr>
      </w:pPr>
    </w:p>
    <w:p w14:paraId="72CBB243" w14:textId="77777777" w:rsidR="003E7929" w:rsidRPr="000D7149" w:rsidRDefault="003E7929" w:rsidP="0027647E">
      <w:pPr>
        <w:pStyle w:val="ListParagraph"/>
        <w:spacing w:after="0" w:line="240" w:lineRule="auto"/>
        <w:rPr>
          <w:rFonts w:ascii="Times New Roman" w:hAnsi="Times New Roman" w:cs="Times New Roman"/>
          <w:sz w:val="26"/>
          <w:szCs w:val="26"/>
        </w:rPr>
      </w:pPr>
    </w:p>
    <w:p w14:paraId="0B829FB7" w14:textId="77777777" w:rsidR="003E7929" w:rsidRPr="000D7149" w:rsidRDefault="003E7929" w:rsidP="0027647E">
      <w:pPr>
        <w:pStyle w:val="ListParagraph"/>
        <w:spacing w:after="0" w:line="240" w:lineRule="auto"/>
        <w:rPr>
          <w:rFonts w:ascii="Times New Roman" w:hAnsi="Times New Roman" w:cs="Times New Roman"/>
          <w:sz w:val="26"/>
          <w:szCs w:val="26"/>
        </w:rPr>
      </w:pPr>
    </w:p>
    <w:p w14:paraId="2D35EE32" w14:textId="77777777" w:rsidR="003E7929" w:rsidRPr="000D7149" w:rsidRDefault="003E7929" w:rsidP="0027647E">
      <w:pPr>
        <w:pStyle w:val="ListParagraph"/>
        <w:spacing w:after="0" w:line="240" w:lineRule="auto"/>
        <w:rPr>
          <w:rFonts w:ascii="Times New Roman" w:hAnsi="Times New Roman" w:cs="Times New Roman"/>
          <w:sz w:val="26"/>
          <w:szCs w:val="26"/>
        </w:rPr>
      </w:pPr>
    </w:p>
    <w:p w14:paraId="08FFCF48" w14:textId="77777777" w:rsidR="003E7929" w:rsidRPr="000D7149" w:rsidRDefault="003E7929" w:rsidP="0027647E">
      <w:pPr>
        <w:pStyle w:val="ListParagraph"/>
        <w:spacing w:after="0" w:line="240" w:lineRule="auto"/>
        <w:rPr>
          <w:rFonts w:ascii="Times New Roman" w:hAnsi="Times New Roman" w:cs="Times New Roman"/>
          <w:sz w:val="26"/>
          <w:szCs w:val="26"/>
        </w:rPr>
      </w:pPr>
    </w:p>
    <w:p w14:paraId="58BFABD6" w14:textId="77777777" w:rsidR="003E7929" w:rsidRPr="000D7149" w:rsidRDefault="003E7929" w:rsidP="0027647E">
      <w:pPr>
        <w:pStyle w:val="ListParagraph"/>
        <w:spacing w:after="0" w:line="240" w:lineRule="auto"/>
        <w:rPr>
          <w:rFonts w:ascii="Times New Roman" w:hAnsi="Times New Roman" w:cs="Times New Roman"/>
          <w:sz w:val="26"/>
          <w:szCs w:val="26"/>
        </w:rPr>
      </w:pPr>
    </w:p>
    <w:p w14:paraId="4C3010CD" w14:textId="77777777" w:rsidR="003E7929" w:rsidRPr="000D7149" w:rsidRDefault="003E7929" w:rsidP="0027647E">
      <w:pPr>
        <w:pStyle w:val="ListParagraph"/>
        <w:spacing w:after="0" w:line="240" w:lineRule="auto"/>
        <w:rPr>
          <w:rFonts w:ascii="Times New Roman" w:hAnsi="Times New Roman" w:cs="Times New Roman"/>
          <w:sz w:val="26"/>
          <w:szCs w:val="26"/>
        </w:rPr>
      </w:pPr>
    </w:p>
    <w:p w14:paraId="6B015D10" w14:textId="77777777" w:rsidR="003E7929" w:rsidRPr="000D7149" w:rsidRDefault="003E7929" w:rsidP="0027647E">
      <w:pPr>
        <w:pStyle w:val="ListParagraph"/>
        <w:spacing w:after="0" w:line="240" w:lineRule="auto"/>
        <w:rPr>
          <w:rFonts w:ascii="Times New Roman" w:hAnsi="Times New Roman" w:cs="Times New Roman"/>
          <w:sz w:val="26"/>
          <w:szCs w:val="26"/>
        </w:rPr>
      </w:pPr>
    </w:p>
    <w:p w14:paraId="2E5C31CA" w14:textId="77777777" w:rsidR="003E7929" w:rsidRPr="000D7149" w:rsidRDefault="003E7929" w:rsidP="0027647E">
      <w:pPr>
        <w:pStyle w:val="ListParagraph"/>
        <w:spacing w:after="0" w:line="240" w:lineRule="auto"/>
        <w:rPr>
          <w:rFonts w:ascii="Times New Roman" w:hAnsi="Times New Roman" w:cs="Times New Roman"/>
          <w:sz w:val="26"/>
          <w:szCs w:val="26"/>
        </w:rPr>
      </w:pPr>
    </w:p>
    <w:p w14:paraId="21EED958" w14:textId="77777777" w:rsidR="003E7929" w:rsidRPr="000D7149" w:rsidRDefault="003E7929" w:rsidP="0027647E">
      <w:pPr>
        <w:pStyle w:val="ListParagraph"/>
        <w:spacing w:after="0" w:line="240" w:lineRule="auto"/>
        <w:rPr>
          <w:rFonts w:ascii="Times New Roman" w:hAnsi="Times New Roman" w:cs="Times New Roman"/>
          <w:sz w:val="26"/>
          <w:szCs w:val="26"/>
        </w:rPr>
      </w:pPr>
    </w:p>
    <w:p w14:paraId="6314B8F8" w14:textId="77777777" w:rsidR="003E7929" w:rsidRPr="000D7149" w:rsidRDefault="003E7929" w:rsidP="0027647E">
      <w:pPr>
        <w:pStyle w:val="ListParagraph"/>
        <w:spacing w:after="0" w:line="240" w:lineRule="auto"/>
        <w:rPr>
          <w:rFonts w:ascii="Times New Roman" w:hAnsi="Times New Roman" w:cs="Times New Roman"/>
          <w:sz w:val="26"/>
          <w:szCs w:val="26"/>
        </w:rPr>
      </w:pPr>
    </w:p>
    <w:p w14:paraId="6ABA173E" w14:textId="77777777" w:rsidR="003E7929" w:rsidRPr="005B1D4E" w:rsidRDefault="003E7929" w:rsidP="005B1D4E">
      <w:pPr>
        <w:jc w:val="center"/>
        <w:rPr>
          <w:sz w:val="26"/>
          <w:szCs w:val="26"/>
        </w:rPr>
      </w:pPr>
      <w:r w:rsidRPr="005B1D4E">
        <w:rPr>
          <w:i/>
          <w:sz w:val="26"/>
          <w:szCs w:val="26"/>
        </w:rPr>
        <w:t>Hình 3. Chọn “Dịch vụ phí ĐH Bách Khoa – OCB” trong phần tìm kiếm (cách 1)</w:t>
      </w:r>
    </w:p>
    <w:p w14:paraId="001AA55B" w14:textId="77777777" w:rsidR="003E7929" w:rsidRPr="000D7149" w:rsidRDefault="003E7929" w:rsidP="0027647E">
      <w:pPr>
        <w:jc w:val="both"/>
        <w:rPr>
          <w:sz w:val="26"/>
          <w:szCs w:val="26"/>
        </w:rPr>
      </w:pPr>
    </w:p>
    <w:p w14:paraId="194642E4" w14:textId="77777777" w:rsidR="003E7929" w:rsidRPr="000D7149" w:rsidRDefault="003E7929" w:rsidP="0027647E">
      <w:pPr>
        <w:jc w:val="center"/>
        <w:rPr>
          <w:sz w:val="26"/>
          <w:szCs w:val="26"/>
        </w:rPr>
      </w:pPr>
      <w:r w:rsidRPr="000D7149">
        <w:rPr>
          <w:i/>
          <w:noProof/>
          <w:sz w:val="26"/>
          <w:szCs w:val="26"/>
        </w:rPr>
        <w:lastRenderedPageBreak/>
        <w:drawing>
          <wp:inline distT="0" distB="0" distL="0" distR="0" wp14:anchorId="1542720A" wp14:editId="311D9C49">
            <wp:extent cx="6332220" cy="307594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332220" cy="3075940"/>
                    </a:xfrm>
                    <a:prstGeom prst="rect">
                      <a:avLst/>
                    </a:prstGeom>
                  </pic:spPr>
                </pic:pic>
              </a:graphicData>
            </a:graphic>
          </wp:inline>
        </w:drawing>
      </w:r>
    </w:p>
    <w:p w14:paraId="3780EC76" w14:textId="77777777" w:rsidR="003E7929" w:rsidRPr="000D7149" w:rsidRDefault="003E7929" w:rsidP="0027647E">
      <w:pPr>
        <w:rPr>
          <w:i/>
          <w:sz w:val="26"/>
          <w:szCs w:val="26"/>
        </w:rPr>
      </w:pPr>
    </w:p>
    <w:p w14:paraId="67FC4596" w14:textId="77777777" w:rsidR="003E7929" w:rsidRPr="000D7149" w:rsidRDefault="003E7929" w:rsidP="0027647E">
      <w:pPr>
        <w:jc w:val="center"/>
        <w:rPr>
          <w:i/>
          <w:sz w:val="26"/>
          <w:szCs w:val="26"/>
        </w:rPr>
      </w:pPr>
      <w:r w:rsidRPr="000D7149">
        <w:rPr>
          <w:i/>
          <w:sz w:val="26"/>
          <w:szCs w:val="26"/>
        </w:rPr>
        <w:t>Hình 4. Chọn “Dịch vụ</w:t>
      </w:r>
      <w:r>
        <w:rPr>
          <w:i/>
          <w:sz w:val="26"/>
          <w:szCs w:val="26"/>
        </w:rPr>
        <w:t xml:space="preserve"> phí ĐH Bách Khoa – OCB” (c</w:t>
      </w:r>
      <w:r w:rsidRPr="000D7149">
        <w:rPr>
          <w:i/>
          <w:sz w:val="26"/>
          <w:szCs w:val="26"/>
        </w:rPr>
        <w:t>ách 2)</w:t>
      </w:r>
    </w:p>
    <w:p w14:paraId="1567342C" w14:textId="77777777" w:rsidR="003E7929" w:rsidRPr="000D7149" w:rsidRDefault="003E7929" w:rsidP="0027647E">
      <w:pPr>
        <w:rPr>
          <w:i/>
          <w:sz w:val="26"/>
          <w:szCs w:val="26"/>
        </w:rPr>
      </w:pPr>
    </w:p>
    <w:p w14:paraId="334943FE" w14:textId="77777777" w:rsidR="003E7929" w:rsidRPr="00601DEA" w:rsidRDefault="003E7929" w:rsidP="0027647E">
      <w:pPr>
        <w:pBdr>
          <w:top w:val="single" w:sz="4" w:space="1" w:color="auto"/>
          <w:left w:val="single" w:sz="4" w:space="4" w:color="auto"/>
          <w:bottom w:val="single" w:sz="4" w:space="1" w:color="auto"/>
          <w:right w:val="single" w:sz="4" w:space="4" w:color="auto"/>
        </w:pBdr>
        <w:shd w:val="clear" w:color="auto" w:fill="FFFF00"/>
        <w:jc w:val="both"/>
        <w:rPr>
          <w:b/>
          <w:i/>
          <w:sz w:val="26"/>
          <w:szCs w:val="26"/>
        </w:rPr>
      </w:pPr>
      <w:r w:rsidRPr="0046464C">
        <w:rPr>
          <w:b/>
          <w:i/>
          <w:sz w:val="26"/>
          <w:szCs w:val="26"/>
          <w:u w:val="single"/>
        </w:rPr>
        <w:t>Bước 4.</w:t>
      </w:r>
      <w:r w:rsidRPr="00601DEA">
        <w:rPr>
          <w:b/>
          <w:i/>
          <w:sz w:val="26"/>
          <w:szCs w:val="26"/>
        </w:rPr>
        <w:t xml:space="preserve"> </w:t>
      </w:r>
      <w:r w:rsidRPr="0046464C">
        <w:rPr>
          <w:sz w:val="26"/>
          <w:szCs w:val="26"/>
        </w:rPr>
        <w:t>Nhập số tiền là 200.000đ và nhấn “Tiếp tục” (xem hình 5).</w:t>
      </w:r>
    </w:p>
    <w:p w14:paraId="1CC2301B" w14:textId="77777777" w:rsidR="003E7929" w:rsidRPr="00B85C3F" w:rsidRDefault="003E7929" w:rsidP="0027647E">
      <w:pPr>
        <w:pBdr>
          <w:top w:val="single" w:sz="4" w:space="1" w:color="auto"/>
          <w:left w:val="single" w:sz="4" w:space="4" w:color="auto"/>
          <w:bottom w:val="single" w:sz="4" w:space="1" w:color="auto"/>
          <w:right w:val="single" w:sz="4" w:space="4" w:color="auto"/>
        </w:pBdr>
        <w:shd w:val="clear" w:color="auto" w:fill="FFFF00"/>
        <w:jc w:val="both"/>
        <w:rPr>
          <w:b/>
          <w:i/>
          <w:sz w:val="26"/>
          <w:szCs w:val="26"/>
          <w:u w:val="single"/>
        </w:rPr>
      </w:pPr>
    </w:p>
    <w:p w14:paraId="60BC4490" w14:textId="77777777" w:rsidR="003E7929" w:rsidRDefault="003E7929" w:rsidP="0027647E">
      <w:pPr>
        <w:jc w:val="both"/>
        <w:rPr>
          <w:i/>
          <w:sz w:val="26"/>
          <w:szCs w:val="26"/>
        </w:rPr>
      </w:pPr>
      <w:r w:rsidRPr="000D7149">
        <w:rPr>
          <w:sz w:val="26"/>
          <w:szCs w:val="26"/>
        </w:rPr>
        <w:t>*</w:t>
      </w:r>
      <w:r w:rsidRPr="000D7149">
        <w:rPr>
          <w:b/>
          <w:i/>
          <w:sz w:val="26"/>
          <w:szCs w:val="26"/>
          <w:u w:val="single"/>
        </w:rPr>
        <w:t>Lưu ý:</w:t>
      </w:r>
      <w:r w:rsidRPr="000D7149">
        <w:rPr>
          <w:i/>
          <w:sz w:val="26"/>
          <w:szCs w:val="26"/>
        </w:rPr>
        <w:t xml:space="preserve"> Thí sinh phải </w:t>
      </w:r>
      <w:r w:rsidRPr="000D7149">
        <w:rPr>
          <w:b/>
          <w:i/>
          <w:sz w:val="26"/>
          <w:szCs w:val="26"/>
          <w:u w:val="single"/>
        </w:rPr>
        <w:t>nhập đúng số tiền lệ phí thi là 200.000đ</w:t>
      </w:r>
      <w:r w:rsidRPr="000D7149">
        <w:rPr>
          <w:i/>
          <w:sz w:val="26"/>
          <w:szCs w:val="26"/>
        </w:rPr>
        <w:t xml:space="preserve"> khi mua mã giao dịch trên phần mềm MoMo, nếu nhập số tiền khác thì không thể thanh toán trên phần mềm đăng ký dự thi.</w:t>
      </w:r>
    </w:p>
    <w:p w14:paraId="039AFE72" w14:textId="77777777" w:rsidR="00731BF7" w:rsidRPr="000D7149" w:rsidRDefault="00731BF7" w:rsidP="0027647E">
      <w:pPr>
        <w:jc w:val="both"/>
        <w:rPr>
          <w:i/>
          <w:sz w:val="26"/>
          <w:szCs w:val="26"/>
        </w:rPr>
      </w:pPr>
    </w:p>
    <w:p w14:paraId="319F3077" w14:textId="4452F146" w:rsidR="003E7929" w:rsidRPr="000D7149" w:rsidRDefault="003E7929" w:rsidP="0004596D">
      <w:pPr>
        <w:ind w:left="720"/>
        <w:jc w:val="both"/>
        <w:rPr>
          <w:i/>
          <w:sz w:val="26"/>
          <w:szCs w:val="26"/>
        </w:rPr>
      </w:pPr>
    </w:p>
    <w:p w14:paraId="43130B24" w14:textId="37CB871D" w:rsidR="003E7929" w:rsidRPr="000D7149" w:rsidRDefault="003E7929" w:rsidP="0027647E">
      <w:pPr>
        <w:jc w:val="center"/>
        <w:rPr>
          <w:sz w:val="26"/>
          <w:szCs w:val="26"/>
        </w:rPr>
      </w:pPr>
    </w:p>
    <w:p w14:paraId="4C9F299C" w14:textId="77777777" w:rsidR="003E7929" w:rsidRPr="000D7149" w:rsidRDefault="003E7929" w:rsidP="0027647E">
      <w:pPr>
        <w:jc w:val="center"/>
        <w:rPr>
          <w:sz w:val="26"/>
          <w:szCs w:val="26"/>
        </w:rPr>
      </w:pPr>
    </w:p>
    <w:p w14:paraId="110C3518" w14:textId="77777777" w:rsidR="003E7929" w:rsidRPr="000D7149" w:rsidRDefault="003E7929" w:rsidP="0027647E">
      <w:pPr>
        <w:jc w:val="center"/>
        <w:rPr>
          <w:sz w:val="26"/>
          <w:szCs w:val="26"/>
        </w:rPr>
      </w:pPr>
    </w:p>
    <w:p w14:paraId="1C5D9105" w14:textId="77777777" w:rsidR="003E7929" w:rsidRPr="000D7149" w:rsidRDefault="003E7929" w:rsidP="0027647E">
      <w:pPr>
        <w:jc w:val="center"/>
        <w:rPr>
          <w:sz w:val="26"/>
          <w:szCs w:val="26"/>
        </w:rPr>
      </w:pPr>
    </w:p>
    <w:p w14:paraId="4C91223D" w14:textId="77777777" w:rsidR="003E7929" w:rsidRPr="000D7149" w:rsidRDefault="003E7929" w:rsidP="0027647E">
      <w:pPr>
        <w:jc w:val="center"/>
        <w:rPr>
          <w:sz w:val="26"/>
          <w:szCs w:val="26"/>
        </w:rPr>
      </w:pPr>
    </w:p>
    <w:p w14:paraId="76DB6B8D" w14:textId="7DE6CEAA" w:rsidR="003E7929" w:rsidRPr="000D7149" w:rsidRDefault="003E7929" w:rsidP="0027647E">
      <w:pPr>
        <w:jc w:val="center"/>
        <w:rPr>
          <w:sz w:val="26"/>
          <w:szCs w:val="26"/>
        </w:rPr>
      </w:pPr>
    </w:p>
    <w:p w14:paraId="5ABA07EB" w14:textId="1A934D91" w:rsidR="003E7929" w:rsidRPr="000D7149" w:rsidRDefault="005B1D4E" w:rsidP="0027647E">
      <w:pPr>
        <w:jc w:val="center"/>
        <w:rPr>
          <w:sz w:val="26"/>
          <w:szCs w:val="26"/>
        </w:rPr>
      </w:pPr>
      <w:r>
        <w:rPr>
          <w:i/>
          <w:noProof/>
          <w:sz w:val="26"/>
          <w:szCs w:val="26"/>
        </w:rPr>
        <mc:AlternateContent>
          <mc:Choice Requires="wpg">
            <w:drawing>
              <wp:anchor distT="0" distB="0" distL="114300" distR="114300" simplePos="0" relativeHeight="251692032" behindDoc="0" locked="0" layoutInCell="1" allowOverlap="1" wp14:anchorId="58016E44" wp14:editId="470B7A1B">
                <wp:simplePos x="0" y="0"/>
                <wp:positionH relativeFrom="margin">
                  <wp:align>center</wp:align>
                </wp:positionH>
                <wp:positionV relativeFrom="paragraph">
                  <wp:posOffset>-1243381</wp:posOffset>
                </wp:positionV>
                <wp:extent cx="1863725" cy="3315970"/>
                <wp:effectExtent l="0" t="0" r="3175" b="0"/>
                <wp:wrapThrough wrapText="bothSides">
                  <wp:wrapPolygon edited="0">
                    <wp:start x="0" y="0"/>
                    <wp:lineTo x="0" y="21468"/>
                    <wp:lineTo x="21416" y="21468"/>
                    <wp:lineTo x="21416" y="0"/>
                    <wp:lineTo x="0" y="0"/>
                  </wp:wrapPolygon>
                </wp:wrapThrough>
                <wp:docPr id="19" name="Group 19"/>
                <wp:cNvGraphicFramePr/>
                <a:graphic xmlns:a="http://schemas.openxmlformats.org/drawingml/2006/main">
                  <a:graphicData uri="http://schemas.microsoft.com/office/word/2010/wordprocessingGroup">
                    <wpg:wgp>
                      <wpg:cNvGrpSpPr/>
                      <wpg:grpSpPr>
                        <a:xfrm>
                          <a:off x="0" y="0"/>
                          <a:ext cx="1863725" cy="3315970"/>
                          <a:chOff x="0" y="0"/>
                          <a:chExt cx="1863725" cy="3315970"/>
                        </a:xfrm>
                      </wpg:grpSpPr>
                      <pic:pic xmlns:pic="http://schemas.openxmlformats.org/drawingml/2006/picture">
                        <pic:nvPicPr>
                          <pic:cNvPr id="20" name="Picture 20"/>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863725" cy="3315970"/>
                          </a:xfrm>
                          <a:prstGeom prst="rect">
                            <a:avLst/>
                          </a:prstGeom>
                        </pic:spPr>
                      </pic:pic>
                      <wps:wsp>
                        <wps:cNvPr id="21" name="Frame 21"/>
                        <wps:cNvSpPr/>
                        <wps:spPr>
                          <a:xfrm>
                            <a:off x="0" y="914400"/>
                            <a:ext cx="687070" cy="460375"/>
                          </a:xfrm>
                          <a:prstGeom prst="frame">
                            <a:avLst/>
                          </a:prstGeom>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5007A05" id="Group 19" o:spid="_x0000_s1026" style="position:absolute;margin-left:0;margin-top:-97.9pt;width:146.75pt;height:261.1pt;z-index:251692032;mso-position-horizontal:center;mso-position-horizontal-relative:margin;mso-width-relative:margin;mso-height-relative:margin" coordsize="18637,331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pHWqFgQAAMIJAAAOAAAAZHJzL2Uyb0RvYy54bWykVltvGjkUfl9p/8No&#10;3gkzBAKMQiqWhKhS1KKmqz4b42Gszthe29y62v++ny8DNKEXtZEy+HJu/s53jn37Zt/UyZZpw6WY&#10;pPlVliZMULniYj1J//4474zSxFgiVqSWgk3SAzPpm7s//7jdqYL1ZCXrFdMJjAhT7NQkraxVRbdr&#10;aMUaYq6kYgKbpdQNsZjqdXelyQ7Wm7rby7Kb7k7qldKSMmOweh820ztvvywZte/L0jCb1JMUsVn/&#10;1f67dN/u3S0p1pqoitMYBvmFKBrCBZweTd0TS5KN5q9MNZxqaWRpr6hsurIsOWX+DDhNnr04zaOW&#10;G+XPsi52a3WECdC+wOmXzdJ324VO+Aq5G6eJIA1y5N0mmAOcnVoXkHnU6lktdFxYh5k7777UjfvF&#10;SZK9h/VwhJXtbUKxmI9uroe9QZpQ7F1f54PxMAJPK2TnlR6tHn6g2W0dd118x3AUpwX+I04YvcLp&#10;x3yClt1olkYjzU/ZaIj+vFEdpFQRy5e85vbg6YnkuaDEdsHpQofJCfIeGBkgx7bzmmAFGDsVJxV0&#10;iDvTk6SfTSLkrCJizaZGgdlA1kl3vxb3068cLmuu5ryuXZ7cOB4NVfCCRRfQCQy9l3TTMGFDyWlW&#10;45RSmIorkya6YM2SgUH67SpHklHuFixSmgvrawI8eDLWeXeM8FXxb280zbJx76/ObJDNOv1s+NCZ&#10;jvvDzjB7GPaz/iif5bP/nHbeLzaG4fikvlc8ho7VV8FfLIHYLEJx+SJNtsS3AgecD6j99SFiySHk&#10;YjVWM0srNywB3gcAHnSOGx7pE7guDQZF4jR+pyyO5EbitbGPTDaJGwBgxOARJVtEG6JpRSIPQgA+&#10;MsTj6hd91bQpx+zncHNd9VJHeq6IYgjBmT3jMdIeeDzX6CBJz/Myyhz7hvk+OuO8389iX2g7x81o&#10;mKFX+MbRv8muhwNP+BO+7ekjQKVz/22ESFELn1pZ81VbEUavl7NaB17M5xn+ohNzEkNOnCraTXsK&#10;P7KHmjmDtfjASnRRNLued+/vL3Y0SyhF9eRhqyIrFrwNzp25G89peD56gyfqRdvRQCsZjLS2Ax0C&#10;VUunyvz1dwws+15gsRpaDe9ZCntUbriQ+pKBGqeKnoN8C1KAxqG0lKsD7hgtwWDk0ig656DzEzF2&#10;QTRuWyziBWHf41PWcjdJZRylSSX1l0vrTh5Mxm6a7HB7T1Lzz4a4tl2/FeC4JxOuez/pD4au0+rz&#10;neX5jtg0M4muABojOj908rZuh6WWzSeUxNR5xRYRFL4nKbW6ncxseFXgqULZdOrFwn3wJJ4VbpGQ&#10;PEfYj/tPRKtIWQuuv5NtXZHiRWkHWZcPIacbK0vu6/6Ea8QbNe5H/qHgKRQfNe4lcj73Uqen193/&#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zTSS9uEAAAAJAQAADwAAAGRycy9k&#10;b3ducmV2LnhtbEyPTWvCQBCG74X+h2UKvenmo5EaMxGRticpVAvF25iMSTC7G7JrEv99t6d6HN7h&#10;fZ8nW0+qFQP3tjEaIZwHIFgXpmx0hfB9eJ+9grCOdEmt0YxwYwvr/PEho7Q0o/7iYe8q4Uu0TQmh&#10;dq5LpbRFzYrs3HSsfXY2vSLnz76SZU+jL1etjIJgIRU12i/U1PG25uKyvyqEj5HGTRy+DbvLeXs7&#10;HpLPn13IiM9P02YFwvHk/p/hD9+jQ+6ZTuaqSytaBC/iEGbhMvEGPo+WcQLihBBHixeQeSbvDfJf&#10;AAAA//8DAFBLAwQKAAAAAAAAACEAgoTsqjI+AQAyPgEAFAAAAGRycy9tZWRpYS9pbWFnZTEucG5n&#10;iVBORw0KGgoAAAANSUhEUgAAAboAAAMTCAIAAAEvHnVLAAAAAXNSR0IArs4c6QAAAARnQU1BAACx&#10;jwv8YQUAAAAJcEhZcwAAIdUAACHVAQSctJ0AAP+lSURBVHhe7L0HeBw3lu9rz8zGd3d3dmbvhrvh&#10;vn13Z8ce342To3O2cs6WrGTJkmwFSw6SZclWtHLOOVs555xzlkiKpEiKUaRylj3v1/zTUKm62V1k&#10;N6kiifr4FatRKODg4I+DgwPg4LH/rvFMmfh7zFDZose76dmZ5ucbresGF+DndV6o0b5xYQW7d//e&#10;bxq8xtumH7bl3rx7h6mL53jhwu8avfbmB22I+fannX7b8LVTCWd4/vrrr/Vt8+7tuQcI/f3vf88d&#10;Qrn/tNZz3Dfu2aZIIj0lPU0/IfTSlUuF5b1573a9+kXdF0WoFyqJE38+UTHTMtP3HDvQuNvbPE9d&#10;PFuBjbq2LiDUY3KPNtqDqn+0dETM/SFCf177hYgfPKoIDwj9mWcqG3RpCbl3797lk20HdgFxWgAh&#10;Hfp88JOaz+09dnDcvKm/rPcyIURIvpDSqmfHvCuXiPaTWs+pPRTjrzhVX6VtA3LqMaLPwZNHJiyY&#10;tvvIfmW8YffWk/FnflX/laHTxihk79GDSzeu2rB7y/pdm020E/GnS4nQYmQT/SfF4Wj0uRYjhcdy&#10;8/LKxF9FJTQnJ4d2zXXjxo3YVlTMOHry1CmR6LyysrJiRW5sCE1KThZ9f/CDwd9+athf9YvnTyFn&#10;zp6NCa2xIdRw8VtPDXMRyis/Elq50QIRnXrpjqH+woUL0dP6WDCwih2i6h436cAfPDmUB1h740aA&#10;3JDwLWouMSP0z3vFidDP12f33pC1LfkmhPJHyPmUlKKSFRw/ZoT+Ra84AfT7/zYi4+o9tafv/J9B&#10;0ZOoFGJDaPL586S1c2/qt34UqHSuHw0798TQczzcu3cvJrTGhlBIYYgTTFDIwOLRHTNCAy09Lc1J&#10;xKnTp4tHU8ivYkloDMkqwcZUolRGaEzTZ88fO3EakY4cPVEYHb36fMGr5avWTps1T3EGDRvN/ZPe&#10;/V2f/O7FyiET6Tsw0P4WLF6mDwu7IlR9fEKiCK1RvykPz75STQmt27h15NhJPDz/Wo2ly1fz0LRV&#10;+0nTZ+e/2sL99Jk4xdx34BD3Vu90gdCnX6qiwC3bdm7fuYcHUa/7B917T54+p5iEFvbZ/oOHw5S+&#10;JF7FrDGNGTOmJOgzaRaf0LNnz965cyczM3PUqFFTp06F0PT0dNKdMGHCihUrlMGVK1e4r14dwMb0&#10;6dOjKUnxCY0m12J8W2YJzczMorg3btyMO5tQjHKX3CcPcXT6tFnqnY8fPzl8WMk2jqIWqcxWfVEL&#10;WmrxH3BUlZ6RkXH69OkzZ84cOXKEn5UqVapVqxb3atWqdevWrW3btqVGmSujh6q+atWq0CT6FK9B&#10;gwbcO3Xq5AwsHVpHjhjnzCgERr/66itixFDnjUnBbGOKCRsdiViOVlyORm8VKp0UYmPNKwVaLaGx&#10;nsOwHC1pjm7ctMm0jM1btvC8Z88eEzJ8+HA9L1iwwNmAFD5nzhyGeCXUsEJUPcNFZSZCDx85op+z&#10;Zs0SQVnZ2S5qCOfasmWLIfTAwYOjR48mmj7JjHp6JFqMjhs3LgwLTQ1Ez+ZoCY2eAo8pWEJLutV7&#10;rIjSj2arPuZVH2sFt6TSs0ORWHO2DHJ0zZo1cKFRo0Y3b97k4dKlSyNGjOChSpUq3Ddt2hRrHhUt&#10;vTLI0aIVsNRjlxeOhjSVyYrG1bp1aydnBw8ebH7qw2bNmikExHNft25dsWviAUd37QqsWzRXr169&#10;EhMTly9f7gyUORJCk5OTZTp95513RDcrhxSTaZ169erxwBqoypUDU3JxcXF5eXk8LFu2jHuNGjW4&#10;X7t2jTsGTTOh37BhQ0L4ZO7cucHlKYNV7+Qog4oOHTpIMGHdpQa5t2nThp8MoWrWrPnWW299+eWX&#10;ptxffPGFmF2/fn3WkGGbvnjxotjDV9OmBWZ+gy9NoHFRe8Z0HDImgQ84St781lwbz3379m3SpAnP&#10;t2/fPnjw4JtvvulMgipbuHChQog8fvx47orP1b9/f+qaovLctWvXU6dO6dlcIjE3N5d7y5YtGbHw&#10;OTELo/IhQl2RoC/kZyQaJjm9Ev50McSLGN9LhAccpbJgJ3yixqkLarBx48aDBgWW2ezbt2/ixIk8&#10;9O7du2nTptevX+eZRqC2bK6jR4/quV+/fnpgebEeSI07+KHnUwjzqFQ3zDafG66npqYGkx7LxlS8&#10;BTlM+xaNo8Rev34998mTJ1M4ZKQpIuaGjz/+mFf79+9nfMwDImbRokUbN27kGVGlnDZv3izxibYA&#10;TCVuuOCQEag7duxAkI0dO3bJkiX3799XhA8++EDk8vmtW7fQMZifRuo5YfYQR0XosGHD1HSoZaWC&#10;vqImTzadO3c2LRRalROiXqRIoYG1yAEqWm8FFXBF9klJSUxi8XPv3r0SwFAGHgRrCCXxKVOm8Awx&#10;ziYYy6oXWSV0PUQoPcqBAwfI6cMPPxT8uWbMmIHg5IEVAxGlXQlRSbJlk6Mlx4/oUy6zHEVEG6kR&#10;kg0IahN++PDh4DigPHwKHrmLldMZ8wFHaSia5T506BC9lNrN7NmBNVe1a9fm7pp4JiQtLW3lypU8&#10;fPbZZ3TuSC4lTUyWCyOhzE8eYAECC9nn6niIjGjr2bMncZDEderUQVqJHS1atDC0eqp6ugAvbIjJ&#10;hHRhiTwglCUFUCPBK+a1atWKO90xqp0IRVNBchmiSVTrD4yexRooAg1rFfN8/jLY6tWrc3/33Xe1&#10;lEtS3eT13nvvabxw9epV7mYQEYKjVAqVfvnyZfNOhNKjiFCopO7Q6lVoehQq0egfzZs3JxBVjeVY&#10;qIXEoa5VYAjlAULR+bmr26N+NRDg1UcffcSD1F8VAEITEh5aJhS56lXE4Evkqt0UFodXGoREfz1G&#10;XevKuXhRD5evXOF+5epV7thBFbhyVeDizl8gck7OsWPHmHXYvn37ps2bd+3eDSMJz87ONvGVDvHp&#10;3xV4LjHRZFfUhzJoH136Jx2XPNbOb3/GtP2Ao34jUfSUFKG7Xhsd2wKXFKGIguxNZ6GVZi6Kb6Tk&#10;RUN6CRKKCIQyKL5/664e/EhoNDSF/LakOFoahJb+HFeRciw7Ar8Ym15L/5OC/cCrt6135l3p7XrB&#10;pPy45rPn01MLI/HGrZu/rv/Kkg0r+SPOKy1qei/Me/0+JPLYuVP0Sd9xg7sO6mn8KhT4Kli3Y/O9&#10;+/f58U7vLq+1qvN04zecVK7aul4bv/lr2/v9wvK+e+/uT2s9T9JK/ae1n/95nYBrBS9/w2aMI1rd&#10;zs0VeeG6Ze0/72acKhRQ6SWhRxunbOwAf0Dlrxu8+mgZFib3AiqfbVK5SCROWzIXJwl035QtKS0w&#10;AKLp4IcA9Z50+Nm+Tzcp/PppWIBzAgUW6e8BL8O038JSlGMEGrXxkMDP0XMm87PnqP48K7zR+wGf&#10;Ivxt3b/TBBaTyiJ9VsqRy0jrKVKX+qgil42uPJZUMt1oxubs7o4h42NGpaFvyszD5jlWhMaGSkMW&#10;e7yf+OUYdndnXCnYMR0TQmNAJY4bnFT+689HQ2XCxQLL6IX09OgJjQGVIe1E8d9QydsYUBm9LUop&#10;/O+BCbDwf/xoaPbFG9//z5FPPD3x8W82zkefRWS7nMc85Gyg6ozUzisyWi1J/8FvxstDQkyuGFCp&#10;mcLqby0yvhu+1zdA8ffzPTvExCwfAyoNt/CNkHYhMGXPZZyi+IWXYehgEbXvqIxJ5YYsVSxrPCZs&#10;K49UhvdOQIlfrhyY2uIyMVMvpN+6dXv3nv0ufpw6EzdiTGB5RvDV+YPA5FWLth25Dx89obDaKLTG&#10;c3Iu9vx8gPOz9z/qxc/dewMz21wvvVHr4OHAsg+cIeDNAE8IR4+fvHb9+mtVA9Mozsv4a8BzAs+3&#10;8+fRBg0vWMZi3uK4ochUlhzIipFySbUeM6unJaRRXsWnkiViTK1qBtF5aSkPVGpBK1RqRQh35/xd&#10;keguPpVFyibKyGWNSufyp+DJ1yiZEeXnD3gJZSnnCxaCjR41YeaMECsso8ys2J+XtRovdkFL4cMH&#10;vGTRLZPPpZBlMbIIUeNaRTJpUsAbkOuK1bS9F0KHDB5pormp1Lozs25U61tS8r27eVzN6IWCiHG2&#10;bt2ZllawzJfItvVE5JjnCJaXnlkVMWIZ4WX0RpxSSCEG1ixLZYHDZMvL2O0ZLZu8ZE+TszUcOnw4&#10;ZONYtHhxYY1m6bJlenUxN5fNVzzgWDPKFvYQL+WIgBTnL1ggj7z6yXpDZXPi5ElnftDBn0JYXrlu&#10;/XoeoFLR+JbAKOnT50WocbYnBGfpxUEB26CipLUIVEaZUzSfWyoruiSKBj0l920ZwWVEDdQPEcqI&#10;FuwHVkWkoQzykv0V7LhgnxpGW7Ovhl2KMdmZEpFhYSKUQV5GU9wS/bYM8tLst9bOUO3yL2w3tZjH&#10;3q/wXAyexAgTv0ePHiHfPsRL2o3Ma/KAMH/+fLYUiUrnVnmTEFth9fz222+zv0z72UPmJFMeW6rY&#10;AYfnV5MC+3N4VktlnzZ35l+Ct5aWwRqXJwb2+eGewRT3oRVXJ09qPxYGTrNV7f333yeE3dR60KXd&#10;zbqY/UDPr1u3LpvG2IsLq9hEyF1bnqkEw87I++iQkfqMy2AR5wBmIyGzYFi1WaWhtIyzA0MNXxlH&#10;BIrjdI2BtwEuZtDYnkZGpKzq1iUfCNpiHXyVSI0DU3IKafM2FJjddyHJcgU+oBJvAyA3Pj6efWRE&#10;otyKyvhLcNY+dLni0GQjMoGf8jJBHDbPcxcX2cbHNkPqVz4KunTpom/Z0q5kKQk/BRtAxYcubwZO&#10;QmPJy/DOB6Ixyz9EpfiE1FCLASuIQ3zWwyQ2TGpbI44wgiUF8kssbN++PbIW+MrtABwlBTa+Cq+4&#10;iNBkDSnjtxCnKlxiM3vbTXWxYxiW9+nTx7DTzUsogCWsZmHPLs8S2nIlYYiTcwDzU15KFJ8HkIMH&#10;BFGpjZsSHSqGiko4xZZLam0+xb5g0sTViYoUgkpcNTihwLOcNPjhesBLqtvpSwMXLKLP8Cy4okut&#10;ACFaD5txSy17jxnFso17zLIY0comlc7t8l4KLccZIS8lZVzNKI7TR0GY9F2i9yFeOtsHzk2kxeG0&#10;SC5sjDyS2xpnw0LW0Im3axfYvqnN8EYXwXuAU4fA3CkRwy51Ns8XRqjp+RShyDUuZhjXOyabc+cC&#10;h1GFubwsLHIKGWdSD6gke+PJAVEsbkl7RdGih9i6dau+pEdBB5MnI/KmI1m7di3PAwcO5L5t2zaY&#10;p25MhaH60AEkz7kCu1Dv39cxLCgJ+NNRNJwUwWD6LXQ8lyr9gEq8B8iTAL2CqCQn46YFBZuf2peP&#10;DkEVq9MDD8a1jYjg2+7du4smqd9QKTVeF0c3bNiwQcohHdXx48d5Zm0LGh3huFSQCwvnFa7GnUlr&#10;fVUxrmJ/+BCVzq39chcgrwI84794/YYN0EoI3gNQWuVqID4hARVYMY/mB5oLVwPMB/CVCdmzdy++&#10;jPl58NChoroRMPHLiGXQmEZjviM4+gQNbb72JFAhqaQ9rvqbD+IHb1zy7fZ3cm9Q10v/oAP3SwdT&#10;oqn3GPNSVF5PvAiVPEPZ8j/peOVEYEGQj6iMhpQw38aYl6VHZcnN1kSfchmR6qW8l7V8Z1ewU5dj&#10;37ft36V91C16vMsDW6+HTR/701rP4UVALGjTqzO+BNbt3OzkyDu93/9xjWdWbF7bvHsH3AaYV883&#10;rfLzOi/U7fhWWmZ6UTl45+5dnS/fpFub55pW4aFmhzfnr17CA9opmiB5Xbp6ud1nXYuacvj40sNM&#10;nM37tvM8Zu5khTzTuBL3boM/dUUjsEWPDopTNvY9x5ZrJZea5WbRPBiEr4lCufnsm4EmZv+KxIEQ&#10;3ERi8lekVMJHHjBp+N6jBzbs2hImGo4xnG9b9+zo/Pm7Rm+E/BYRhnQ2r/KuXIoh2cVIKgQ3z18o&#10;1IlOMTLQJw26tDTfTlgwrWaHJm+8HdhQt+1AQdcnbppOAG7KAw4hGEV+UffF5ZsDu8QImbxololJ&#10;SPKFlN80eE2Ji5smkR2H9lRv1+h43ClnYLGL4OXDQlt6SsYFL98/8ji9x3wRkYaNu7dGjBOTCLYX&#10;imXfUDbGGNGPpUonBcvNgsX8MWG35WZ552ZKamr4hQJ096dOn44JmmKbiL+wybnZrgmSG9fv4Gnm&#10;h/l+hl6fHpjlc17s3IwtO6JMzUfcDHY48q2nhsnvjLw26c94RTJsNVtAouRF9J/7hZshJ+DgJv5x&#10;tu8O+A+8d//r7/eJC8lN3kbPiJik4Bduuprw/a+//m6fOAK/99Twr7/66s6de/2H7frDHwbWY/7o&#10;mYmr1z/kwZ1ARERM2BFlIkWe5y/GxG+RPvmzXgEA6o8P//Eno//pJ6MDZ8iM2XM2Picj4+oTTwe8&#10;YRnPU0qcTqlIuZRQZL9w0/jX+PN8bn6/b9z/+tnoP/jR0Pv3C05OU/l7b8z+ft/4Z+stcHGzhLhT&#10;1GT9wk2zmubO3ft04gZ9PDz2g0G8Hb/vksGsHnpsyFFpWXtQ1GKXUHy/cFPFK8ZhWB6XW5UQ+1zJ&#10;+oubEAcMwywldlLP9FHp8Mh7Lr7jppN0HcCSlJzM+SMssaerMSu2vJewNGP6mpulyYiY5GW5GRM2&#10;FiRSHG6yRo+v8dUXfy6wqaBu4xY7du09cvREw2ZtEpMC4xbXtXf/IYWcPHXm6Zeq8IBXQ7n6czkI&#10;fOH1mk1bBVYHceFBkDtOBCVMubfp0KXPgKE81H+z9eatO3hYtmKN8Yu4ftNWpcmdP33CA+KCMavx&#10;LOikrUqtgmMoe/cbZBwtBvSHydOJ9s573YrK6eJzs3bD5vEJBW6kFyxcCjfJu1aDwNYerh69+p9P&#10;TdNzu44Fe1deqxaYC0pPzxDpOGDEp6KT4vkLl4bkponzaZ/AEluuVWs26OHQkYKNRXAzn/s3xDiq&#10;rXHzdwxzediybaeLO1u3BfZjwD7Okpo9L3DQKj2b4WbICgjP3+Jws6g1VnHiPxpu7t69W54g58yZ&#10;M3LkSDpufrIamhAWv2uX24kTAbATgfPFWMXNIaHC0cmTAQnAJywC54GfrA9ncTjruvmpA1OxobCP&#10;r/T9Fz4abhaGVmf5jZ83V2Q0fEWT3l5YtEfSIPzFzUfCghhmarkZQ2aG2nmjfRypqWnsbTiW31Ov&#10;Xr1u2dKV584lxccn3L59Z82aDePGhvAIGUu6ymZaobE5csRYBPnBA4cXzC84UHr8uCnHj59ctGgZ&#10;XiN95fTVV2y3LT2W1WG5WVrcxOGF2WmJVmiedZwzl9m5zDM7+A1dJmaxnYnHsoglkNaWzdv5C044&#10;NDYNO6RRS202OyuNnVzRtKNUz9oCr83yEyeGPjWgBEpXekniKzxMZralx7ImLDdLmJvsYraXFw54&#10;lZuxrK+KlJZt6bGsbcvNmHIzypU39nMnB/yyqqt81IrlZizX01puWm76bIF2CP8OwZIrOyfHizjj&#10;mEkv0YoUh0m3IsX3SeRwLR2vqlDJOQP4HRS58tGP/yAexOvde/bgXomHbdu34yJK0XSMAnGwPPGA&#10;s6ElS5bwwOSizh9Yu24dyfLAzCKzjM7EmbPEryEhHL7AVKVecV6BMsVRET9xZYX/SmWx/8ABHpTI&#10;I18AH5qbFIkr+fx5GAT0DDfFAg5xwI2Tykm0ffv369kUxhQVD096pQdzEoSBEiGsvjTcnDx5Mi6d&#10;5s6bhx9R+I6fp+MnToibY8eOnT1nDjwlDuzmgTjUpUJwGWXOjDCJl/6D7YVsL1SGeiEv5hMbBw4E&#10;SxLb0m1LL0MtvfS7wnKTo7XIxdQiF8vEKnxaFpuxhIDlZglzk3MAtNSAo0/MsgOGzMFLOQjBPIG3&#10;7VhSVJbTCoFNrYdhQQfuqs3pFhwz4+SmORRE5yxwfpM+KcusiAHttqXHgIkmCctNy81YciCWaYXA&#10;ps6I4cJ5v3Y/mDMjOONJvkw4HQCJqWMPqlevzuJuHf+kS0d4cUiBCSEdLZ8z4ZxfoF6OzxXOAQds&#10;TVUgZwhwmJFS6N+/PwcTsGycQwBMgmx4gTydcaCLkwRwQcO2VsQ9216wzHLkF+Gc/sS+DS3b06Uc&#10;u3XrRnb0B+ZgI/W9nFdAChyzwho/CNi8eTMPhLAFhJMHTCIhH0Jwk1Lp5AFOBOJYBJ2vo4uTL3Ts&#10;z6ZNmzi3Y8eOwPY8iHZuEtdJQQQqpi7VCmewderUSeEcpqCdPyqzrgEDBnBwhglEu+CZAwl1Cs+n&#10;nxZ4uVVk56Ff/OQII8hm15AOmWCX0dChgW2E5tJRRc4csVVzBpMOouAyBHNghE4lgePcORVIh4p9&#10;/vnnzgSDn2MmN5VxyMucNxaeFOdbc2yY9lS5rojKA185Ycvnq1evNolQo94pKVLMcC1d283MRUPQ&#10;cStMbDjDmzdvTrWjkDoPB5ESSiDTDDpUzpwjRlNSTOcpcsOGDfviiy8I1MFSPNA2aaTMmnARU7XF&#10;2WTO0+uYkiJ3fcVdB4xwAVtwpxMCOTyFrCkLLBYMiQzBnFdlSkETVtGcp2JJbrjoDM/cmGGzSHVY&#10;XiOH5iYQ0BmBVCD1hhRHpqgy6ZGY3sJZRNu2bZkpRPZzgBCH2HAqDDE5eEacAlkgomPHjvQqHH+k&#10;ShZg2dqnxCWR6cH4KXHJRQ9GM+fQmnnz5vGTRNS/6bgaTlpTTA7VUYPlKBokpvlWDwxAOJkHANKM&#10;+vbta47fUTfC0nKyQF4Th/TNaYg6dU4w13lrzsvLYWQhuGnOvdQOUC6s9iZd+KIjAjnaz4h5Znph&#10;rjlikbd02dxhNAyld0auKwV6ErlCoT7UfYsj5hMeIICj4pYuXaq3okcjNHitzz/55BP1Qs5TOo2f&#10;CioVccHGBuJzYpGTKXSYfMJFJWlVvzkaSNzklTlkkv5n5syZDzE17I9CW3phBzp5T1oxpVEZ+qJ3&#10;zIEgLioNnLNpPtEpklwcLFSkdJz9WGEfhuCm8nZ2EUh04U6s4bhC7kK+DjmU6kB7F2y1L1f6E2d1&#10;CR3UuT6ROqUDRNkwLcrQjdDseECL0glkbKZzHiiFujpkyBDCjeboPDIX4WM0Oal3c+fO5Q7vTDNX&#10;RmzbAbbOZiu1QcqsDiLVhRAgUDFReM0Bt+KMc0eP+aSYvRD9rEki5EOsoB0+l1i9LdJhxGRKdx8y&#10;6xDcRNIxWoD3aDYcQCbBhJQZNGgQDy5hLERQh8BWmDJn4qKxl5xmFys+xjadENykTdGHsJaILtgc&#10;VAgTzbF/rpqhx+AtnYNRmDkojhAavhlNxpZo36ZWzJbu2/I8WsIsN2PJf8vNEuamVELn6anSnFFl&#10;0YplaOHoT9Qg1G8CGbTgHwZ9Al1E1gpzsj1HjLP6EGWIrkzjdH5qGE76xoin7gurkrpLjrtmOMAY&#10;hp+Moxi/o1RpwINWxBpHRkqihztqE4MZ3ip9mZ34ShoM2hImKHXZEuucRW74p2elTC9Kjmb6S5of&#10;yr/sA7xl3EEWGnGYLsRVFSGwSTl79uxJPDp3EjUGm5UrV4oLhtGcjW2MmKgBprvHKOesDOKYaOit&#10;FF7jGZREohntRAVg4AhHGNjhiU/l5BPqQwni+gf9gf7NjLuwehDZaLXE4S2ahuqMMRiGThmxTCcp&#10;BVMncxNTKUMG406UXKPPov+ifmqszFCbHhUAqeKdW8mdDA3X0rHruHgf5qexoSkOA0ePjh+dp7i6&#10;0ndZ3pyqtXfCFNPlG4njcE0KMnF5uSJaAkNzk6OPNUh3btcHKWqMVKZO3+ViNbcUJjMSVwQGRU7r&#10;lmkaThs4MVmpjQFfSqvYKgsbyMK8opYo8zOpqTBOC7xhwfnz54V3WiIxXbkQjlWBO+ozcsNl9DUy&#10;R4Mr8V32EZGNQUfGSb0Kw33bC4UApQyjxbhCc1MTOwxOlaIqjaE0dyCgcIxGzNjwgHhVNEaTSGsG&#10;nXRKdCMK1DHeGMGoYWxRvMXEq2qnb5GMl2ySCdmgGDml8SumM8FWJivGVwaeUAKyaB9kvWzZMnlx&#10;gDBmjbwY0IrBr/Cf2NWwJb8adv1/9Jn3+Nv2rzAOLPzD9iHXnIbAZgkdlVv+kvW07r38FbuESuRr&#10;bqbO3o+M577sj9+j/Oen7rl39ZaLEcEhJcQpL8n6mpsUAG5y53jz5X/a6Vp8Nn8ccu4smCIU/H3r&#10;mwcTUroPfudmCEQ8zE0vkCm1OGWQm6ULtyLVhCduHu65rEiJVtDI3wmhJFntPabae0xObLWJwAF7&#10;bG3Mjq19iJV7jx6Eu5Xa1BPKrl6/9rPazzsRV79zy2s3rhMeEYZHz5wgzkvNa6RmpEWM7IxQ8903&#10;3/nsfYUkpCQu2bDy8Klj3BWCbuS6FynxwiJ/MXnEhPnTXmlRy0So3Kb+2z077T6y/9btW33GDSL8&#10;JzWf496oa2tMglzBSRWwslL+sduKIVY2er/VT2o912NEH5LgFO5f1Xt52pI563ZsPnUuDm4+17TK&#10;3Xt3f1Lz2Q+H9CbyoCkjm3fvYFJv+H6rJh+0qdK2ASEXsjKKVFq4z5ne+mTZpjWQRHbvf9HTmchn&#10;YwfV6RhYi1GklMNEXr8rYH4nwq/rv6JoAyaNqPluUziw6/A+fqZlpPcdP4SHlp8ULNl1pjZ23hR+&#10;FrBy9dbAChAsoAS93roud5ho7pxLfv3mjelL577asjaBoPI3DV9r0KVV/PlEsZK/zJxsZ+pNP2zL&#10;z7wrl+t2al6kAv+24WtUkj65eCl3zJzJoEOE7Tm6X3UDK6cuDiyzKVLK4SP3mzB0z9EDJg5lpFLB&#10;0NJNq59u/AbhqfnHngOpqYtn8xecmpWVJSMrY1jJFTApi0qLynxh6qs/i8qY1UdoVt7/6r6vKhxd&#10;zVf0hCQmBCtD6p/RlGRDvtame2HpLFy/3LzyqOU806QSn/y45rPmw0kLZ0ZDZ5TfulkZcz6KPjNK&#10;+UXdF1dtXX887pSGFoFJ3RF9ebh953bHfh+byL+s99Kt27cHThpByMdDA6tleOg+PLAzW3Fmr1yY&#10;kJLEw9yVi6CZccSHQ3pdv3Hj42Gfm0R+1+h1nuesXBQljzx+HgKVQ6eP9fix92jOAV9yegqnxOnb&#10;rft26mHNjo0uVNbv0kIhn4394sbNG3qOTz6nh5/XeaF+50AEWGn4O2flwp/VfkERRs8JHMbDgxl0&#10;eqe2eDFDy8pBU0cVL7nCvmIwyyvdl25axcBJZR4/b5o+GTFrgvkWNjEUA60rNq8l8MiZE4s3rNDb&#10;hWuX6WHdzi166Dd+KPcT8ae5M7ZjqGfSmbd6Cc9rd2z61TfDwdgWypVaoT34z+u8WKIZxyrxV1rV&#10;jFVSUaZjlaESVoairJ+K+blFZexQWW5csT3ygtiZspjNlFlWWlb6z4GmRWV5RyVuwk+dPh28dyEp&#10;Odl4K3/k/YyLAD+iMi4+PvyacDa8+MElu99Zqa0lzoudKIuOFfjpcIbjR8BXwPQXKoOPe//5G9O/&#10;/dSw7/WN/17fuFt3A7trnFdKaqp/uOkjVrqcPl27dhsm6g9W/lW/wN/3Pn/gW0U8tax095snT51y&#10;IS4r67ph5V9+w8rv93WLUXyM+YSbfkFlcD/jZOVf9ClAZTAr+dAnXZAvWHkh30VMSFT+9Y9HSSUa&#10;uiOXBh6SlahNfgCmL1h55uzZkKy8deuuK/yHQ84Fx2SbsmVlgcTk1CAXg95dnPLbscmHjga20H/n&#10;Xwc/U3/elm1JV68GNn0//i+Dg1V3X7AyvDJcOm/ZOW8yOp935/t942jLPx2TCCu/XHHqj58YAivH&#10;Tjzw1VeBlq6+6IVaAbdOvrp8sdHZ6aVMSg9/PxieePRE5j/+eHTlJguqv7UQrv39fwa2+5pu/fVG&#10;xdyOXEIV4AtWpqSkmOIZVv5LvlhcfOLqlVv3q89Iicu63erLwKZnw8pXGwR8bXBFdDNQQrxzJesL&#10;Vp7L9/anS6xsMuHMt340tN/wApfGenXv/tfo6k8Njv/Wk0Ng6Cv15ysclxylw6zwufiClU5Y/fPg&#10;c+KU/h5/cujF3IBHmn8cWNDwxevGY06+XK9AXEZ0MVc6jPYFKykqgxYVuOZbXxo+6mHSjMPw+i8+&#10;D/RF5u8vPou7n98L+aR1Q4lfWOkyZHz330fAxCefCSxWMVdy3l1UdNr4uYsBDxW6nMKhdNBXWC5+&#10;YSX0nT5zpqi8CDlMKmoisYrvI1ZSpGCjRphyGmfDseJFlOn4i5UUhpNPvRTJ6cnYS/xSiOM7Vqon&#10;SfzGs28wCy5dvsyguxRYU9Qs/MhKUwZOTEaAIhDp3xPOnSvGYQJFZUc08X3NymgKVvrfWlbGjOeW&#10;lZaVMeNAzBIqMionTp01aNjonIuBiekevfoZQlauDuzdLeo1e17AUEaCg4aP0YAnOzvgjH/+ooID&#10;FHg1ZMRYJTt24lRn+r978cERQ5u37eRVSmrAdOR9KHnt2vWXK9e+mz/znpGZVbNeMx7izyWR6aHD&#10;x4paliKzsl6TAgeXeA2cPW/h3bv3VCRYacr24usB14AvV6pdqUbgYKdVawJcXrJidbNW7VNSA8cF&#10;DBg0csWqdabM+rDAieS5JJ7f69pdJenyYU/uz79Wg8iKdu/efT1wNzmOHDsJSvTJzVu3XqsW2N4O&#10;eS3aBNza1mnUYuacEMbNrPxqmz4rcIqIrvpNWu3YvZcH7/Vhvi0+K0+cPD191vy33i7Yar5wyXKT&#10;aG5uwIco1LxUKXBkx/KVgZNzFi0NOMPdvDVwpALXhCkzXKxU+BdDR0+aPrt2w4DfUK6mLdstXbHm&#10;g+6BrTvAp3e/QXUbt9Ar8XHAkIA9GFYOG1lwfJRrfYdOfDCsHDScFhA4gKqwC1au27jFCfkwkZ2v&#10;isnK4aMDdMPKp1+qwsO+/YdcDXzBomWmtE5WVqvTRNlPmTHXxcpaDQKOBxJCodIAEFaqkJu2bnex&#10;0mRnkj11+sHs29vtH5wbZsqvHF94LeB+uVmrDkpBqCzGVWRWFjUPUzChshxfJc7Kcsw7V9HKGCuD&#10;12cVo38oodotbVbi/1rey9etW6cOwczcqrvAVTBO5DmaEN/QOJ3nWClcC6vwHH5kjkXmc7wLjx07&#10;lhMc9db4j8aj/cKFC+WEuDSv0mYlZTt8+LAOxaK0mrblNEenY2iOJ5M/dvnvNxcnl+mMJC48LXPB&#10;ZdWHYaWOPcK3t3MWs3QY+ghYWbyCOZcdkIKrXYc8RbJ4GRX7qzLDymKXsNQ+tKyMGastKy0rY8aB&#10;mCUUDpXHj590Sfdjxwr0kpjlX44SCsFKw68xowtUtqFDCnS08eOmUPbMzKy7d9yLSMsRT4pZlNCo&#10;jIuL1+mXS5es4D52TGCVxPx5i0aPKrC+DB82ppgZlt/PQrBy4ZdLxalhQwuMUStWrBEHTIhlZTAk&#10;bA8es2ZiWWlZGTMOxCwhi8qSZKXzkMHCnpU/B1uheB46dIhnrDs86whnHRrnOi49ZiT7NaFCUSkm&#10;6rhwHSunI8z69An4mOMyFjBi6hQ+LueRYY/k+LBS4PPVq9eGDC44ms2ZXWhWmpPexT4Mhdxl5tLJ&#10;2FxYFQ37dG5cRWAlTJw4YapXVnJkvRkv6mxx4YvDRl3MSksLTGrPmDGDO4d1cudcO3PnxMdSwEgp&#10;Z5GSEjjV1CsrXcRxKKUJCTZNO4/WvHr1qonJga+lXMjSyW7c2MnFZ2XpkFiGcjFTIC6arTIUs0q0&#10;rLSsjBkHYpZQCFSy+cBeETng7G9VG7aBlyQqY5Z2BUvIojJmFW5ZaVkZMw7ELCGLytix0g9uZcoH&#10;Db5w2WRZGTPXrpaVlpUPccA28JgBwrLSstL6RS8fPUzIUtgGbhu4beAVtIGnXbgQseRs+4oYp4JE&#10;CCErhw8f7iw8vmlcvDifkmJCZs+ZE8wpZwrmWV+xCqEwzhpH0tu2bz9x8iTRzHEReMlxfTVz1qxD&#10;hw87Azds3Pho6ywcKzdt2sQCK0Nf8vnzlA3WwBS88/LAfkTeEkf8YlmHIuNyjjusyczK0iu2JC5Z&#10;soQHNs4pZNWqVXowvGbD4vETJwjBt9CsWbOcrFQcEty9Z48exowZw9EcPE+aNOlsXJwznUfF0EJZ&#10;GexsHFZCJctahK+ZM2du3LRp48aNtHEVlX2KKkZqPvRYaWRKOHXqVMVhJZceCOHZyQLlSG3Bpv0H&#10;DjhZqZaxc9cuw0oBFidZhnHK7hH+hWYlGznXrFlDmZ1NNZiVtMQpU6YEs5L9sSqSSQHGIXl1N6yE&#10;Ec4s2Aoq5rIuTg0cMpQOlQdmlSCMFir11qTgkkulz9MS0SvF9Ih/bFCev2BBsY/UwK1gxCxKM0KJ&#10;sLI0C+CfvCwrI7cej7VlWWlZ6UEWe0RTrKKFQGXE5TI2AhwIHrnYBm4beJlo4LGSHRUtHdvAbQO3&#10;Dbwct3rbwGPXwGO2kKvCJ2QXBcYMApaVlpUx40DMErKotKyMGQdilpBFpWVlzDgQs4RCoBKfBMuX&#10;L9fxQHLywLSiMpw374Fj+6pVqxIyZMiQmNFSxhNys1LOWLjkNQMHDnBWDnS55Plh79693bt3r1mz&#10;Jk5K8vICjvkbNWrUtm3bMs6KaMl3s3Lt2sAhBbBMrMSJRjArFQFW4uhZ+depU8eyMtpuR76k7QUH&#10;omWlZaLhgGVlzMBgWWlZGTMOxCwhi8pSYaXT/XSzZoFzu5yX0w/H/PkFp54XRpfx5OaF8JA+kQj8&#10;/PPPgz83nvV27txpPox4/GjTpk0jUiJvx94vNyrPnTvHx2+++eaAAQM++OCD5s2bnzx5kpAqVapk&#10;ZGTUr19fSeOf7dKlSxyIgeM1DiIZOXKk9Ep0de5du3Y1FKgOCIF659BIMTt06LBt2zYe6tWrR5oK&#10;bN++PaefyB0cl8YFDRs21BkdUMKd80bJkcNQOO6En1TVZ599xupZqr9GjRqc8lGrVi1Dw+zZs3lu&#10;0SJwEhdra999913S1GhNqZkLMqRQ5+TkkAU080CgCNBDYVdoVtatW5ec3n777WPHjqkCyZKFptLJ&#10;jx49yh1WGmDyaujQoQRSWqiEFyY/sfKTTz6B43379nXSoTM05HHQeGhkKMVPll7K0yMX7NaDuFO5&#10;cmWdh8KFB0jWrPLAgTEs94atSsdE4Hn37t2KLBzAbpOd3M2Jcl2GDHAtyjV0Vi2GdyPpZiXL7vv3&#10;789nkGVcL/Lz/fffB4MHDhxQlu+99x7O7Bg4shScnytXrjTDc4kFcKqYapWcioOXUF45Gyn1T8Hk&#10;IrNLl4Kzw2gELER3tvF33nmHCD169FCCUGJKPm3aNJ3Aw8EzeCTFdCDanAedUM0EUh9KgVeLFy82&#10;2Tlr3ZDRrl07YRNW6BQgONuzZ8+isdJQaR+KygFPPbjx+hkmdYOjTp06uaLF9izv4DO1yE5+MwW6&#10;YCIRRC4nkC5RU1SuhYwfWlYiH+kZaYyyCYFzYbt27cC5jF988YVT4hCCbKWEn376KdYQYko8I2fV&#10;z9CgSIpCSuxK3pvLtBrn+Yvm+cKFwIGhYh+bWZKTk3kgI2XRsWNHpUMDJC8MAnQOdBe08QYNGiCR&#10;eMUDmyfoRZGVarYiWA+NGzcO5gsk0Xc5Oy4vvA7NSiw9FJjuW4JG0lOXU40wXOjdu7eRlSYQVtLV&#10;8Al9wocffmgoQ8yzrYTw9esDp46GZKXJjg0/RDOsJE1eqVelW+DBGROBSGp0/ZLsesUDkZGJylRX&#10;r1691NuEZCUpwEqKr8iiM+LlZiWdGsXmM/ZuINF1ZBgbPZSQUkd9yc7O5uGtt96S3gNBsJv+nZ6O&#10;QEWW0YhP6HAGDhzIszqQJk2a7Nmzx1BGfHUdBomgWPwdNmzYnDlzeBArVTEtW7ak+4I1ziO24uPj&#10;laByF1rVqKGNPlDsMM0fGqQYEB/f2YYYhZA+2gvPmGWdr8I/e5KV3pN7VDH9cARh0VgZQ+tk69at&#10;Y8V3IwFdCbr6FnNMofd8pU56vNysZJwjwCMTVdU0Nz1AMYMzhAjPyCnaI/IRdR1JJPfTdBF8zgOz&#10;FN26dVM00UEi3GmnqGxorM5eHp6SMo2Xlkt3IT/XSGrp/0g9ZA5dCkKANBHiSlAim/4HdVK1wqY2&#10;ziJEMlB+Rj6EoMxzZyehVAjaLI0aGtTnMFiiXCiYKIxKk9Jx1yiLe6tWgTOnGQJ4dKXtZiU+pqF7&#10;3759KDeUSsMG6JaUUWbOC9KRWRKd5oIRZO/kl4ZulA35xSCPwYwrHVJmhkM1cfZs4NhfRlPOBKlC&#10;yS9zydk9SUmvgJVUIfRIzjqHAwqBj9RoUlKSGb9qtCOWOUtHD0ERNIplBMGIM6QG5ipC6AYusQ03&#10;VUV0gpQTm8WuXbv0vUEHEST+VR4oQPngQajRWI1AlCouoZuuk2GJkW5CLmgFlabT5BOxUtN2pEaX&#10;BSshQwQoZdQyiNSz+kYRTJ/J3egMCqRQ8J18zZBUfSz5Kk1TOtqlMpLe5hoRKXLwVTRZWVgqxQh3&#10;AdmVgpzXuy6n6hM+Ryeiw8c0OlMxiuD6JGas5KTZkNSY0W70tBYvBaeLfGN8K4ljXN2s1CEbNKjE&#10;xEQ2w6NkISZQzWgF2N9oRLCGEGmIuiRP1V1gAYF0RK3OCJaEderGtC9pkZjsTAp8gmzFVkLDR8Ii&#10;8mhTphkiQCQlJVVQUdVl8xWDKBKUSKH3wMIigSDdkJNv1UJ1Ui4Sk65MrR76KQX9GIKFmKZjQUxx&#10;HgZyA1FABIkOjYk5nhiq1BujlgbXawhWanDGhdwleyNxYRajGkZvLgMJXTm6NPHZQi6KGbOLU4xz&#10;uLuUPrFSPY80cLojul3u9Ay0YsqPtEJyqWMx8tFQr65ZmYoYaS0cSyPjEDnClIMHD+oT2VLFSpMI&#10;P2ErubhEIfZA0sE6xQBUnbtYCZCRuXSb5mwXFzdDo9KwkpoHm/ykA4WnYiWEGiMoBAl6Kp4opjI0&#10;uhATgZtsa1DG57DSRNYnEoLGIGLqEkaDRPI1lkqikRSVB6fgC+M/LXpQOmKl7OrEMaxUghjiDCuB&#10;m5KFlaRghuQQBiupJPp6rOjA0xTKsJL4LoOx4hRTVqJSuOrE+ZPMjPF169atYWKWwivnISGFZae5&#10;A10yoIS/Qtq6isnKSHlVxPchWGn63NTUVMYSdCDoFs5TzxHzGmA4LW98RW8g7dJM0XjRbMsN192s&#10;dPZNdOJIGeSC07DGFAqFl7CDlc4hDbZCIjNoM607vAW/3DAxtKxEzGn0BlMMK9FOjNrYr18/JyuN&#10;ggYS6X/4yijSyHJkf1ENqGWXv55kJfwNOfwou8UuCco9sbIkMi5/aVpWxqxOLSstK2PGgZglZFFZ&#10;WqxEx9YinuJdZmFM8OfeV50VL2vzFVYJ86zjeaO5wtg3Q6BS5jIuZkWcJ41K38ZyhYkBSwwKIwMh&#10;zF8KR1c3M1/YMlhbYAwNTPBqqoeL6VAmZNA3NQFNUppixXbAIAqHmDybGQJsNppH1Xwyl6xeVLAx&#10;55hVBdggmPbAfs5bzTlzMZTABMU6JFJmaoHBmIw9Stns8DAhemB1kYxJZuUXuRCf0QeU84zJI7g+&#10;QrAyPT2d4bpQA5uMTckMXUhLliFWPWABM4ZF5xpMbEgwS5Yh7JXmW4yvPJudKWaxghYzUmCTmnJ3&#10;jZdkf4RZpv5MkagwjEYsGzGfyKwJK03jgJUyr1A6LLA6y9d18bmq2VSSiUDFU99mtaLrQzcrqTrS&#10;MnxUefSN7GmyL2EHVanAlCIYa5uWMcJExj+sNFOxtVwAG5cS5y7bHdE0KhUrVdvmcF2iYfd1km5e&#10;aeTK57Jm8tOwklzMajdSECsBFAZgw0pVMHczSUUKEMbdsJK3ml7l0hQWryg+l1ln6uRmzLqdwoxp&#10;Ypku0+6cFAQ/s8QwfISIb6OXicpCxmzXFTKQOG5W0rr1pdN2G5F0Inhcbuy0DCpZ53qVMBk5p2i8&#10;0OOM4+x5ivqtpvh1hTdlullJn6CpEmQ/89FiaPBCdAKZFWG63Sw9xfbBRbiWncuKQWqmYmg+kKXl&#10;2KZjwRDF1KOmKGiVsqQ4ewN+mhVSrEVg+ZXKo6WwECCpjZClrzAzH3rgrrVKpo/CdiV6OnfurAfT&#10;HyIf6EWZhyBQCyC4SJwFaBho4APmLiaOnCvRFMdcIVjJO1nJEA1aFChWuqZo6N0oieEyJiKEiJlT&#10;FlNcF3Qj7AxrNE+gWVzsoc7FgtqFyuWcYqMrY/mGhLVYidrgZKX6GWPiEzFmsoFno5xIvjstikhD&#10;VjBTIiMfRQCspPKUMqzUUrqQVwhWSqJzp8cQK8lYS0fMRQiF1zpwGXrFSmbHVDYRRJ+gDgfDMOvp&#10;0ZbAKVViisQDrKRDR+tystKsLTDlJ3Fmcii8OlZYqTiGlZBktDHNOyIT1MJMxwU9pm9RWcyskWEl&#10;RaDB6S2ZsoEbVkI/3seLxsrCWF6hwp1rFr0X3GsPXth6B1erJ2PXJIRTbLvI4ltnL8RP064LK4Ai&#10;uDINnvYIXsTtnSPFjulmJfKItLQ+WpfM5mhk+CE3S74J0bocjU+4eCvF27RNbcihg0YbVR8q4SW5&#10;g+CHI6wfIkemVVUHZqeU5ANDJl6hw4oq2pf0JNPXIX+kAtMzcKH/I0/CVF6x2eTlw8fQyZ0XZdZ0&#10;vgncu28fz2vWrk04d+7goUPOyHh+5yf+yblv2rxZr9Zv2HD5ypW8S5dMTL7ioAQ4Qgjps92HB9yh&#10;s1mF1RwmGj9Z1rF5yxZlt3LVqrj4eBz/nzl7lmcTjWWIiC1+KlB7XnDerxC6WsUkR1fRSvqndW8X&#10;O/d25dgLYikXLQQqs86nz3v8bfsXhgMnh64LrqcQrFzyWDv7F5EDSWuPurhpWVlM3Jwavcmyspi8&#10;c+HUsjI2fIStZYyVJ7uviCizHlUE/7Jy2Z90TJ29n7/99adu+NHnB5vOXPqH7z4qNnnJ17+sdFJ/&#10;ftreG6l5e6qOX/qdDreyrux6fczm/+5PhD1VxhHIGI5n7vFDN+18eRR/Xkoe8zhlhpVf3bt/LT47&#10;Zfb+W1lX4cLXX31teGFYqYdH9VdmWHn1bObZARuW/3nnO5dunPpk5ZI/7CCWZa47daj57NO9VsPH&#10;I+/MP951ycq/6vZIuFk2WOlkzZ3c68GcwqT0SNjnzLTssfKRs6wwAiwrYyZbLSstKx9dT11YA8e0&#10;HHkMXspmvnKTnbWiWyu6D0+B+u8az9g/ywG/ceAxLwS16PHuc29WCY75k5rP1ezQxEsKxOnY7yOP&#10;Mb1H+2nt539R50Xv8aOJ+Wqr2tF8Xla+7Tbo08yL2akZFxp3ezskzb+o++Iv6r5kXr3euq6ef1Lz&#10;2eD4v2n4auueHet1bh7+r23vLr+s97Lz8xC4/G3D19p93pVIWlPCA7is1KaePlu7Y1OAiFrP9Ro9&#10;4Ke1nusxos9rreosXLf8wInDrT/t9OOaz6ZlpZ8+F/dG67qV3q73astAXU5eOIv79Zs39h8/dOv2&#10;bZ479f+Y55y83B/XePbDIb237tt59MyJ2u8141Xupbwjp4+/2KxaSKZk5eY0+aDNz+u88Mt6L3Ua&#10;8LHihGwzMcTBmx+0pYC/afgayz9IdsGaJT+v82KVtg16jOjbaUD3Xzd4hcB79+/V7PBmq0/ec+a7&#10;Zd+OV1vWOhF/isDm3TvMWbWobe/OPMuNRwwpjFVScD6f1PYzl8/nIe/ypZApv9Cs2rt9PzCvrly7&#10;wvPW/bvSMtORFF0Gdjevug3+tOUn7zrXtxRGaoseHfpPGm7ePoRLvt+0Z9u2/QGXQoXhkvA7d+9m&#10;5GTxYHCp5JIvpPQaPZBAnqcvnWtwqbdXr1/jTu1yZ7kPd8D91kftwKUirNq6vveYgXqmeMEFINOb&#10;t2/dvnPnZj64odOZcqzqJjidXYf3Pd3odcIvZGVwP5MY9+v6rzTp1qbR+634yYIn7lv27+T+s9ov&#10;7Dy8Vyk807hSRk7m/NVLUjPS3mhdD1x+NnbQvNWLr90I8MGfuEy+kAptl65ezrsSGpEfD/tcpbt9&#10;986v6r/86wav8jxk6mgFzl29iHtqZvozjd9QSJFw+fQ3X/Ghp3685KrcplzuOdBl4Cefjf0i/F+w&#10;jmdxaYd9fuSAxaUfa6XcC9GIBbS4tLj0IwcsLv1YKxHFSbmPUDRcPtOkEsajcs8UW8BHzgGvuHzx&#10;rWogErvdI6c4JAEM+iYsmO78K54tJint/ML1y4tXxpPxpzfu2ebxW1q4TEU5l3L3Hj0Y/BWWmkkL&#10;Z3pMrfxFi4xLrNaY6EptWiUaFjfoEthZaVLguUb7JtyxemKKJ3zs3Cmy8bb/vBs/tx3YNXfVIlm5&#10;MfUTIlxevnaVEE0u6A+Tnj7ceWgPP5lE4Pnuvbu/yTfgYcnTds7k9BTF5xm7LHcmApwlevbNyvcw&#10;3n51/423A+cI8Aqj79yVAbPf663raCJjwdql/BQur98MeDZu2eNdk8ieI/sTU5NNLs83rXIi/vSc&#10;/BSK1xSjYXjJfRsZl9hav5gysuQoiGHKwbhU4hMWTBNiXmpefe7KhUfPnhAmwCV/zhoFl+t3bg5Z&#10;x3zClJrq3sxJKh1muT4a+tmWfTu/+vrr5ZvXOPERn3xu8qLAdJcrTRcuX2kZ8JvhZAW4pM0Qgq3e&#10;9Qr4vtay9sDJIw6ePEKECopLMSs57fwXk0bEEEMlkVR4XDKbiqj6Zd2X9h0LOBoTLpkCdeFyzY6N&#10;IXHJt+cvpFR+u/6w6WNBxhut65xJjL91JzDzRGqDpoyqlC8Cw+OSyaor167WfreZPNwEGPuNvCT9&#10;XUf2QSThzT58B1zOWbkwJC5ZliDhLTonLgic68hkaUZ2wEt9STC29NOMLC+dNCFOqIDSp7Ic57h4&#10;w8pO/R9MKBe7pGeT4n/bMDBZWj7+iobL8lFmWwr/c8DispwIGP9DrUgUWlxaXPqRAxaXfqyVIomW&#10;chnZ7u6J2e6ecrPjyw8Fsbi0uPQjBywu/VgrfpBYj5YGi0uLSz9ywOKymLWCT4PEpKTTZ87wh49x&#10;HJjjwRenxPgJj09IwMUvvngvpKc/WqlTdnO3uPSKy4u5uXiKTj5/3hzSpMlALxcHJJ06fTo9I6Ps&#10;AqWUKbe4jIBL4Ij/8TAnb3nBpTMO0jQjM7OUq7nMZWdxWSguQSTdcUTYsYbj4NHM7/7biCd+OeYv&#10;+8Y/OfTc+bw7+QvWwl2c+sA5PGUOLqVGsMVlaFyCSB2KU9h1795X73y47jtPDv3WU8O+nf/3w1+O&#10;+V7f+L/qF/j7ft/4730e9+Ha7PD45KQuDnootcouQxlZXLpxyYBGx1qFubKyrhs4CpT8SV4Kl+YP&#10;gCZcDBwiWDi+76EnlCHElA6pFpcP4RJQovxF7LsLw+V3i45L8kITYFBfOvVdVnKxuHyASxTKc/ln&#10;L0a8XLj81o+GPvnspKtXbx++cOvvB8R9vyjyUnkxxudcsrICmlKg0+LyAS7PxsUFnzcXEqMFuHxi&#10;aP+hu776KoQOeevuV5Wnp6BuRuzHTfocVFYK9V1WsrC4fIBLTr2LKCmJkH3tXssFgcNmT5zJ/tGL&#10;k3/03MT/eGHy+GmBvRkN268YN+UAD+OnH/nPFybdunWXPnrw6H137waOBQx/ERMTUlnBTUnT+Rjn&#10;A9o/ceD69cDmw8KuJaeu/v2AggHNr8YGBkaHjmb86Y+G9h2yo23XNT9+ddrvv/79M/Xn1Wu5+FtP&#10;Dlm5Lt6k8+QzExkVfevJof/8m/GnzgSOCC7swghg60Ic8HrYa6TWXh7ehzzt/PVpqcb6Y0bZ/zEy&#10;oIaCy798atiNm3evXbv9dz8etfdAGrjsP3Qnr/7l1+Pe/3SjmPLE0xPMmF0PWJdGTNgfzDIv5tLy&#10;wGgPZbC4fMCkkEfu/lmvOJfph58/GHqOzw6n3PyvYeeGbs15emzSlVv3lp282urLtK6rM2vPTKk5&#10;5fzGuGsH0gI70594erwLl/x8reGC4NqhH/dQZRUiisXlg2qOi4sLrvM/fxiXjLX/ul98+yH77twJ&#10;WN2PpNzIvBJQIhOyb2Vevns87caFy3eScu+czbx1/uLtvBv3GAC17LXt208McUHz1QbzXXnhXiGG&#10;s51lHbwWlw9q8Nr16/K94bz+Ih+XdOXPjYr/79emoyYahGFa/8t/H75qQ0LwyfUrT1/9u/4PGdhJ&#10;4dmhp3/wu4kYlUjhlfrzXBmxsKOsgymG9FtcPsTM4J60Zvedf/Zvw4Nnd1zy7/EnhjRvt7zxggvf&#10;/TxEv//QDFC/+P89KKHryMD43VxMSHo0UcWw7v2clMWlu3aYegleyZaeefXfX5rsFJbC5eNPDqnX&#10;Zqn6dHNhHao/78L3+rgB+r2+cZWmp1659ZUrS2aYirF2zs+oip42i8sQPMzJybl161ZI5iLV5i4+&#10;+fg/Ddy+63xw9+36BHdF25NvsIBjZ/KNwiIzOR59LZa/FCwuC61TFL4S7Vtzc3MvXbpU/iAVkxJZ&#10;XEZgIzbFkHbNaLhPx81cfDQplPtvLS49VTEWHIZE0QCUfpy1wGz6idj7eyKovEeyuCxyDSPtEKLo&#10;oPTyhYGMcK5r164lJSeXtD5Q5AKUhQ8sLstCLVU8Gi0uK16dl4USW1yWhVqqeDRaXFa8Oi8LJa7o&#10;uExNSy+5aiLx+1+5Z3dKLrvylHJp4LJek1YnT51Jz8g8euzkMy9VGTFmYhgOHjl6YuXq9SXB4pcr&#10;13Ymm7/b66EFRL97sTJEXkjP2LR1B8+XL18hftNW7RPOJZkP3+va/ejxk+YnSz3ad/4wKzvnQkZm&#10;y7YdO3broVfBibtKRPohyzhy7KT1m7byipnJp1+qovlJIsfcunT9xg2STUpOYTvy4aPHTRaZWdni&#10;A0axKdPn1GrYHAJ27N47ZMRYiklLe7VqnSkz5pREBTnTLCVc5uRcNLm2btc5MSk5PiFx+qzAWi+4&#10;cDE3j4c273ZNPp8KLp99pRo/OefGVXl1GrdU9Rw4dHTcxGk8vFSpAGq79x5YvnKtyWLR0pXPvFxV&#10;+Hj+tRraCU5qN27c4IH02QagV+aTffsPEYG7CVHu4HLdxi2nzpzVX8t3OrpwSXGOnzi1c8++mvWb&#10;Xb4SgPI773VNSU3jYdykafO+XKKs2SfOQ8f3ux8/GVg3lB+Sw8ObLdudPP1gKhJcrt2wGeJv3Qoc&#10;CKSLyOMnz1DBX3i9Jg+g5Iuho3ggo1erBs7BqN3grUuXAocMfdD9M3jrrOOQzy7ecv6QQkI2GHD5&#10;ef8hFHPbjl3Pv1odTEdMP8oIjwCXz71a/crVq8Il4GjdrouzDE55WavBW67iCW2Gdy9VChx7w7Vr&#10;z34XLnfs2qdXCGl4yoORl1NmzD14+KgLl8FVYnAZXl52+bCnE0A8123Uolv33lu37zqXeL53v0Fk&#10;1KDp266CmCIcOnJswJCR5m1AXm7Yws/XqtbbvbdgTbtTXiJEeau7rhdfr8lsPlztM2DIjl175y1Y&#10;smVbYM28Lrx5JZ9P0Z+TBtK8c+fBxvYTp87UzOe2C5c0aegHl+MnB05j0VWYsHeVMZqfpYRLSsIf&#10;qGrasr3INfIyMSkFLvO2et03CQ+Py6tXrzmZ0n/wCKVMT+TC5f6Dh5Vs1497KUcvuFRqiIQly1fr&#10;q4j9uD7h74XXa+TmC/6xE6cqhF4YXBKSkZGJAkNI1TqNXVUbApf5/TgXnaaRYaYfN4h8uVJtsfTy&#10;lcDpbLQEfvIWNDtxGQYcH33SxxC/et0GE7NRs7YKp2PJzu/owKWJSTNgviAazHn5tjRwGZKOUeMn&#10;d+/VzwuJ4ePsP3A4uPnSj4PL6BO3KTwqDjwyXD6qAtt8ywQHLC4jVNOYMWOiqcjNmzdHHEoTYc2a&#10;NdHkUv6+Lf+43Lt3L9U2YcKEUaNGsdLizJkzly9fTktLmz179vLly3k1Y0ZgqDtixAgWDbElEvvI&#10;ggUPNivylWp9+vTpOAV2rpg00caNG0eEkycD9qMVK1Yo/uTJk7m7cEkuV/MvHnh7+HBA2WBsIVyu&#10;XRswKTCIwQGsEiFNaMaPFyode48OHAg4TUhKSqII5Q+LzhKVf1wKc9hBqH6hgWvKlCmsOtMrhbBK&#10;d+rUqTwAxNP5W8BmzpzJ3chLcMnPkSNHMpoZOzZwdKnBJaDn1al8Z5nHjx8/duwYq41Gjx7Nz337&#10;9glkwJRP9u/fz65L8po1a5Zyh6qJEycKl2RNHO76ZOnSpQrUW3BJ4jykpKRYXJbvZmlL51MOVAh5&#10;6VPeW7IK54DFpUWHHzlgcenHWrE0RYvLCeOnhGHitWvX9+4pmA+0vLYc8M4BT7hkkDhs6OjDh4/O&#10;mD4nLS3g+vHLBYsZ4Y4Y/pBtb87sAvNKXt6lwNB1xFgWH8zOX5xhL8uBInHAKy7HjZ00b+7ClJRU&#10;UseitmD+Yh6Sk1Pi4x64IBs7ZpLyPn78ZHp6RlJSMs/jxgbMeDNnzNWiniGDH6xRKBKhNnKF4oAn&#10;XJ5PTuF4OfgiwYkBb8P6zfxkYdWhQ0cNv0aPCpjxhMujR47LzSnueIVLvRo+LKrpkwpVNxW5sJ5w&#10;WZEZZMv+SDhgcflI2G4zjcABi0sLET9ywOLSj7ViafKKSxYKVPrm+uCDDwzjpk2bRnDlypW5s0zG&#10;hA8fPtzED3nOA8t2TITevXubD9mCY8IHDx5swhly1a5dW6/IztZc+eaAJ1yy8qp69eqGESwM6969&#10;Oz+rVq26cuVKEw5idu3apXCtyNJF+NmHvTyyoIZAE4FlMlWqVOEnC8mcmGMxTq1aBTt4iO88SNT5&#10;efmuofJUOu9WQk+4dLKGZVc1awa25AlwzlebNm1q165dcPj8+fPff/99Z8yePXt27tzZGaKkWrVq&#10;NXDgwOBwGgbC0hUe8XTR8lSjZbosiKGUlMAG0RLBJatWQaRz9TVg0qpbXchUrRQk3Kxs5We1atWO&#10;HDni5CxrEJGpJoTVuMIlKxed+ONoOhONCK6sS9RpapnGgX+IX7xo+dQpgZWmXFi7Y4xLphyNzqcH&#10;A5c2bdrwk96W+8aNBScpQcRbb71FSI0aNZzYbd68eYsWLURlVlaW0uHesGFDw0p6fEKAMvcmTZqY&#10;cPRR+npDhn9YbykJw4ExoycmOrxCxBiXlvWWA8XmwNAho4Ajf8wU8ucxnSLrlx7TtdEsB6LhgMVl&#10;NNyz35YUBywuS4qzNt1oOGBxGQ337LclxQFPuGRhm70sB2LFAS8GPk+4LKlGYdO1HCiEAxaXFhp+&#10;5IDFpR9rxdJkcWkx4EcOWFz6sVYsTRaXFgN+5MBjeMC3f5YDfuOAxaVtln7kgMWlH2vFb9Kr9Omx&#10;uLS49CMHLC79WCulL5/8lqPFpcWlHzlgcenHWvGb9Cp9eiwuLS79yAGLSz/WSunLJ7/laHFpcelH&#10;Djx6XGZmZY0fP95v7TUkPSmpqZzxUyZILetEesXlgYMHXUXlMKVTp0+bwEmTJp0+cyYMO86npGze&#10;ssUZ4UJ6OscrEYIzmZyLHEIeoeHiHCEuPp5oHMfkjOz6qVdr1q7lXKa169ZFTDY4AglexEeEg57k&#10;8+c3btpECE2oMFKXLluWnZMTMTsOIufIKdyWFBYzZHEiJlvOInjFJX6wXCXfsnXr9Bkz8PHCK6pq&#10;9Zo1zghpFy7s3LVr9erVIC81LY1XwiXRZs6axVtF3rZ9O96OVOX8LfjyS6IRgt8OV3a0gVWrVyvQ&#10;EEN8suYn7ow5nowz8MxXO3bsIJ3t27eblDMyM51xQN7iJUs4jU/5OrMjQd7yCmSbcMoyY+bMvfv2&#10;EbJi5UrQQ9k51c9EEC6XLVs2e84cAfTkqVPHjh9XhEWLFwvriUlJpEw0A30OSoMnJi/Cg7ldzmAX&#10;sTjFxKWTcXrmmDqXgAG1CuEIOnAD4PAkoxC8wJnIAIv+ERHiBBz1+uXDWAFkwreijR4zxvlT4agE&#10;6meDyXOGKI4RS3zlwoFamqsN8JNAPNisW7+eZ87nQ/I5iwwujx47ppAdO3ceOnSITmb3nj0KoYAA&#10;bvKUKfQSCkFkUkwV3PVH5wNVESuvHEcoPi4lEqibwnA5f8ECMQ5ICZemH0duCT2SGbglcuESBLhw&#10;CabjExKcWOGoRkSgE4UQY3CpeoVIkReMSwO+3bt3B+PyXGKiMy8TgXNIhUuOiEzPyHDhkhaoELp7&#10;PDQhGletWsVPiUDuK1etQhtxpkzrJZphlHnlUiTKMQRDFs0rLv3Al9j2bkZulf7AKzzmaBK7du/2&#10;A8MfIQ1lCZcxZxP48DJSKYl8Y55mOUuwQuOynNVleSqOxaUfrcrlCWHFK4vFpcWlHzlgcenHWime&#10;jClPX1lcWlz6kQMWl36slfIk+YpXFotLi0s/csDi0o+1UjwZU56+sri0uPQjBywu/Vgr5UnyFa8s&#10;FpcWl37kwGOsWrB/lgN+44D15+ZHb2aWJotLiwE/csDi0o+1YmmyuLQY8CMHLC79WCuWJotLiwE/&#10;csDi0o+1YmmyuLQY8CMHIuNy27Zt9erVE+2VKlXizvl+586dUwh78o8fP37r1q3atWtfzL9MKU+f&#10;Pk18IujD+Pj4o0ePfv311/zklaJdvXr18OHDly9f5vn69etKNikpSdFOnjzpR55ZmkqeA5Fx+cEH&#10;H2zYsIF93lWrVgVeIOb27dutWrUyMNXD3bt3586dy1ZxJ83CsYnJPnGF1KxZkzuuEKpVq1anTp3K&#10;lSsD3/379zdq1Ijwtm3bCpf2qrAciIxLWNOsWbMmTZqAxRo1avDT4BJfA3Xr1m3cuDG+KwgPict3&#10;3323MFwCPhD5zjvvcOeZ41pBbevWrYV+gA5qK2zFVPCCe8JlifIIR0Ilmr5NvCxy4NHjsixyzdJc&#10;0hywuCxpDtv0i8MBi8vicM1+U9IcsLgsaQ7b9IvDAYvL4nDNflPSHIiMS2zdixcvxsto/fr1b968&#10;CUEHDhzAtD5s2LCQxFWpUkXhmDwTExOD4+Bm99KlS3l5eRiGnG8xP+G9skgFxiBPFlg9uXNB1Sef&#10;fBI+hVq1ajkjDB061Njzw3+Ih06mD3DkSTTZxUJezCxgxP3iiy/EK10YwiAPvsEciOSn89v169e7&#10;ktq0aRP8SUlJIbLz1Y0bN3A0XCQWuSIbi3JhiTCpAalE437+/PkweTEhAkOIoHtsr8i4hESuIUOG&#10;kLFKhXmc+3vvvce9RYsW3Dt27Ggs4cIlOOZ+7969wYMHi2IqDFfNPGDmBJfLly8HVT179tRbLKPg&#10;UvXdr18/U0jQQCI0DMyZ7du3V7iLuZhXFU4tdu3alYctW7YAoL59+wbHr169OoFUPATjPRVKXPSb&#10;xLHL8iotLY1pqt69e0MAPzX15cIlLZZAwcs1lSACACKQys7O1lsTR1zF9bCiQYyeN27cCC7x8spX&#10;2Hf1Fhbxk8kIntu0aaNArs8//5yC42IYRhmLr0jiopjNmzfnAZylp6ebGbuPP/6YQLEICYKXbpOg&#10;k0JDasOGDQnft2+f2puzmHBGVTZlyhQoxAKt5hSxDThzdD1HxiXycteuXXyGf15aPA+fffYZ95Yt&#10;WyotmL5z506TrnDJ5BB3KrVXr156de3aNVLQ5waXS5YsyczMJJBZHyMvkWFOKuE1ZwwQ0r17d4WH&#10;waXkJVNHycnJCxYsoHZd8SUv9+7dSyunMiQSkLimXZnE3377bV5lZWURmZjMo5py0VoMhdSB2h74&#10;4A5wCeHS3JUu04fop5GXffr04afBJRVMCycEiWtwSWWrFEDNyEvNVpgLbi9cuJCfb775pgLN1DHP&#10;aoqIN9IxpevUqROByo5WqulicwW3LoXg6Fm4VJoQDAy4m4kVOp9BgwaptZcsLp3kBj8z0+2sgPCR&#10;nW9p31euXPEeXzHp6FXmGF7t2rXzkhrAVS2W2kUFA8SiZkcjcaoQRf08+vhbt25F3jN3bfqrYqQZ&#10;WV4WI1H7ySPkAL35I8w9VllHxiX9OC74cY5PD3jnzh1XxujmJqR///5FIgs5f/bsWdQy1iLpQxQd&#10;54okk1pwj4COq9VG77//PouScLKPP/0i5e6MLEoYrKgIPJjaVdYoIahNqCWsB5A0oivnVA2oRc0w&#10;oxMeunXrppSZX1VZWKQCtSzLkh5MD4ujeMXJyclxFo0O0akhKA7M504K6HZaLkM/o0BdnERjeh5U&#10;UnpScZLVC8EMhFEaupkL9YDTXjp37qwJYaN38Wy0YZiDCJRuoDUS9B4u5cSZZvTPkXGJJgHrxUoR&#10;CoO4S8VxjqCpVA3NpFw2aNCAO1XVo0cPjhcB2eYr0U1qpEzx0OH4Sc1xR91kyIlKBy/4qcGH8gV/&#10;HAehb6knVEm0Uv2E3RzVY9LXQhCtCyFQajGkhuwWOVmC9MVu6pLRGLiEMF2ukYohpkOHDsraeWms&#10;rQ9hArhkBOZsukSmdlkZCEN4ZuUUcDcpmJoWA2kDJjuRAf0MAUPikqy1ehD1HXyHxKWQhx4PfJUp&#10;pSZl6dwaS4HL4LKrmsQ9PqGl0VkHFz+GIZFxacY91KsKJr1BwwIXLkWZmKjSImIZ7qAU0qz5KXXb&#10;GY1nyUt9RXbz5s2jTQtnGksaobJo0SJ9a+Ql40qQZOTlhx9+CByRAdQTD6pa6YWMqamtkLxT+jQq&#10;4ThYXjIKZtzAK4CL5iTCJKVoQkYCBctLQoxlSrlI6nz66afKSwXU5dR0wb1z0OY0LdE+YZH5as6c&#10;OXAAYoQ27CQUxDXEVtZKhKGec2Splk/jkWklpLxUXkpEDZjrEcvL4Ir0PgKg7ZYPdccwgbKrwZTQ&#10;Zew7JZR+WUk2srwsKyWxdJYnDpQsLrFrFsPSYfg7ceLEiLxu2rRpxDiuCPRxnD9Z1K+8xEdfRG8J&#10;qXrqc01GOC/NNfCVs2tm9GNU55BWQA2PwkxuuWggfay5XopAHAaUDEaZ/uCBURQEiEguunvRgwqL&#10;QoLywChCVcyojvjodR7tbuGJiYxLNDaSwNwP0xmKUrwTJ04wdUEfre0QEIp+w3gNoqV0GlaCSyn4&#10;LHfnjkaidekDBgzAOKdBkiKjjINCktWgSoEuXEo9QrtC90dbzcjI4Kesp1J6YCJHgpoCi0GM29Al&#10;PvroI56xV/M5D5TFRGOQIaM680mMVDRHoKJhptb4SXUA2QRy+q+xoTL6lo0C2nhgEo9n9cViBd86&#10;gaWxBfMuKMpwQMQoL2OU4BnYUdnOIZfikBrUUhyZwTUVxEYXuMcrxdGlWQ9Z7Pfs2aNAMVCDKtRi&#10;hpsMMbWnytW8mRwycyWQwfBf88ZMbWhKSXZ156WioegXz57tSi0yLvmAWqEmKIAmo0QWBQOmZg6Q&#10;caUq+6233hJiuIy8FJv4ShskMKpTK4pj2h9DfkrO7LkJNMNGxTSKNoMJpjE1VeMcMzH+cOKSJiHD&#10;ChWp7Gj3gpQhm2fGJcIlKj8EYP3hWdw30ycQSSsSuDWPKpIYQAhbDBowVAmXEnXCpSmLntU+qfV1&#10;69ZBKoYnfhaGS14NHDhQ/NEAjgtUMZWlAahGKuAyOCPJSxowrUWI0TYVHtSGQTYMxAYiiJv0lZQL&#10;l8pLdArWtCsNBFNTU8Vz59SoEonm8oTLaDLw4bdM2RVjqomCMAuMGYsBrGvFScgyGlzGhAMIKkDP&#10;QdamS41JsohMJiGdEicmyUafSEXEZfRcsymUNAci4xKFksVBBw8epDdH5gcvyoqGRJRUEkftU+/A&#10;hZIXZhFdcF50muqF6aQgD4VBnSM9EQRre7H6HTJC9yhRq1tIVhjlJxpGRfzWuVCDyComej9Fdn5L&#10;X8E8QsTUih2BeSOzAqbYifChJ1wqA9aSMBABl0xb8VNalFQWkKQZPNQyjWxAA3dpOXQ9DGhY0iZV&#10;zDkOQK1h3oh+hBSIzMhJ/RS6JjocKovGevpE+g3zQMaCiEKpBXUyDusyozEnX8AlkMWI7ZxfcTFO&#10;C4I0yFUiGigwfmIeEsI0OCWE0qEi0wmi5isRlFTKS9k1IJD+yliBlU3CpWsAJBihKTIXhXogvULf&#10;GpZq3MashLEBi8n0vIzPkBTOMSIM1NI1XUoEXGomQj+VPpRIxVSLRVPnjipPHfHgxLdpw+KJ0mfE&#10;SQrQoIyMQKH4zFwQQktgQosHzbpRRoYZjJU1kJLGH/EqAi6VlpGXGnaJLOZ5tUxYIxt4xJjUEIqS&#10;jgxDhQ9e/qQlc1zoT/CaAZPWazFMoaqMKi22aojDTI/BJazUM/ig2fAAFDRByuQnYOKBIScTdGai&#10;CBwXZiQCaqowkCSlnrVtGvrQCDXxzTCCEIDCENU5/iWCZpgUqOEtRaCGjLx0NUgiMDCnwliFqakd&#10;Z2Pgp3AAbpzaMJXNdBTh4FLDLKEHwrSaU5fBpeSlqslM1ehBE1EsYmRIB/eoRBOoRFy4lMYM+Cim&#10;4GXGUjwTKDHEuFBTrxo70nrBDKJH88xmKGlIDfkQGZfhv/f+lnYDPmBlsQcErPml/sCHcw4JER68&#10;msQ7VeUmZpQTRdQLDZ46cvY8hjkRdwFEZCNVxtoGRo3BBqZHjMuIpNsIlgOGA0WQl6YX8M4++lAt&#10;R+eStuG0HtPXaEsGF11JyIkNZxxac8g43umxMcsKByLjEmuzOkrpKNKLGflqI5WUWedyFdQsTRHp&#10;ks7EPgQB1Lkuhq8Y36hTRluVusNIiBCjqCH2GY7wk0CUUWUkvccsFyorvLZ0eudAZFwyjta6V+FS&#10;wAKOwiUyzADFqMlOXApzZvWUC5e8ZVigD4U50KkBhBQR80rtwYlLfppJZO8FtjHLBAci4zK4GIWp&#10;rtiuGDliQTCrd8sECyyRPuRAcXDpw2JYksoZBywuy1mFlpPiWFyWk4osZ8WwuCxnFVpOimNxWU4q&#10;spwVw+KynFVoOSmOV1xiOGRZADPxxqkVa/RHjRqF2ZxF/DAD/wJO52NM3juXjpcEtzCsYt537nP1&#10;kotrxoitEU7nSqTAJAJxtFiLLblaURH+wpTLuiHFMStRQn7C9tyQ4c7185Fyc79nLR9rnVj1Euw9&#10;zzm7VtRko49PoYCBVp8V9fKES/ZfU/3sUyZ11SsrR6hOs3aLVTPyYmAuU/3GkA6mqWPW+MgYzvIt&#10;bZchJsuCMHxqGwaznaxkA+IuAPGTcFYkKZxEMOkzCaSfrN6gkSg1OZzQRRZaZ6Ro4Ew4lrnerFvj&#10;2awaBJdgi+bHGiXhEsxpLYx2g5h9VaTJnhAWLrGfhM9VUifZeoY57FhgEZDxcqbzirjYja5qc+4G&#10;ISl5pRNDtHlD+xxIwawr46cW7MAWcMl+BqY5WKAkNxtKUMXUzhBdOCqDhyw4xMwsb2QummWchkK+&#10;Mt72VBBNRLP4hjVQq1at0hyy05itORGWJlK5bBTRNCH7agwlkFeYe0pDoR484VJkwX0ekI5UhgrM&#10;UistRSPc6auJwmvLGFWib2k6WuQGK812M8rAajEVnmhAk3VuWiFGoPwg6ALNWkOlFWismlO+iGTt&#10;DFQuLKlySggDbjb6mOkilmYhYEQ/a65cTlEIFC55gBgYTWSWaSmaaGBBkzy2KVOWR2lbharNiUst&#10;lwQE4Bs6Fc0ZgaYuXyNaNCiqiCZcaj0o7QqGmzV1TlxqDRGVbXDJKj7t19FaOHED3xhOF5V8JW5Q&#10;TS6ngQSqdUED+zOZJZZ3RdFslhoxb8K+Ry0jdPoT1b5COIMbCLO+SQJLZJOaccrHzzCXJ1yGT6Ko&#10;b8OsyGI9FRxBhDi5HzJ9lhWyXFKvkG0hd/QiaaL0Yqr0kcpITfl4KWphixrfbCJzfShxCwSdzkGd&#10;ceg9XL4CvWRNnxDe+WphicATsB7crRUWv6hHMT0CXHrhl41TwTkQGZfBqjr9mtbco0mwbdxwkF6D&#10;wRAtQ4s5pBjpUkfAImdc9LIWXYuWiaxtEuzpMcMLNju7HE05a4jF1bgGkItULxeL5MOvGkb80PtE&#10;FM/BeYXxuYBCIqdfIS90L5jAqm/j/thsXUB00eMjilBmiIM6qw0J0uHglUuJd6bPVxQ2PE+0zyH4&#10;cqnyXhjrjEOfzrJiszlbrxClTgAUNU1PuNQ6flWe7iAPhQntmAGXsmS5P7q5nDqgQ9AdQxZxdBlc&#10;MqhnoKCtT+ASZ7iuASy4RKfmrT5R16mhAAjDPZoJ1BiW8ps9+eBV2ypUkfLGqzbARm/ZDUxfDIVa&#10;5UQXSTNjC6z8oZliSok0zIUJlA5KNHKSCqhLahxKnhmHEU37DcQQ52Y3BpEEMkwhXFoy1IpLjNKE&#10;SzQ5GIXqpjGcvMOZ7PRglFF4iCez4L1TYqB2tUtV5SLQjLogWL4azVBSccgOXmmQh1SiFIwyoUp7&#10;SAwZ0qfR9SGAXFDBGQnJax/RYJ1aETtYzBpcVxHC/PSESw0kpeFqtwokYhhy4pJAAYUCSIMMKS9F&#10;CtDkbuSls9qMvFSgGe5RVPYJiaeqJKNxGzHAUFT1LX9lUkBZ5cSdwYpG3KYZgEv5Kkf9B5dQK+A6&#10;9y3x02mHQkbKMQGXE5eSfGQNOIR7mADo4ZuWVjk3J8iZNxc7maQRBstL8ceM8Y0jaqf3PDMSouLN&#10;Sa9OTspAgQbJ8BRBoHWurmGZOhMFqtagWbgU96gjKdYQw+XEpZBAsgaXrLLVJiFG+qZJA1azO08F&#10;93JFxqWXVEotDmPAkva86LEsGvCWs0vtIfhSr0jrNaYlVxyMJBqex+oqY7iMVbFtOj7nQLS4pG9F&#10;ctCDoxs5bWZhiu30WUU0PLWyD7owj6lKJ4yBhs7FuI4uLFN0R2NsZ15E21ulAkoH5TKHQvCM2JDq&#10;wgkp2JCdydLlqUNEnXI6ii4sayw7+NnSW6dPWhPfdKxeLCnY/zzapX0Ou4jkRcalap3ZHVSHwk4q&#10;YVQr5cxgSMqNyzCrCNKXUbzAB8lqc75TMWLYjvIHMpgq4K6awG+TsZY5fRO43Neid8tcIJyh5GE6&#10;dnqwRk+XJ3ZN26Dhyf+vc7+9cEmfBQ4ol3OXKiMAhguYr4VL3speQUZOZ+lyww4lGlCrdM4yarex&#10;SkRhNS6BG5CHciyeSIPUV9go5EocbqjNlO/rsdy8PPtnOeA3Dlhc2mbpRw5YXPqxVvwmvUqfHk+4&#10;TFx7ZMlj7eyf5UD0HFj51x9cZJAbSXv0hMvoqbEpWA4YDpwavcni0op533HA4tJ3VWKlJhywuCxZ&#10;XJ7ossTirBgcsLgsFi4fb7f6f33s/Fvx553XP9H7VPcVqoPEsTuYKypGfdhPxAGLy2Lh8hvLAxMq&#10;D5D0eLtlf9JRP1f8Wef1P+y95Fvtzc+l3+6w/Zlhy/64IEJB+J93IYUVf9FlyePtAvdvkjXPy/+0&#10;U+CrP3qvouHV4jJmuFz1Nx+cn7YXAN3Juy4YbfvNkJMfLlvy7cAKtwJgPd7uqzv3nCAzr5wQ17Mz&#10;ZO3/7lGhoGlxGXtc3r1++yEMOXH5nfZf3Y6AyxXfDQhRFy4Pvz3P4tJlObL2y+Jgd42RcN9ufyc3&#10;IEFRQENia9kfF3TTS/+gw5p/+NgVJ6APVLwJCysvi4O5CgiUUi6yxaXFpR85YHHpx1opZeHkw+xi&#10;h8s/6ODD4lmSyigH4ufvjc38OOs/jvVdxVhy4WNt7Z/lQPE4sPjxdht/NiD7QlZEUBLB03jcS0I2&#10;juVADDlgcWnXBfuRAxaXfqyVGAqeMprUY/9d4xn7ZzngNw5YXNpm6UcOWFz6sVb8Jr1Kn57IuKz9&#10;XrO3Pm4XkrJPRw/wSPHTjd/4Rd0XPUb2Hu311nW8R44m5kvNa/y45rPRpFBWvt15eG96TuaqrRsK&#10;I/i1Vg94/usGr/609vOK+buGrwd/8uGQ3vU6Nw//V79zi/e/+MT1baG4JMvs3IvEbtHjXf70WeeB&#10;PfTwfNOqzT5q95uGr4Vh9917d198q/rc1YufaVKpUdfWL75VLfq6OXDi8MVLuaTzizovHjx55JnG&#10;b5xJjIfU6FMOk8LtO7e7Df6UfFt/2pFov6z3Mne8ZSzZsJK/596sws/rN27opzOd5AspN27eUAi+&#10;5HqO6lfw/PXXP68T+1YaPRNS0lNJJDEtmXtOXqD2XX+pGRd+1+h1HH4QvuPQnlda1OozbvBvG762&#10;6/Be7u0+60r47sP7zVe132sKDOQLjqswCt/+tFNkXLbp1Zk2Ua9TwMvjz+q84MQlH6/cstaQnnf5&#10;Es+ZOVm7Du+7duMazwvXLd9+cM+1G9d5hiBllpCSCC6Xbly1+8j+fuOH5Jc5d8/RA4OmjOI5OS1l&#10;56G9V/M/HzptzLb9u8Sd4L/nm1Vt3r1DTj4unYX8df1Xoq+SMCngjO/ZJpWgrUt+s1yzYyN36oaG&#10;3rx7e55/Uuu5L9cu7dDnA+rMmc7NWzdv3b4tQQsu792/x8Ono/ofPXPCh7jsObI/pHYe0F1FoCwI&#10;lJBsuXn7lgmv8k7Dl1vUnL3iy26DPq36TsMDJ444PwGX5kAF4BQGl7+s99Kv6z2oxwfy8p3e76/I&#10;x5wc3xSGS1oMcU6fi+MuXOJnmzvt5mf5Ip3aOnTqqHC5bNPqc6nJv6j7ErikKwxEvn37Nw1e/VW+&#10;yMm8mM0dScN9+eZA1ifiT4O8QVNG0u8Hl0FZC5eq454j+13Iyhg/f2qJ4nLv0YPrdm6mOLXebWoy&#10;ou298Xa9SQtnjZw1sea7b56MP/Psm5URoiZCu8+7te39fo32TUbOnihcjpoz6ae1nr977966nZt8&#10;iMtRsyepvVH7GdmZHw7ptTwfD66/UbMnnkw4o8DBU0cfOHnkV9/gqWHXVvQeBKpL4a9IuHSqiw9w&#10;KVxHxGWDLi3bfCN1hcsr165y7z164M/rvJCVD7Wt+3YKl6ZIph+/c/fuj2s8K9hdvnqFu/rlxetX&#10;cD98+jh3IgSzAzTTTPmDzu7D+hw7c0JyCIh/NPSzEsXl5fwCkl3c+XM8UGfct+zbEci9/ssoZA3f&#10;b4Ww5Gd6doahBG9Y81cv4U9chbncaU7jF0zzJy4pYIse7207sOvS1ctTFs16LZTuTtujFM0+eoe7&#10;GV1c/0ZXmb96MawgnbwrAWAUCZc/qfmcsxIf4JJOx+CSZ4Y7gX689gtvfdze6Jf60vShwbjcdWgv&#10;Mm/RuuVhcMmrI6ePp2Skvds3UJdOXHYa8HFcUgLdXBicSV7yF598jrxIqkRBSeLLN6++d/8+pUZd&#10;5ie9Nvc+4wYRcuubHg2xzU/UGEPMxUt5es69lIf8EC437d3O3Z+4hLC3P+24Zd/Oj4d9fuTM8Wrt&#10;GgUz9njcKVR8aplX7/Tugj7Gn6KlZqTpgR5yzNwpen7zw7ZDp4+Zuni2/gqrqQ59urleRR6Pl3St&#10;2/TLMQdeal6995iBn439Isxfr9EDn2nsVmQtLq390o8csLj0Y62UYwnqsWgWlxaXfuSAxaUfa8Wj&#10;UCnH0SwuLS79yAGLSz/WSjkWhB6LZnFpcelHDlhc+rFWPAqVchytyLhkHqgcs8MWzSccKBoumbBn&#10;wtcnpFsyyjEHioDLfccOacGR/QvJgZeb13i1VW3LnJhwwCsuWes1b9XimGRZEolMWDDd+df+826s&#10;bWGRQZHyYj1UmDWC4ZNiEQ3fsqLPY45EZi03y2JC5sjax2JT4pEAn0fzhMvj8ae0HNi3fxt2beGP&#10;utxxcC8Pn47sF1tcvta6dpjl1rAFJLGy1Tt/hEvis34v+CuLy8i4pKYX5S+O9P8flV2lbQPRKVym&#10;ZaUTOGDSMELADcs3+Xnhm1WSPLNukjsrDokgecn6aO45+XtI9MfCNq2Vlgxjqa/WqiKhFWHKotl6&#10;27LHe/xkg8eEL2ewBI6Qtr27OPnGRgsC1+/cLFz+ND9lRWDpMc+sGmZprXDZqf/H3DNyspwpmPit&#10;Pnnvzt07vDIhrPOfuniO/6vJC4URcMlSyAVry8xAx4VLfj7bpHKTD9qo5ljxymorHljHunDdMtVo&#10;vwnDwCsPWtfMAxsJ2JjBqt4vJo80HKzRoTFYlGwjDouj6bJ56NjvI7KgAYBdmoQyApc8sGS434Sh&#10;TikLzrSIs0aHJi5csjYRHJMIa5x5JVy2/qQjm2ZYQO7c38ei/ZnLF5ALy7FnLJ1XQXH5q/qvwJey&#10;shXQhcuktPMCluBCKboO6rl573ZkEhuSnDV6Iu70l2uXOfVLlhvvPXbQ4NL040BKu674m718QXZu&#10;Dg9sv1qwZgnoNLhk5a8zaz3vP35IK6mVtVNe8pPVuCY7Zz/OLjDtKNJf0w/b3rh100l8RZSXlL96&#10;+8YIDy+y95HHceHyXEqSExzAccDE4UhHNkIUG5fPvVnZiMDlm9fEJSe07PEuGyZfaxkYiRtcrtle&#10;sM/VgIa3ge11+VsygnFJmv0mBHbk6S8MLvUtO7xMyuYB0FeUflxsoutx7qh65PgrjIDwuOQte6Ze&#10;aVkLEBQVl1IE6YgFi/lrlrBjKR8fDboO+pRdFj+t+Rw6T3hcPt+0GlmzPBvh6pKXLbp34FX19o3Y&#10;Mmr6cRXTJS8JYQMqLaH1N7usiL9q23rI4KFi4RJevN6qDlIz5I4w/8CUSsWIKHr6TxxmhmuEE/LL&#10;ui/RO09YMG3WigWTF84kROH8zV25aOCkEYDPhMxavsC1HwVlcd83PTubztgBU+vdN/U5FjR2vbDX&#10;UZ+j9o2YOV6vTIL62fTDd+ju3+v70e7D+xC0P6n5rInQ7rP32a6EmkE01CcTvnjDihGzJjiZ/HTj&#10;Ss5k2U17Mv707JVfTlsyF9D7pzqioSTyeNykHujQvyobHXo0HCnNb1F5jbIRTb6Nu77NYCuaFPz2&#10;bRFwqXZsNHe/laSM0sOERfSU4/5k4oIZ0afjnxSKhkv/0G0pKd8csLgsA/MF5RuCIUtncWlx6UcO&#10;WFz6sVYqoIB0Fdni0uLSjxywuPRjrVh5aXFpcelHDthzUuw5KX7kgMWlH2uljB66E0OyLS4tLv3I&#10;AYtLP9ZKDAVPGU3K4tLi0o8csLj0Y62UUSEXQ7ItLi0u/cgBi0s/1koMBU8ZTcri0uLSjxywuCxm&#10;rVxIT4+Ljz956lR8QsKFCxcuXryYd+lSdnZ28vnzp8+c4S8xKSnn4sUyKq4eOdkWl0XDZVZ2NlhM&#10;Sk6+ceMG+7zCXOwjy8nJOXX69LnExIu5uY+8pssWARaXXnGZnpEByK5cuRIejsFv2a+XnJKSkJBg&#10;0em9bVhcRsYleAKRly5dch7BWVR0stGZfj8lNdV73VTkmBaXEXCZkZmJBllUFBYWH3F75uxZKzgj&#10;NjmLy3C4ZBCTmZnpBZSXL98auS7txu37ESMjONFQI1ZMBY9gcVkoLhMTE/Py8iLi7P79r1p1XvP4&#10;vw5pMyPhu5/Hfbox5/5XAW9v4S+gaaVmmLZncRkalwFFMDc3Erp+P2Xm4cf+ZdC3nxr2rR8NazUj&#10;4a/6xfP3/T7xK05dDf8tzrewJVVwoWhxGXlw4+QRxqD09IDjzDDXseNZf/eT0d/60VBAKVw2n16A&#10;ywA0+8b/aNi5U1m3w6RgO3SLy6LhkqFJeMPki7XnPv5kASINLptMfYBLCc7v9Y1/fWpKmKRu376N&#10;KdRKzWAO2H7cDdkzcXFIsvC4/N5/jhQczR/yssEUNy6B5t/2iw8vd5OTk+20kMVlBMEJRLCfR5zI&#10;CYnL2pMDMtL1FxGXWN3t8NziMgIuGYtENJ4TIRQuh1adWBxc0gYwRVmR6YKm7ccfIBXDDasxIo7B&#10;C8NlpfFxxZCXyg6N1mqZTg5YXD7A5blz5+hVi4rLbz017A+eHDps9L7ff/37BnPTvtfnIXRG7MeV&#10;nV3bYeVloV05k+ARQUkEp7x8/IdDGry97Nq1B/agtMt3fzk2yaDTIy5v3ryJqLYi03DAyssHMPU4&#10;5ShcMgD/wW/HZ2SFsJ8TYfu56yDy+x7G42oJmNmxA1hcWly6pSZrexFaHuXlP/541JZtyeEjMxvZ&#10;Y33WX/eJ85KmVTFtPx66H2fRUMSRuBA26/DlazcDBs7/enHKj56bxN/rDeZdv37n6vXbTz0/ifAb&#10;N+7+2/OTh43dzXP6xVv7Dl3wAs3zKSlWXlp56UYnFqKI6Mm4cvd/9oljFuf67a+I/GdPDDtxMrDa&#10;6M32K+q1XHLl2u0//OFQeuR//tXYem8tUmqXr9x+/IkhP/r1hOs37oRP35qKHhqPp6al2T84gHE7&#10;DG4u3bxfaXqqRjPg8to3uHz3o7WfDtz2978Yu/fAhQAunxz6szem/+OvxhrRe/nKLXDJtNB3nhz6&#10;QZ+tXxW+1Oj69eu2IgwHHosoJCpIhMJwCZD6bMr5S4f1B1xeuRUwJyEvB43dPWvJyaerz3613hxw&#10;yTKOl+vO/5//PWrRigKUsy5TuNTajj96Ysi6TYlYlIKv8JOfFaQWTDEtLgtYERKXGVfu/V3Q1CJr&#10;hRCfwuX+g2nXb979csmpv/qPkeDyD344hPCtO5K//cRgNM5AP+7A5TfoHPr3Pxt76/ZdF9QsLp0M&#10;sbgs4EZI4+XR9Nug0DWLQ8jFfFz+fz8d/Y8/Gc3Y/J9/OW7X3pSr127/43+NVHK/eGVa9UYLQuIy&#10;IDifGpad7d5OGXGDZYUSmRaXBdUdchPPkdC4jMu5ERiPvzw++c05qf897FzvTdkzDlxKuXQ3Puf2&#10;SxOTdpy7PmVf3m9HJYbF5XUXzrwsQ6440LS4LKhrzDTBdqJDF0LKy7icawFcJubdyb1x/+mxSfMP&#10;X568P2/kjotjdufeu//1/pQbrRZeaLowYB66RD/+ZIF++WBR3FPDsrLduExJCbdSs+IgUiW1uCyo&#10;8StXrwbb1Q+muXHJFM4z4xL3HkgDxDfvfHXn3lenM27lXr+Xfvnuzbv3Cdkad+3yzXvZV+7GZ91i&#10;eLMz8dq//HocI56HFmuCyyw3LtnFW9HAF6a8FpcPmJOVleXi1P7UB7j8Xt+4Hw5JeK3l8m89OeRb&#10;Tw594ukJaRfC+ThIyr3z7yPOoYz+z37xtYYe/cv/GPFg08VTwzKzrjnzwurJ0g2LS8MBi8sHYAge&#10;+uxLCeCSv/81IL7xZ7v/x/8NDFmM5MMAVO2tRVevujfxXLp5r+qMFKdpiZHTPw2Mr9Zl0x8/Fdh9&#10;QSKZmQ/hElF97dpDIRUcoxaXDwDAFLlrndve87fYettqasKf/9/hRtq5emRkZ4++W0wq76/KxMAZ&#10;vBAz3yAf97+/SHitwfzHnhqakfEQCtlN4XEWtILg1eLyQUXTmbrWBZ9IvfGTN2YYw7hrT49zHPPd&#10;fxu+70zu3/cPjUgnTEHt00NP5+Q+ZCeKoUuP8gFci8uH6tG1euPrr39/+Gj6H/yfwA7xMKD8f38x&#10;NudiAGfZ1+//0xfnGBuFlJeB/bv94v9hQHzK5YeM6qyvs8LS1ZwsLh9iCP14RtC+Mya1R086wNy3&#10;U7nMn1cc+t1/G7Fjl9u+syH++t/kbyF3ovP7feP+tn/86jNuJZIcvSwZKR9S0HspLC7dvMKfasgp&#10;wTt37r313spvf7Nt/Ds/Gjp4zN7C1mEgaAdtyzXQ5KHvltyQ/mHOnz+P/uC9wipITIvLEBUdxq/B&#10;xdwb//ni5Notlty8GWHdGuneuPPVG9NTa81Ou303NPJu3bqVnZNTQaBWpGJaXIZg1507dxibF4mP&#10;xYiMVLY9eGF8s7gMzRm8sJbohDV9t8dtbsVAfDn4xOKy0Epk+gdolsRImTTDL0MuB8CKsggWl+EY&#10;iKcD/AVHyWLX53fv3rWgjMhSi8sILLpz9+7ZOK97GiOy+/Lly943uEVMrRxHsLiMXLl0uyz2wXdw&#10;NH06YhJEFuM4i8j0lccYFpdea5WlFYFTKS5f9vrBN/GwnGMTZUdVNLAuaqZlPb7FZdFqUONonKmy&#10;/AecFQY1wonJuVKoksETSEXLskLGtrgsZrWzHSc1NRWMJpw7xwNz3BzCx7IPIItVklOkMJjbiZxi&#10;MteuVy824+yHJcoBKy9LlL028WJywOKymIyzn5UoBywuS5S9NvFicsDispiMs5+VKAcsLkuUvTbx&#10;YnLA4rKYjLOflSgHLC5LlL028WJyoELj8ubNW5lZ2cXkXKTPbt+5k5oW+dSVSMlU0PelgctBw0bz&#10;N2zU+O279hg2/+7FyiFZXlh4lPVDsq7ZF6atn3m5ikl2974DonP8pOmnzz5wyUKIM2vXz+GjJ+ir&#10;OfMXsinCGZMc794NfZ5fvSatCnvlTH/Q8DHZ2YFdFvXfbB1l8UN+vnzVump1mtRr3HLv/oPOCNNm&#10;zXutWv1O3T65+o2rBZWRvy8XLysdf4ilgctnX6manpF5PiV1wuQZBgqFFa/UcJmUfP727Qd7dKbP&#10;nj9p6kzoPBuXUKtBs9oNm6uqXPS4fr5cuXZWdg5/p8/E8cpMl1PY3NxLhYEpDC5N+m06vL946Uql&#10;UBK4rNXgrY7vdwd5ubl5lWo07D9ouPJ6rVo9GhsHqmZkZj39UpXs7Itigoq5d9/BEqogF69KA5fP&#10;vVrN5Dpp2uzGzdvy88XXaypw7YbNFLV63ab38s904jkxKZl7g6atnasi+g8asX1ngbj9qGefnIu5&#10;/QYOy84JcM2Zmvl5LjGJRNq+21WJ8Hzz1i3ur1Suw0n2hHT5oKeTF+BywcKlJqRKrUaSFhFxaT5B&#10;9uRdCqw2On02gFFaY15eATQ3btlOSNXaTdQaweWt23derVKXwGvXH3Kgpey+GDrKKTjBZa8+X/Bq&#10;w6atyo6yVK3d+JmXqx4/UeCYeNee/UR44fWaQMpVx8E/6TpefKOA/3qrfCGPgpv4RGvX8QMXE2iK&#10;EdOPPkJp49IUUoxYsnzVu1268wDOnnu1ut5u3raThznzFvUfPMKUEHWtdsO3nEzs3XeQwWUwehYs&#10;Wkbktes3NWnxjpIdOmIcD8dPnqY6eejQ+SOTOGvYPv607/sf9jxy9IQCV6xa1++LYfrw1Jmz5i9Y&#10;XoKMo8dPzpizoGXb94jPnrU3W7bjAT1Bkddv3PJOx2485OZdQgLxAC4bNWvDw/UbN4Ipnz1vYYu2&#10;HZ1Vq0ZFCJTjdw645CsJAecI9Zq0zOK49JyLrdt3Ue5O5aQwfKzftLXn5wOcb59+sfKly1cWLl4+&#10;buK04K/ITsUcPWFq90/7RQ+7iCk8Yly+Ub2+yyWQqacbN282zK88c6mjpA46detBYHhcOr8SvFSR&#10;eubuxOXVq1ebtmrf/O13123YrDj7Dhxu3S5Q00SeNH22+QvG5bqNW/gbMXrCc69UM1nwIXQ+m98A&#10;kEAuGQYugZeTGCe1wJpcnGyp27iFIgwePiYu4Rxt+PMBQxSCKuKUcHS+LgoHDR+tP+Brcpk+a97Y&#10;SdOdvH29Wv3klNQhI8YuXLLCGW6IVDH79B/ywms1giPEPKS0cWkYJ/Y9/1oN13DEsJVhhAuXi5ev&#10;onfu1XegWBzAZf6wwEDNWbuuZ5I1GQXjksiufrznZwPoGcOnzFtnp3bw8NFPPhtw48ZNam7+wqWI&#10;3mdfCSgwaCyuUY5TvwypJ2RkZSMajRpj9Es0P3AJD4eODMh+Lgr1evX6CeeS0E+WLF99/MRpV4LJ&#10;51P0hyg1PGENnsG6k4EpqRfe6xrovswlxcOZ5rSZ8yZOnRlzILoSLFVc0rhRgCRUVFTa/Zr1m0VT&#10;5XzNJgwuefvC6zXUC3NNnjZ7247A2U3UX3DtXryYxyt0xOe/UQ+84/LoiZMmwZC4MUx04nLA4BGz&#10;5y1iXD9j9nwi3M/vbXkATGYEozJGxCVxMF80fiugiHO5cAnCkM16hd65au2GISPGpaYGNryjo7sI&#10;LgxAREs6X+DBZunKNZVrNlRMwunQ9fxJ7/5IaGel8Ew3QgssLNlYhZcGLimq/l58o1bahQKTnmEf&#10;PQjPT79U+XxKmpMFwfKSt5VrNho4tMC3Pj8ZW/Bt+04fBaMHnhKIxJKc8CIvRSQqYKWaDV0gNuwO&#10;7sf1Fa2lZb5SSCOhEyAEvfa1qvX0YbW6bypaYtJ5fnrBJdFIZ83aTcG4JIQGiUZIgi3f6aRMIYCf&#10;H/Xs6xGXd+7cFZ38OVvX5ctXUD8U3qR5QDUX9/QHPxl0xgp8YdIpDVyGzN5po4mmnCHXhHusm2jy&#10;td+WKAceGS5jBR3SCZ6ziVXiJcp6m7gf5aWtFcsBi0uLgTLGgUfWj5cJPiUlJWHajIZUL1siZ82a&#10;FU0W5fJbi8tw1Ro9LidNCpxIHv6yuAzmTznHJbu8z549S7FHjAhMaeKclxDhYPTowEIhfnLQmJ6P&#10;Hj26fft2HiZMmCBOgcsFCxaQgj7nYfny5atXr966NTBPPWPGjFOnTo0cOXLOnDmHDh1atiww8zl3&#10;7lx9e+TIEeKPG4dlMdXwnYzi4uJGjRpFSGJiIpTs2rVr/Pjx/Jw/P2D15OITPTDlc+JEYF5027Zt&#10;2LfHjBnz5Zdf7tmzZ+HChRGQXvZfl3NcCih0poAD30Bjx44lBFhg8Dt9+vThw4f37dtHlZ85cwYz&#10;J+HCxI4dOwwu8XTFs/AqdJpr1apV5hUPQrMTl/x0ykvcb+D+AMWAO5fgyDV16tSQuCRw4sSJ3EGk&#10;ufOgVlS+r/KPy5kzZy5atIha3Lx5s1CyZcsWYAoQQaFCAk6t4uMJ379/PzLVTACafnz37sDEkguX&#10;a9euDcbl7NmzhRjkpQuX+CDGJwfNg4vchTau6dMDU9VGXppwkUqjOn78uMVleWuHJ0+eFJ6mTJnC&#10;8U08ADuF0B3TKavAhBBO16lXixcv5u7CJag9duwYwJVQDIlLunWQBOKFS3XZXEuXBhbR8ZZcaAzc&#10;Dxw4gGDGTZzkH501PTsNhjj8nDx5MnFoMEapMHi18rK8YdR7ecL4XnMuGgqZoOskcdcKaOcA3+V5&#10;y7nsyMtA3ntxylzM8t+Pl7kqsQTDAYtLCwM/csDi0o+1YmmyuLQY8CMHLC79WCuWJotLiwE/csDi&#10;0o+1YmmyuLQY8CMHosLlpo1bXc5PXEUcPapgAYQfi25p8jEHvOJSc3SmIJwSkhB/Lj4+Ibho6ekZ&#10;CjxzJv5S3iU5ErGX5UCROOAJl/v3HVy0cOmB/QdHjgisxwGgM2fMjYvjMJBzJrPTp89qK9mxY4Gl&#10;WWdOx507l7Rg/uLwArVItNrIFYcDnnA5YngAjlxyuIPsXLVq7axZ84wE5WHy5Blz5izg7ZLFy7kz&#10;vTtn9oIN6zfphKXDh48tXrxs3dqNFYeztqTRcMATLk+dPDN0yKidO/cIiLNmztOqAgJN3kePHr91&#10;K+CxaeyYwJLB4cMCi7hwMIkOSuRJ+V5HEhISMzJifDxtNIW33/qWA55wKepZJiMgDhlc4FlgssPH&#10;jROXyEhiMujhjwdwuX59YH8+a2wTzyX5lheWMP9wwBMuDRB37dyDq52JEwLrq41Q1DO4xCuakZfS&#10;RAEoQx9wuSHf2YvFpX8q3ueUeMJldlYO0KRr3rI5sJ2A3nzM6IkIwovfuJ8kkAXYkqbqx/H2yU8U&#10;UwZDFpc+B4EPyfOESx/SbUkq3xywuCzf9VtWS2dxWVZrrnzTbXFZvuu3rJbO4rKs1lz5ptvisnzX&#10;b1ktncVlWa258k23xWX5rt+yWjqvuOzTp0+lby7cmKi4GMxNYJcugVNFdLHz34R/+umnIXkzZMgQ&#10;E+e642ylnj17mnDnWiTcZhBeuXJl7vKLYq9yzAFPuMRvSZ06dcQF3JuADD1Xr14d7z88MN9Yv379&#10;TZsCk+BcRJBzM8Jr16598OBDxw8SLpApMs6rzDN+UcwzrnlAoWE94XJhxd3EKccVU8GL5gmXzZo1&#10;w/+YEyI848/EiQ9c+egnDnec4UDQCS8lUrVqVbnvMTg+dy6wlLNKlSqujCSbP/nkk6ZNm5r4HTt2&#10;7NEjcLSUvcoQB1gkOWXyDI8Ee8KlM620tDTBDnnmklv6ifM0ZKTzk2DxRojTF89nn302b948PiHc&#10;uSq+a9eu69evJ7xx48bka9LExVSNGqVx6pZHJtpoETnAyorVq9exXuJ8csGhQeE/KTIugQ7O8kgU&#10;h2PNmxccOmvEHg+A7N13342IS2cEfPN169ZN2qozfNiwYaibwqszPD09HckakRc2gk84cOZMHM7D&#10;SkpeCjf42lNp16xZE1Je4gPXi7x0ekUbOHCgfJOSoNOP2ccff7xkyRLCUV4vXbpkuLx3715UW58w&#10;3ZIRhgOsJWclGt03knL/vgOx78eBC1AwIxtIwVOjE5cogvrJrh+nMHOpm0ayyhWlrmrVqslhMymw&#10;o82Eo4biY5efnTp1QgybcJ5btmxpAeFzDjDqBZRGMRs2dHTscQl0EJAuRjCgwc2uAoGO8UEKvIxT&#10;8datW0+b5j46GHw7BR7x5W8Sf6c1axaciy2gK5zFnc42YMJ9XjEVnDw2OJgV5QGBFZ8YY1wyHgcK&#10;zkscJ2MCkWrc69ata6rh4sWLJrxBgwYm3IktpcnwxakbEJP4hNAMuOMC3Xzbq1cvQurVq8fdNIAK&#10;XvE+Lz77F5y4PHXqdIxxGb78jJRzc3OD4yAynUqhxJ4zGl02Z0EEe+ZFUjrPcDCfoJJijXK53/V5&#10;3VRk8tSPm4NApWh6ZEiRx+Me07XRLAfgQHJyCnDUHxYii0uLCh9xwOVw3gtlVl564ZKNU9ocsLgs&#10;bY7b/LxwwOLSC5dsnNLmgMVlaXPc5ueFAxaXXrhk45Q2BywuS5vjNj8vHLC49MIlG6e0ORAZl8y+&#10;cGS2vSwHYsUBLxiPjEt5sLaX5UCsOBAbXHpJxcaxHIgtByLLy9jmZ1OzHPDCAYtLL1yycUqbAxaX&#10;pc1xm58XDlhceuGSjVPaHLC4LG2O2/y8cMDi0guXbJzS5oDFZWlz3ObnhQMWl164ZOOUNgcsLkub&#10;4zY/LxywuPTCJRuntDlgcVnaHLf5eeHAY7l5efbPcsBvHLC4tM3SjxywuPRjrfhNepU+PRaXFpd+&#10;5IDFpR9rpfTlk99ytLi0uPQjBywu/VgrfpNepU+PxaXFpR85YHHpx1opffnktxwtLi0u/cgBi0s/&#10;1orfpFfp02NxaXHpRw5YXPqxVkpfPvktR4tLi0s/csDi0o+14jfpVfr0WFxaXPqRAxaXfqyV0pdP&#10;fsvR4tLi0o8csLj0Y634TXqVPj0WlxaXfuSAxaUfa6X05ZPfcnz0uJwyZcqZM2f8xpeQ9IwfPz49&#10;I6NMkFrWiSwmLtMuXMi5eDH6wickJMyZOzf6dEohhcOHD2/esqUUMrJZwAFPuDxz9mxKaqqTXxmZ&#10;mcOHDzchmVlZzp8hOTtixAhXuPkk4rf6UClwdzaJ02fO7N27NzhH0vSYbPC38+bNC0kq+QaXwsQM&#10;88qZ2oQJE0aPHn0+JSUkl+Li448cPWqh6QmXK1etQlq4mHXi5En+CBwzZgz3rOzs8NwMRsnF3NyF&#10;ixZ9+eWXXkTvnr17jx47RhakExGXM2fNouVk5+TMLZYwDv6KpBYsWLB48WJoVjGDi+OlGezes4c/&#10;PofCwko9cuRIi8ti4pJ6mjd/PswFVaNGjaK2Fi1a5OTmgi+/JM7MmTOXLVtmKhKsELJ06VKFEGFO&#10;/oW45efZs2cRfgsXLpw9e7ZCnH9O4aoaPXzkyLp16yQvl69YMSsfi+aT+QsWzJ8/XzBCOBF56bJl&#10;xDEK4rHjx2fMnAlKNm7c6GpU4HLX7t28PXXqlBJMTUuDKuSosqZ00MPdRWHy+fMUcNOmTQp3Rli3&#10;fr0CV65cCRkmZUJgyKzZs1O+kaBIAWir4NAsDi6pbGpFVS7pxTPodFUSOCBk1apV6haJCcd5WLFi&#10;haBpPhHmEId0hSQFdIJlj+kllSOqxbRp0/gKXCoy2NJDMHnnEhN5RTPgT5TzucQ8/SYhrmZASGJS&#10;Em/pcIEaKfPgzELFCW45a9auDeBs2TJalysOzU8hEMzDxIkTjx8/LlIBPSHQI5ZCzNSpUy0uIxtK&#10;XP342rVr1aXyt3ffvmPHjoXEpeny1DE5K3LSpEmG71QDAAUxpLl9xw6FCzTOPyeIDx0+bGqOat62&#10;bZtiTpg4kfu27dsPHjyokOMnTuzYuRNcLl++XCGMqckLWDB0U8i4ceNcuBTi+UPQog4aMpwNJnw/&#10;rrfOOMKlKQU00NK4I9SDIejMtGICtDjyEvln1HYqHhyExKVhaGG4pGJQ2nbu2kUE4RIl0mAlDC4X&#10;LV5sqtw57hHcaUVJycn6HLFHKwKXphudPHmyMGGwCFJduBSG+JN8lSRGIYE8pzrhotCJwpC4RMw7&#10;2xtxUDxMg3GmRrOpmHA0pS4OLsEiupeSQLQknDtXDFzylal+dbLhcenSLw8cPDhjxgwICMYlIUBN&#10;5KEBnzx5MhiXW7Zu3ZivBYKV4H7cjDyQtXTNwHH/gQNEVrerlEPKS+mpxjph4uzbt8/04/ocRULa&#10;qskLjZZACWkUUItLT/047KMP0gXLGATQ/Y0dO5ZxjyosWL+MKC+pNmA9fMQI5FxRcUniZL1p8+Zg&#10;XPKKzhHaoHB2vuQLxiWB06dPhwAkExLUJS/RDinvxEmTUCspmnBGMyCygREhTm2EBOEAISgYvLqQ&#10;nk7Ihg0bEMykc/LUKeHyyJEjpECORNYQavv27TwTIhWWP3KHYIvLyLj0A48YrZtePnp6EGy0BKUD&#10;gqNPsEgpGM075FfBkrhIiZePyJ76cZ8U9cv8QW5M/iQCsSUhAqUPlNofum8Y5GEfOHfuXKkR49uM&#10;yhIuY85EWbhinmzEBB9JphGp8lWECo1LX9WEJcbJAYvL0uvBLfK8c8Di0uLSjxywuPRjrXiXK+U1&#10;psWlxaUfOWBx6cdaKa9S0Hu5LC4tLv3IAYtLP9aKd7lSXmNGxiVTvXH2shyIHQe8tKXIuPSSio1j&#10;ORBbDlhc2n7cjxywuPRjrcRW9pTF1CwuLS79yAGLSz/WSlmUcLGl2eLS4tKPHLC49GOtxFb2lMXU&#10;LC4tLv3IAYtLP9ZKWZRwsaXZ4tLi0o8csLj0Y63EVvaUxdQsLi0u/cgBi0s/1kpZlHCxpdni0uLS&#10;jxx4jB3+9s9ywG8ceOz39rIc8B8HLC79VyeWot//3uLSosCPHLC49GOtWJosLi0G/MgBi0s/1oql&#10;yeLSYsCPHLC49GOtWJosLi0G/MgBi0s/1oqlyeLSYsCPHLC49GOtWJosLi0G/MgBi0s/1oqlyeLS&#10;YsCPHLC49GOtWJoi4/Ly5ctVq1atVKlSvXr1vv76a1jGT8O4li1bnjlzRj+J42Qo53ZxeB4hOhHR&#10;vPrqq68aNmzITx4qV67s+spWieUAHIiMS3Bz9epVonIoZ//+/Xk4ffq0eAdkDx8+nJOTI2ydOHHC&#10;8PT27dufffZZ9+7db926BS45QpSYGRkZipCQkKCHU6dOma84+NYE8pCWlnbz5k1bSRWTA55w6WJN&#10;jRo1BErgCCgbNGjA0Z8ueYksHDx4cJ8+fe7fvw8ukbWZmZlGNDZv3pz4TZs2XbNmzebNmzt16uT8&#10;XNE4ejYvL69i1oottVdcVqtWrUqVKkKMcAkWOZGYh927dwNNFy75yRnwgwYN4sH043x+7949QoRL&#10;ftbJv5SsQa3t2S0uPeHy2rVrcIqTsp245Fh3xCHhPHTs2LF4uJTCqovE9dPi0uIyMi7T09MBSrt2&#10;7RCZBw4cMPISDDFqeeeddwqTcyiOSNb4+PjC5OXq1atr167dokWLDz74gGR79OjRpEkTclGCjI3W&#10;rVtna6hiciAyLkuULxy0rEGVvSwHnBx4xLhkMGRxaREZzIFHjEtbJZYDITlgcWmB4UcOWFz6sVYs&#10;TRaXFgN+5IDFpR9rxdJkcWkx4EcOWFz6sVYsTRaXFgN+5IDFpR9rxdJkcWkx4EcOFAeXrFWbMWNG&#10;yNKwYnLt2rW8YhXclStXQsZh2SXhLBx2vVV4NNdHH30U/nOWJ7sisKaEFaJeMu3Zs6eXaMS5dOkS&#10;98Lis5yF2VdnUq1atXKlrJA7d+7ElkWss2bBq8dShI/GklktWSyhKzIuWd2TmJg4c+bMzp07i4ip&#10;U6ey3iLkol3Cly5dqmiFVYyWC61fv95VpGIsb4MwrjZt2nDPzs5u27ZteDZ98cUXzgh8QuMZPnx4&#10;ROaywJ71U6NGjVJM7QMJeVFh4Kl3797m7bZt2w4dOsSukoEDBy5evJh1+yzRMm+DmwqvatasyX3j&#10;xo3Rs8iZwo0bNyAgfGHhJHH27NnDQ/gW26tXL5LKzc2NyL1iRPCES6WLCITj169fb9SoUa1atbKy&#10;sqBMjYbl6IpjcInoAmcjRowwNIEAVrV16NBB+NMnlJ+1cMIT4UCZ1cdml8XOnTuF/m7dusEj7eKg&#10;XlNSUpxF1epPLtIBZKSwb98+fkrqHDx4kL0cigAu2WlERsuWLeMnG0JAgFNcIVGIQOlIs1+/fiS1&#10;atUqZUpMGgDohHIW+GmJPheJ169fv27dulqlCpF8xVp9QyG4hC36Wb16dZJCaPGgdvvWW2+ZmEqc&#10;hX/CpVjEYj8iv/fee2JR165d2V914cIFfYUUEHr4ii5o4sSJCjSrYUizdevWMPn48ePgEplC6agF&#10;ovEhfRS5sOnA0MDDrl27lD6JUEwKO2TIEEUgMssReWCHDMWcNm0aIVx9+/blp3bCjB49mmfWjDv3&#10;1TjT9/IcAZdz586FF1BGWjR69tywI4dnSitOff755zy/++67yky4pMASCVrZrss8m9XpfMiCS17R&#10;r5G4kZes9TRfAWWeqSfS/PTTT3lmDWhycrKzbE5cKtys4OQZjDpxqc4RxnFnqbzid+nSRQ/gcvr0&#10;6TwYgaekgB13GqFiOuWl9ooQuHLlSoTihg0beAb38EppgsvU1FQwQZuZMGECuFTDU3tQyk6yeRav&#10;tFAawPHMJ/BWxLBH5ZNPPjFfsfWPZxgFLiXRv/zyS6NEtW/fXjFJExqmTJnCs+oL5mshtrhhLoNL&#10;EtESWGDnpHD//v3CHNkRx1ScahOxJYKPHj3qTLZIz0WQl4sWLaKCkXA0dFoDwoOcgOzs2bNNlsIl&#10;jKMNzZkzx1S8uOwsGz/ho7MPNRGcAgxRdP78ebgQK1w6afjwww/1s3HjxnoAl7NmzeJhwIABCkE4&#10;EWh6cCfiFYGqRULAB+h0qt2mxwSX7As1Msn040JMSFxKXpIXtc52AMNew6L333/fBJI1e6HgfEhc&#10;OrUj048jdJ01gkB1gsaJSzbJ8MqFS6OhxcXFIYZNFjRXCFYPk5SUdOzYsSJh0RnZKy7v3r1L+dXR&#10;8D0sEC6XLFnCCnOTonBJX6/Rj7MhqhkZdqgw+pa2RZcaEpd0JdoMpP6IBxQyj/JSCaIZO+Wlkwbl&#10;TlmGDh2q8JC4NAVhP6ekqdFbeJaQ4KJzpOKlwiLazcDO2Y/zKgwuqVeJXiMveaYT546IQk8IiUuE&#10;sXgLizQGoBMz8hKCpQLSwl24BJ3KzqXZB+NywYIFUqgUk1pevnw5D/Rs9CFOXJo6XbFiRcnKS3ou&#10;LilkqkUqAHmpHo2f7N/VKy42SVINPFA98AhdzTnuJgTFQB+az9EHgI4J4UF6pLnMYIU+haxRJMx+&#10;X8UZNmyYHkxMJY5oh3H0+4YGI9oVAZ4yTGFIbvIiplqUSOKSaKH+0BbGjx+vQPRmsyMeNCB3taWT&#10;C/IQhEZFJgQgwhaThZGd0kFR1MwrkkIvp5FoY4mIpFHR7Wo0afQNI78J5CvUAyUCgIi8detWRINJ&#10;Fh1RShdJ8YoH8zmCkLycu6x4i5xjRMgDiSAOlQUFBO6GAHaxUkzGGE6qJEcJ5BUNSSpf8a7I8jJM&#10;urQ/BIORRkWiwOkcwfuH6OzeI3uJiXZIV+AlZrA1x8tX0cQpHotMvxRN1tF8i76Lno14jiaRqHAZ&#10;Tcb2W8uBMBywuCxX8Che3+VDFkSLS6erFmlF0Vyo9k5tT0mhqbgMbMFZGPUumtzDf+tSwojsHQRO&#10;/TJMLmShQZ7zwrihnzAHPgTPR5jIjHVCmgxR+DQ0RtEMLkXJcSyalCPjktEWqjrOM0LCjmGXyb5I&#10;yh/mPQxJDMObNWtmzM4h4bVp0ybnBImy0xgQZMjEU4y5IkM2dYZpg+EaI19NExhVEkOxBpUMwHfs&#10;2IHpxxgHMDUw/KKmZRHUZSyphiQM1Iz2aL24JIFaHmSVNKUwpgBCglVDdF9QRXxxSaNPV2GNMQ5Q&#10;Yh5Rys66YMDOEFvhsqKYiwkLKpfBtdFljfGY4Rp7/7EEUWpco8ETWhf0y8aO9Sp4OsqZcpTPnnCp&#10;PJBkGKUZ6zBJAC8EJvwaGArgBa/MBAY2NuxwTLcQgSlj7Cm8MoMMcLllyxZeMQSWDGA0hykKsPLM&#10;WyoSJiItwCWjeHDA3eRF3ZCUsUPxk2aDeUXAwkQAoyV6SQEwQYmZI3GxDFxq1Mm3srO4cMng1BgR&#10;NVMCFk1BnDPOwbg0GEKYUZHUK9YDqlw0MEx24lLgkAWAC5gy40B74Bk7P6Vj9gFbKWkawz545SfG&#10;IIoJh6kXSoG5gEAzK2twySCVcKdBFFwqL2xJCg/GpSbP5OFMuNy7d29wt+biapQ/I+ASuwMlkTkN&#10;hFG1mHBpvnBBdWCsdzzLHIgXDe6wTyY0M8fIV1xmogLkgSrjXQN0yjahRMzEBgIJXGKkNYEqMBEA&#10;sZmjlxDiAp0I1/nz5xMHxDBjSVtXV1iYTCVHLkkaxeGuQICCvKRKBFwurO7kwlyc6V6dFQBP9KEp&#10;l2tMTb1iYlMuTJeDIScuNVeOWKXIpM+cISKZZ4zb4oDaYUh5iVFMlGiGLFhekrXWizhJgodULvZg&#10;sjPey0zZJS+JT8ibb75JwUmEZhNN7+RkV5jnIshLag6W0dYxYiEw1CM4cSleMKlNtLffflu5yrQW&#10;bDUw8pK3WNEoMyKNihHXnGqW6cedVnpYAyuNSd9wCnlGr2RAg+CkRjHp8WDiUA1IaDPJbuQlNMB9&#10;cnfJS2LKKMuF80TuSAuy4KKhkixdBwkizMLISyIzR0C9YhlFniFuJd0NLnnLTKZygV2wAqOpcIlR&#10;k85HV2G4JHcQo8n9kLgkL7QRknVODht5SZVpMUNh8hLtFrsy9Gsi3kxv8glWIYrvWiTlEX+FRfOK&#10;S0oFLKg5zZvRoYfHJVO0IlT6H5jjW3UxIsXgki6e2Ui6Bs3iCJeCIFxg8rMwXBKBBF2u5MAl1mDN&#10;blMHcJNKBRPUcWGt3OCSHkrjBhcuodzUpSHMxHEmG4xLEMzCHNKkG0FbFS75CURo4S55+fHHH4s5&#10;+MHTNI9wCYXqzaXsugoiAakpKBIsDJegRzqVU14aXFIcNLQwuER2IoyMfomdX/ONJXRFxiVKIZfR&#10;7WgrCBUUGumRzpGKkGrmV5hUQN3UKhsuOnSzUk4cV8pmZgVIEcdoRbRLCSd0ds0raAWDLqPFUtnw&#10;yPzU2g7qAEEuL1+gCjLQ6pwrd5zcZOzFK7RbMy1k5s3pxcykBT0AaWoeUghAqPOhczGYCHZRSHfM&#10;hxp5IJY0b67+hEScnpQN4GCaJDS6jT6k9ycREaPSmYyYMSILCXt0RC3jYF7HcBLFRohEoMJDxJ5R&#10;jnmmCE5dwihaMJauhkalakKjE/1mek9zSCV0RcZlcMbMR3mkxkxbeYzv/2gYrUqOSNqqGRKVXC5l&#10;IuXi4LJMFKyMEhlbLa2MMgGyLS7Lbt2VZ8pLFpdyKFyiV1G1b4ymhW08ip5OBljoeeigIU8scNpf&#10;lRfDeaPPhTQ8FUYSFgC0zMLeom46XzFa0tgr5lfJzR6VLC5dC6GLyhcva1KcK748pq9VtzG/GM8y&#10;eMK0WdgxGhqTOS8zDcMAiAGvecUASAvVwJOJY94K+pi7C9t/E6zWOw0F4QvOUI8RDwRw5+Knc/jP&#10;s2b4GPNhG8KYLXsI1iUioxxjuPC4jy88GRFwiTVH7VJjYQy8NHG5+8eCBYNouEggjcRZUKgGZCa7&#10;wCVjW0xLohUMYaTQBAkDeUZ5lAfDGzYRbUyR+ZBEMKfz7NxGQzjmJO1T4RnTCcZLKCFNLCkqpHMD&#10;hkajYIXxPsRTkWQt6zRFcM4jYyqHTi3NNASQF4NW1p/Dd+1oQZ4xrodsp1mAcS4oV7fA2JlpGAol&#10;yQdhFFybs3SBS/KisBpWs0aTCPCHoS4i3OzX4xXpyDRrcMmQGXsQw21ignvoZDZIXKUxMOvjNCiC&#10;S4b5FEpiEgsAzzqDAT6wdJKfmmODEuih7M4hOeEGi+ASc5vsIVywAlzSiswKdiZQnJyH4U4Lgyl7&#10;UR8iy0txVqyXbUxEY6zGFEyZadkKobTgiUElOwpEh6ZhqGBMX8zDqulrP64sgizC1USFAKF0+EQr&#10;fJ3yEiRpW5PMb6o2zKgYCDXDxOXcdgMHSYdZTUwb5CXLiBo3lzHoQC2mVkJUMYYArcvUimPJOfIV&#10;4Jx2aZFNU2HmSWSAG9mSxDG2+5g2QDpCkgS27lrDytSzJmB1YfQF8ezqEi5ZrqFJQmw0mHtNeaUD&#10;yELsRAO4hHiKT31xF9vBJYYw1jlo+br2bKm8RHZu4DThPIBLpKDqHehDCbiEpWaduAiWRKB0iKTg&#10;HdimXN4fIuOSArAzEPbRwlQYDFeYxCgeRjihBGyBUWzjFMCpU6ofh1yEh6vD1WoDOiMZOGWmDoNL&#10;rHSUWZd4pEKSbEhcAjgkseBrkGQ205id5sxZa7u3LhcuQQaBQN+5W8CkBphk1dNFE6W7pEVpOpFp&#10;Ru5quopg+nHEG/w0q9/JNBiXxMdUziQqqAKjkvRgl5j0WhSfWQCtpJHBEriY/eamH5dcQLKSNZ9A&#10;DLh0llTtiisMLqkj5pmoRAoOV5WRWa0ifQNcMgsfvLzGMKeoD5FxSd2oJmCTlkvBI618oZo1YUCD&#10;QxRxpzNyihMnLrGASDXR0oeQuBSM0A0kL517sqgh7QHQ2X5qD1QSoMF+rp0VLsWR1CS6gnFpMEEK&#10;2nGrCtMsC0jFRktxnLiEmGB5qVkW2GK2BSJRhEttKkDOmQlPwCHoOFsL8ck6JC6JiSBgXhd6JA7B&#10;Os9GyHnBpdnfDD3BuFRShIfHJSIQ/YTeXLh0ToCJ504NqqgQDBk/Mi6RiwhCPna6plAbBWq0EqVr&#10;9nBJhGiPmAABa1TrFIloWoyoLlXbqXiQOkglATj6CC2mgpXwi1ljfUId81azOFQwSTFVI/0GOU0n&#10;rll1MzWPmBdtZiWYOnq0RudAEnlAsmpyFJZnln3wrfRLAskCecknfI5+6UQ/0gIyBBqkBd8yT6M5&#10;MDQwUG72HhGC8iARrhk/2MKzhCgFdC7zQaCKckSjemHeEhn1lJh8TkawRZquOhDsEkZemtlFVQpd&#10;Cg/wDY3CuFHQKwrFA7XgmisxCw8YjWkqQV05uJQBRNyAsWqrZqO2yI7+iozL6PPwVQowNHjtrRcK&#10;WbaCzAYoRuUP/5X68ZhcIJjlLwzXorRvBBNDJwDUaDBmCWxMCI4+kQqHSywMxba6MeL2Xn9OtTX6&#10;eqInBZfFpjwMASTrw/NhKxwuo4eITaEUOFBkXJoBXQkRh1XPLEHykoUZwRDZZdEtCenihSRnHOSc&#10;FOISvVwOM0xeUr6dV3BIbAlDTfe47zl8vpFxiU6Dto52JSNR8TY1F0YEijOJY9GUco1hjJ/eoQ8Q&#10;5YYAty3Yp7Dwa0DNhebOcI01whraQzwpM0CRkbzULgZGzgFNCeULFJxzj4yNZKV3rdTEFM0wxTkU&#10;iy09MUw8Mi7N0Ez7e8AlVYudCCLQt2TrxogAsBgnatjIjALGXkaFjBmJrzE7Nk4NV51LuYwlXAYX&#10;UqDpM7iD0aRPjgyuNbzlJ+FsJ3IuozQuM82AgME1Vm4iGzRo0adpTmpdwZcGQ8aDHD/NFjN5LCJf&#10;FilDIWJY5k9G68aGjP2cgstEzwWLGFJgWAGXDIdpfq7GxviX+RtNQDCjRmSNk7CCwSKG/CTFGmqa&#10;mZlrYW5GS6c1hIce5orMVjWneU5e2mS6IjKJa6iOcCFEJnGsY9hu+SlDBEwjLyrO2YowhlBBmoMw&#10;PonEf4zZ8NzpJNE4DiECDYBZPawlpCnBgbGCET1zbx7lgldcYuIiD6pEXopQ6ikkdiKBjOIRAUOd&#10;dgJg5YEpWDGkUAsTMjRAq9mJAs4om0wM2mylLJCC1BnYklUMwwQZUVStt3BN1woHZiUvliYmJxGc&#10;Lh9GfIVtC3yEdNtpCGC9LbMGkE31IF8xG2Ew0oJwCs5PbKgUUwYaA3EGQ4IdwKUCmMNUwSkOuFTl&#10;kaDx8EZnKj+AKovSp5GTCKYc7fPSimO44eygtBTXOetG1tqXaCzkPCMvnduV0Iuw4zLulgmP5SM8&#10;syJYEz/qYWQqhlqz7BceYn8gUBVkJjJkq1em9FHGOGWWIRMBsQIr5AxHIkO8IrJzo6LqLuQVGZfw&#10;hTo2Op/YRAGQIk5cEqgZWL2FbjOPDGVUgyagqTZZQ3UZeSlyjV81Wj+41Dwb9YRcMXAMiUtjoaTu&#10;kTeMMUGVstAu75DykukTs6WGyQJwTxGQQMh+noEFAKLaqEjkIi2KdCgLchSrHiw28ze0HLOXnE+c&#10;dijTj5O+KbgTQ7QTMzNO0cClqpOpI+nHzvLCH/LlIHhnuMS5cxe1C5e8ZemC2YKjvRnGCZTSNyZP&#10;g0vEvAqlTUUuXKoB09Sd+xHEcCUILvVT/a2roguqv/B/kXFp+nEl4sQl1mb59RIpYE4spksCiE5c&#10;EijoIF+NvDTkUjfqj4AjlQEi6YZcuAQxTpdiIsZokxAgAy9qgFqwhgIS8IZsQ2pIhkADIgQhYXYp&#10;QA9mbbCleQQuHiQYSN/IP3oPKW0IJAQ20JS8pLHxrXwpIrHMml8m8TRTICLFGeCCjhgel9BmQG/w&#10;KlyaJs0zjUpra0wccIk+oD6a1sizC5eigVozuKTgUtLUayEjqG5tk+JBMogu3uDSuD4MiUtJTYAe&#10;M3kZBpfkRHdDBON3D/EDDrTkx4VLBAYUo4c55SUhXMwgSzZo2xQs1m5Dp7wkArMgZOSUH2b5BW/R&#10;RCm8YRMgpgkxq6Qd5coo/KoCk7JmSrnQ8MznCkHJc657oCdR5dHeKLiWSkEMSi0/UUbBpYaM2hdK&#10;NKEZNYvsJJBAA88qS2G4NNvczNysC5dOtpAOlQLQnbgkUCsc5DnWhUuQKmntXP+BGg0PtUaO1k4E&#10;dsYpTUaTPNDXm/1P1BchDAZC4pKSEk679ThjGVleqj6iv+gpwIpz61mR0kQYS/E3okufO9d3FSnB&#10;8hQZ1SVKMz5tnvYG7IL1b6cP2GIzjaaOKkyH4PTAGCa10sMlUgRgRTO1gNaoZTXOS3PNFfwybheK&#10;zQekHQq002umScosgSh24voQJcT7IQGlh8soS2U/r1Ac8IpLWpLL8lI8Npm1ksX73H5VQTjgFZfo&#10;xVr+WKTLWPjQWrAkY6KTcY4L9d+pqjOg0WJH54Va7YxDatG4Ri4S5Tbyo+VAZFwyhGRwh80MXBpv&#10;ExoecseGZ6wq2A6wzJmzXohAiIzhshxhkZYVULhkmSPL9HmWcxzhEuBi/dHAFlxic5EGiWLKZKNw&#10;yVswanwGPVoO2txLggORcSkbGwACJeZYE4kx3RGlzF+xMFELFJwDZONnVeYrJtzYQWdwyfYAYRrr&#10;GoZrcMmgUt7wsbSRLDli59N8AwNGeWVBDZdxDstLlIPQkmCoTTMmHIiMSy0IUD8eEpe8ZS6H+VaN&#10;tV3uW0Ekpi9tnXbhEthhoWQkKJswuET7NONr8iICyAORjOXp6LGugUtM93If7HQ3GhNe2ET8w4HI&#10;uJSBHrMTKEFQyXDtlJfCpZkeMEZpFRJEGgN7MC7pwTHwyjQNLrEjaLcNawswWAqXPGD7RKAKl8xJ&#10;avKQZROFTXb7h7+WkuJxIDIuUfi0+0nufZF/zHUG41KSEtUweAu9mZsOxiVfmbGR9EsUWbLQwhzh&#10;0sQRLvnJtAEqrzaagFE5dLVXeeJAZFy6SqtTIoNZQGfNK2AU8z0o5YndtiweOVBkXIZJFx2UoYwf&#10;Vol7LLyN5lsOxBKXvi2kJazMccDissxVWYUg2OKyQlRzmSukxWWZq7IKQbDFZYWo5jJXSIvLMldl&#10;FYJgi8sKUc1lrpAWl2WuyioEwRaXFaKay1whLS7LXJVVCIItLitENZe5QkaFS1apsezNnJhZyoVn&#10;5VtRT8VjM7jrE5bTR+lvjW3aHg8EwjuP8bXu4lXwPk/vzFSJgr2oOQ9e8Z5aDGNq633xTqXxhEs2&#10;seM1AG/yLG+TLz8dU8yuCTyKsFCDxbxmybAK5trlHcPSKikIwEkBm+RDbi0tLDuWlTi9/cqNgutA&#10;JwqlNaBcLmcBhSVr/LqwVDmM41Z2mBT21sW9IrFLRAb7o/J+jGeRsvMYGXdcLKJl6W3xjvPxhEt5&#10;ZYEgdvOwyYYHJCWOHzjHROH4T3J60QCyMIstO9AkP+ocU8y2B517wpYd3rLlmTvIYDk6CzqNxw4W&#10;UxLOamLX+mIiAESziA45zVpPc1AQyMCfDh+6YMo+DbYWEW4cWeEvk5+Skaxllgd1XLsYB0MkBT36&#10;qSpHMEM5G0XkHEt31n1CvHxr4fiK9omnCnYvOReDcigRr7SSWsd0IFlZBG1QCFU0DIQlIbwiC+LI&#10;sRvtB5bCSbmMW7duHVRBsBxu6cKnl/Fvod0mMJy2ylJrhAW41KlQ8jnDxfpXHUIgsS1fZaxa1FEK&#10;utgSQ6bKRedOI49JDYc/FA2ea5UjhSIau2KMCzsC8fBDBC2ZZU8Bz/ILRO2zrpy6835gRWRcslyX&#10;smk3Ga4X2HqGdJRzGDomOVIzclRlY0OZ/H+yjFdnduBVR4vMeWB/O+VUlbOPR276tToYxmkRMVyW&#10;ny1d1KX86NEYKDZ8lE8z6kCriUUA0ZxH+JhwxKR2KRGNilFjUKba+OYUmeCSpNT7iEjRxleSSfJO&#10;A6C1h049A4hhnwl79HC+IJqNoyw5YZNXIyDi7MqVMlWIeyNeAT5+Kj7bBORskU0mFBmXiwQCVrOl&#10;CTdDOvJLRKrFmvM0cFoELlnbD6vlL06XIitELmVIRMeacxm3/oqg/S0glUSody3KdmaHxyXjatAc&#10;MiQRo0MXaGOUgu0xUirwguRxGWRkXMJo053BR+qMnWWqTqCmSnL1d/xUywBe0n4IgSA54nEyCJg6&#10;JZM5rxxYOAvASngWzJuMzJElVCHVTDtWBVN4p/4A5drXBl6160igx22V3D6F7KbVKbPZkpQVQftA&#10;oEeFNbgkhIo3juNArROXvEXk007ECoNLE98E8oC8DMalYRTS3Xl+j8LNoVtOoDidg5p+3FlM6IEw&#10;oTwYl64jDVy4VF8Eq2ktEqXOU4hcDj7lARQiWTAOLtWN0IUav4QqRWFXZFwiGOTji45Y3ujwe6Zu&#10;kTYKicg/10GOTvABO+Ao3AAUIQNC5W1VeEUtU3PnJ92W8xAn0a3P5UxM0Zw/2UIpCmmpTgUO6a5e&#10;hsQRMzgI1V4lQM/GICg37uCc3DHKItGUkToH4kteSsGAxWo5Qjy9Of6xnLhEUZHbEyUixNCd6Yh6&#10;XeIGVYW8pNTyWSUijd8zPkcUyZ8lioGRlyhUqgUnLg2j2GoSEpfEN07YFJndKUZe0i/LpYycLKtS&#10;UBMlLw0uCZRARfcw8hJpKu3IeUgcIkC41AFLtPCYyUt4R8mpcqNBAiNCIFrKCl25y+UBb+VeFtHC&#10;MxHMIWj02oTo0DsjPqFevRsdGW+pQqf3W9Pp41NTWhSUEI2uXGoQD/LzJk9l5gJPdByE6wgcslYn&#10;q4pEhZBHKNDpVNoMLk0zkCc6lDbhkuJQdsZGYjFO0khBQtQlL1EeALeoQkTxFTXkxKW8wNHnqi7R&#10;LuB2MC55hSSjODpXyhQQUim7E5fIZnIhHYgvDJdmuxWaAJQDLINLUqamYL7croJOIqukLlwyrFE9&#10;Ov3b0wtRXilsMISiIUSRlJSaRKBfvoO9XJHlpZdUvMdBAXAdrWW+RWCAZrmri+iryYhkg1oXDYWF&#10;eyfVxMRDs9xKFfVM6aLmBc1yR+i6yJ2mxT3M3qnC/HOHp8HlRNI7wXLVDs6MQ4Aw35p+3Hv6pY3L&#10;8JQhCNmu7lEFUVLoCXJz4LoYMBZmLPTOHcUELvRlxlNIUT+PSXykDsVxmbRiknLxEoES6PFodqVf&#10;LaofP3/hsng8sl+VPw5ExmXwrlzju7Ykmm8Yv53ILXLUCcYeawJ1O+JxMh49hTpzDF9w1FBjDfVI&#10;Z0yihXe4h+XOpX8rU9SnaNzpSGQGMySiJha+yJFxGeynQKZ1LnN2Bs8Miik52q45GsKYzehS5RMB&#10;PR01mTGKCiMjDr22ATo/Q9puTBn4xHksfcTqNEeXFhYTBYscXWdQR0yWgXOYtoEdLcxbhhowgekG&#10;KQaM+cw0psrOZAERGAnJhmrc3DHwdxrAXUSi8IVvgZgsQpq1AWVIRSgiExRBjvFlNnJessIW+/KE&#10;S8atxjqFBV9GaYxb5hRv4VJCgsEdkx88BOPSxNdJDsKlC4hCibGSoHGCY+PvhTozPtWxVlJzMkCY&#10;CyOOmUVEbpl0aBtw0DUeJDKGJEMAtk/mmYALG+G50wA0LNVlDvVmaAI3nMgDRmpa2CA1ttXwnIvq&#10;0bSKuczMlqYGQuJSkTUXIFyShXPUTAhlISm5c4LzGCZdvkWZ9TCHAYjhmIQQbLIBcSERYCCGIXBJ&#10;25CFmOwoGu7GsbOaUz6wt2BpVrWai5bDiFC4lHtyPqS8Els8oBOTQknNQ2oGBbsAMo+Sy5eQbA0G&#10;ebRU6hi7gwwu+oQ4SFAuecAiBDYxbwQONKMvfzIu0SKUMAnBpByWURkdZB4SrIEjqcFTTUERaDoR&#10;UQVScUTI+IlcULcl1GU+hPWJiYnirCzwGv6bEpEvCEB1kaB1ymaNhQV6MjVkg1H58aKOMVjqEBPN&#10;vgoBoNw408esiBVG5+jIiA0uqWAxyshLiobVQpQDFMrrFAEEglEd60HbpggqHeZDYYsLW6NgpKla&#10;oQeWOg8DEbuwkIBLWr6sDdiJZMpQ547sp05l5nPODHMMitQG2YBFubGeIpvBpdMqJ6q8X57kJcmB&#10;PKrKmBUZiyEbnBNcRl4SWTAqTF6CFYkQWYzNiV0i2kgvRBeA1uww1QBWYCvtjzqAj7STYHXKeUwi&#10;jRVwACwdgBDs9NVkxIPzPCV+khdTunwlu5UIo54QouKAE5dOee/CJd0ucx7QYMQn3xp5qcAw8pKO&#10;m+YH5XCeZ6eRFSgbqwVdgY4w43Ieq8AME1Jcs/MGl6Y4fK5mo348GJdKEDEpkz6XOZ+JZ4NRpSwm&#10;OJux6cfDK2ZKOfiKjEvVK9VMK6eeBBR1ECFxSWnFsjD9uObE1Y+zIEDyQ5cTl5jZ1U07pw0RP/AR&#10;cItfdDGmhvQtrCdN9ZI8i37NVIEbM8pxHTgi/pIUMUPikre0N9menLhEIKmroq/kc52npAkwWQdp&#10;0sG4RJabSdFg/VKsQGEAi6ZF6aQ5vaIb0WQS0p30JVmZrZY/Ry7snaLKaXVH7joHKBLqOiEOGljV&#10;wE9IdZp+wSV9iAZMzllKc2SbElEuZkkbCZY4LmkZ5GdOYkRj0zGP0OHCJcQhsYyr6WBcEoELUEoT&#10;NY6GgY45qcCJS+KgwYAwNASeqXLqBiEqBvEAtpyGaOQTtCFQ4SyyjaTQjCXh6NlJx5zqRQjyntQQ&#10;KsqReXx+Qj81Vxgu0e7VBpy4pPphDr28EI9yAg1CuQ5gZKLItXKCQNmliRNSXhIBTMvzqMElhXL2&#10;LYhGkpVOia5JMV0jVIYBFFntBJ2PDpfpGScuadJkxISqxj3wjZ8MW1245BXSGnqcwpg4lJT0NT0m&#10;HrJagFzUJkscl2p/Prk8npZV0tSCKu+2qpImJobpOzsuZ7Jqcs7W5crUpYxFT1Lkfjz6PGwKZZ0D&#10;aAiM7jVaLZ3L4rJ0+GxzKRoHYoxLczxjYVQEb3twDjNDfhXeWTX9abDl35VOyD4XvZC1diFnbjQQ&#10;YYRXpJn6YOIZkTjnhYPJIIJGJx5nXLyfF1Y0FPgvdrS4ZPTNhVLMnbEFilf4MhqjrqLRQWBRCz83&#10;wIoVGU1DXpjWIs40Ok84NCvuGGNCjBY4u6xIWhvKZUZm+slaLzPF5XH9juYguBhmOa30CsR2rbWC&#10;TB942SaGNbEk5n79B8vfR8AljJPw0GHCWjfJqkFX05exgAtcMjGKHUvmJM3v8azq55IVCbuaEZyM&#10;kV3zYJiHmKrRocRcWO80tylTOQ8GWzwbmyX2bRI3i+hYqmi20ZhA6GfkqJ8YTTCta8MN43rn6jvh&#10;klfQ6TzJClxiN5EINLhkkE6D5HOKyVpMXoF4yqgjiJglwrhI8UnNuQUKOGKFEC7NLKhoYIAM5cZY&#10;SKnhgBY+Y9NZsWKFD2EUc5Iiy0tNYcnaIvkBbsLgkrEbb2U91uwcc2VmdyzQ0eDOaVfDvuDczaOv&#10;ZLnFTqQyg3UkCvYpBIaRZ4TLYsdAUtPNSlZ3yJB5y2na1TMzxWaDh9Dj5KzSl5R17kwAl8aBvHAp&#10;cahJI/Aq9IAkrUTWFBGEEcJCem3C0iXDAuZxcGmalmhTyth36AeAODMI/DRL682qXifB5e/5MTTC&#10;8NfKVauIwKkU3Ndv2MAdfFx9+BuQqgDmufSgrzZt3sz90uXLIE/hoMFEuHL1qpI18QviHDjAw9Fj&#10;x4jAw569e7HSrc3PgmTTMzJS09IUM+fiRaWs7MxDYT+dMWkeiDTFZPJQn+valv8zNy8PWJikCDnG&#10;1oi8vPMpKXyrcGdGmhwPRDt27DLi8coVOhZD1cXcXKZV9ROGsHKFB0DJNIG4ZFJbvWYNz+SSd+nS&#10;rt279WrDxo3OOE5qy+XzYzDa/lkO+I0DFpe2WfqRAxaXfqwVv0mv0qfH4tLi0o8csLj0Y62Uvnzy&#10;W45ecXly2PqFf9h+3uNv2z/LgeJxYP1/9Mk6n+6xAUTGJQaOlX/zwZLH2tk/y4HoOZC45ogXaEbG&#10;ZdK6Y9FTY1OwHBAHlv5Jx9jg8vTYzZanlgMx5IDFpdU9/MgBi0s/1koMBU8ZTcri0uLSjxywuPRj&#10;rZRRIRdDsi0uLS79yAGLyxKslRV/0WV/3SkxlCIVJymLyxLEJa7lKg6SYltSi8vi4HL133y4+n99&#10;7PyjVq7FZxfUzbfag8iTHy2PbVVVqNQsLouDy8Qx21Jn709fevT+7bs88Ado9tWZLOjcv31vybfa&#10;Z649tf3Z4eHBtPOFkfvrT61QgPNYWIvL4uBSzF37vz+5k3vdMBptsmAa7dsdNv573+X/o7N+6mH1&#10;33648q+7uWplb/WJh1vPXfHnXcDx8j/tpLcr/qzzksfzqXq83eq//3jF99/3WJflKZrFZcxwycYu&#10;kLHy+10RorteHZ0690D2xrOEXDqUkvbloUPNZp38aNn9m3ed6Dn96aqEYZt3vT5m41OfZ6w6qVfX&#10;ky6u+p8BBJPg4VZzjrZfcO/67fKEOS9lsbiMMS5z9yYDTbGezZbC5bbfDVVI1oYz6/+1l6mYXa+M&#10;PthkBj+DcRk3aOOh5rMUc80/dEegeqnOchPH4jLGuPz6q68ZAJk/4dLA5dh7C7c/PcwLLq/FZS3/&#10;fzqWG5wVtSAWlzHGZfbmuDX/1MNZDeDyyNvzFHLtTObaf/7kIVw2m8nP1f/w8fXEiwqn+6YfP9Ft&#10;afzgTQo50Hj60j96r6hVW6bjW1zGGJd0uHTfpz5ddSMl73b2VcnLxNHbUDevnsq4c+mGEy7rfhDw&#10;B3G65yp1+kkTd145lZG96az0S0Rv+vJjGatP3r18s0yDrBjEW1wWH5dh2L3mHz5e+p0OiqB+fPmf&#10;dV76x6Fl3rI/Leiv1//g04KR+Dcr/5f/j06FfVWMyi5Dn1hclgguXf24R0Akjtl+qvsKj5HLdzSL&#10;yxLHZfkGUAmVzuLS4tKPHLC49GOtlJAQKkPJWlxaXPqRAxaXfqyVMiTYSohUi0uLSz9yIDa4jP9y&#10;Xwm1G5tsReTAH3SIDS7xybvkOxVrYUFFhEtp+fk53GNpbHBJKtnpWZt+PnDx4+0WPtbW/lkOFI8D&#10;rGE91mcVR73EDJdeErJxLAdiyIHIfrNimJlNynLAIwcsLq1fVj9ywOLSj7XiUaiU42gWlxaXfuSA&#10;xaUfa6UcC0KPRXvsv2s8Y/8sBywHLAcsByJywIpL21tYDlgOWA544oAVl57YFLHbsREsBywHSp8D&#10;v2n4auueHTsP6N5lYI9o/jr179784/a/qPNi+CLERly26PGu/iq1qWfy+3HNZ0/Enx4xc4KTgp/U&#10;eu7gyaOj50z+XaPXU9LThk0fVwwWv9aqTk5e7qUrl/m7eClv874ddTs1VzqNura+cu3qi29VK0ay&#10;JfEJxUw4n5iYmvyz2i+Y9F9oVm3ZplU3b9+6cu3KzVs3Zyyd97uGr5dE7qWZZpNubVIz0tgmz3Xp&#10;6uX2n3cLmftPaj57Me/i5atXnH+vt6qjyAvXr7h89bLzVbfBnxZWinmrFhPz0KljIM3EefODtuRO&#10;+Gutajs/fOPtupkXcwh3VkRp8qfM5fXzOi9+uWZJSkbaB4N7ifjfNnp91OyJ8LDH8L5eivOLui+O&#10;mDn+7r17ebTUa1f6jB/y09rP68Nf13/ly3VL79y9m3s5jz+kVUH7fb8VPy9eyl22ac1Paj6nwF/W&#10;felE/Kl2n7/vyvTtTzu1+KQDIqV2x2Y0/OA/L0Q643Ts/1H9zi3CfFUccVnnvWZfffUVjiTu378v&#10;8IUUl4SD46zcnDa9OhkKPh7++fn0NHGNaqjcpj4Pv6r/cpcBPX7b8LUuX3wyaOqoeg6Kf1rrORre&#10;8JnjPxv7xTNNKimdSm/Xu3vv7qstH7SHLft3rtmxkVew7Or1a4jLtr06D5sxjruz8Hz42dhB/ScO&#10;q/eNeFVq7/X98MVm1bsP7zNw8ghXMyPBwVNHfzKi3wvNqhaV++989n7WxWzqIOdS7s/rFIjL6Uvn&#10;nUtJ+q1DPr7SoiZCkx6yqOn7J36PEX3Bw0dDPxNJtd5titAcN2+KfialpWRezKZ+eX6peY179++P&#10;mPVQJ2oKkpGTtf/YIS/lqtqu0b3795ZtWk1GTpHavHuHryHl97+PP5/44xoFYvT5plXhcH7w75EC&#10;XtKv4HHAZGZO1ivNa+a37g5zVy6q+k7DdTs3iS29xwxEE/rZN7KvMF6NnTcVjc+8TbqQMnr2RIm/&#10;xRtWNHy/lXmVmZP9Xr8P+Xn6XFzdTs142LR3e++xX/DQuNvbVOWv678cnAv1Xvu9pi0/eRcMqHJd&#10;V1ErMSB/e3RAav2qXojsSM2TuFyyYaW0huy8i3yDrDH0/SxfChQmLnnVoe+HdFCimw+v37zxaotA&#10;HSAH6XN6jOjDM9oi8rfNN6JtzsqFp8+dJRz5OGbOpJ/VCnQydDXoHUg6noPFJQJo1ooveYV0cyZF&#10;vSZdOK/c0zLT+44foueWPd6FkheaBpTQD4f05pNq7Rrl5xLQiJFoPD/fLNDGXmpeXZ9MWzInLjnB&#10;ewXMXDZv3/FDsL7JB22MuHy9dZ37X92v37ml93TKSswaHZpcu3mdHvTu3buUsWWP90JSXrfjW3Ab&#10;jZu7QHXkzAnFROnWT+SpXl28nPdsk8rB6RCTz5duXMWrxetXELP2e4E2xp/EJZ3imaT4Dbu2KHDf&#10;sYPx589t2L3VikuPcJr45YzFG1Yq8oETh6lWLng+e+WXzT56hyqG54TMzm90Yf7osYizatuG7Lzc&#10;boN6OmP+tNbzC9YsXb9rM7okA2G9QlUcOWvi6m3rG3YJtJH5qxfPXD6/sPRLSFz+st5LY+dNafph&#10;2+B8Q4tLFDTJ6RWb1/LNtv27jNjmZ5HEJfFHz5m0N19lQBKhRYoIl7hkBG2I6z16YPKFFNSx3zR4&#10;dcnGVbmX8g6ePLL1wK707MzpS+cSTeJy5dZ1X65dOn/1ks/HDUa31+dGu9TP3zR8DYWfB/QdxmjO&#10;8h+PO8mHhCAuqTDziua3aut6fs5Z8SXhOw/vNX/bD+x67s0qEQFHr3sy4QxCv0rbBvy9/8UneVcu&#10;1ezQBPWKsTlCAmuLEnm68RuIaf7OJMZPXjgzYsq+jTB75UKaEL2mKKzUpj690ZZ9O/STglPSkMTT&#10;Zu7cuXM87lTwW16dT0/FdBP8au2OjTTX5LTzZ5MSkLy026NnTyqaEZfU1LUb1xk8MuxITEniFcqR&#10;FZceIdS2V5dzKViQAqNAEGuaf0Z2plJo91nXX9R9yWNqRENvYChw+NSx4E/QhPYc3b9x91bnq+ea&#10;VolLSkDUkAvwWLN9w+4j+w2iFLPkxOXQ6WNDtvTQ4tIoj5v2bIOsKMUlTMfUmJaRvmRDQB3Qnxdx&#10;yQAcfVbjfVR3BJ9TXDoH4ybZwsQlEU4lnP1y7TLF/GLKSCxov2sUaMOFiUuENUPIT0f21ycTFkzb&#10;eWiv00xWGFboUV9uXvPVlrX017HfR7mXLyFBfpUv0198q/qV61enLpqlz1H7EdA0bAaM3sHnt5iT&#10;Fs4EM3Qz9Ae/qPcS6jkiDB1BdB44fjghJVEDnJod3kRJOZeajKXijTZ19xw9wIcaWDz/ZpUbt26i&#10;0X8wpNerrWov37KWmADXVdgBk4bTfNv2fmDJ6jygR8Dzfb42ZMQlz80+DnjA5ZLNx4rLIsGGFgdQ&#10;O/b/2PkVom3q4tnHvumcwie479ihtds3yiTym/qvnjkXt3ZHYDhP95mde1ED80C9N63KAHTqotkm&#10;NQbmDAhkNkHPyM7LIV80D8bszhwlLpt+9M5XXwdsg7EajIcpVGhxiQSh04Yp0CqKeWY4021QwO6O&#10;Krd573amLxatX66kX25Rs2HX1vldQewNQ880roSSWKSaDhMZO+mz39hAPaaJHacw5chjCiGjvdis&#10;GmKCXjSaRHz1LdXUonuHt3t1fjaSDv7zui+++UGblp+896t6BcMCZ0Hqd2qO0RnJ66vSVUxiME99&#10;POzzvUcPosiv27HRDIy8c6NK2/rgnEbk+gQJiLCjokPaW1yR0THBjCvw+WZVmFTADkPzjPqvEt0D&#10;JvjwqAstLr3zwsa0HLAcsByoIByw4jKcobqCgMAW03LAcsALB6y4tOLScsBywHLAEwesuPTEJi89&#10;j41jOWA5UL45YMWlFZeWA5YDlgOeOGDFpSc2le8+05bOcsBywAsHrLi04tJywHLAcsATB6y49MQm&#10;Lz2PjWM5YDlQvjlgxaUVl5YDlgOWA544ULLikv2L7BJlB6R1A1O+e11bOsuBisCBkhKX7IzecySw&#10;HXje6sXWw2BFQJIto+VAuedA7MUlninwPISgxOUBTmXKPQdLv4D4SsHdQPAm3JhTgutPMnqu1H1/&#10;4Oz5xs2buJXFm0ZsC4W7B7mJwuODUq7RvkmvUQOC9yOHzPfHOFtqXZfPi+p2ILalsKk9Kg7EUlyy&#10;y3334f34Oly6YZUdfRejRldtWx/SsYoJxCkcyeIEkJCQTs+KkWlhn+BALyntPBkt/MaRipfE8RiC&#10;+xUcWdXpWOCA0stXJg4On2Ysm3/rzm2PPm+KlDiR8aAqZuJEhp/5vv0P5125POUbB1HhE8T/Ar74&#10;+BwPTEXN2sYvBxyIjbh8oWnVQ6eOolHOX7PEuA0vB9x5hEVo0KWlGja6jIsMp7jELz2eVN78sG1I&#10;n0n4TGvQpRX+YNChXK7naPk42WUoQOLcW33yHm6r9VN/LnHJ8RhNP3wH1/xhvBzilI/TR6BZPtmg&#10;DX82TuLxPfPWx+3xXFUYSH7b8FVc8OHUWt6anX8UEILl2BQnVcSh4CEdGrk+JE2KJja6xCUhz75Z&#10;OZCso+D6nK/wDEaRnX4PXeKS1N76qF2dTs3DmJtInL/g2lG4+EBxTF0Y4r8hLITHpkcIywqedQzE&#10;5ZHTJ2ge63ZuNmdrVHCexqT4EcUlHvlxooxHSNR545/0nd5dlDuOVCW27ty9k5h63vgnN6dubDsQ&#10;cPnMHT++uMnmzyRSvX1jp7g8fPoYbijzMyqIgy9nhqWuYiKOOWVFp5KQFA9cOFQmGr6ZJfr5/tbt&#10;WyKGnxey0nUMCVoeyrIhmMMqiKOfIoY/XEQTgs/Km7duOQmG/peb1wjJc3wmGmLgErnjgdGpXSLf&#10;4SEhHK6gFDhihAQLKLl3F2pF6pnEOApoxOWhk0cL3It/wxPKHswTEqz2TiOl8GqrWobInYf2EHI2&#10;KV4hGK/4OecbGhSYkp5K4NTFc2ICJ5tITDgQlbjEtsXxZFTqyEKOXokJiRUzkYjiEn/yOv1Gf6u3&#10;b6AiOOqkMHbhB5sIOw7uUQSJy8yLWc5ODu/xBHLUmlNcxiefQ5yZZDnngzjrdz3k+9q8fa11bcka&#10;4xgRkXT7zh0CB08Z5aTtdGIcgdsP7i6M4Bv5YksnTBhxiYR1qsmX8ofGruPzFH/drs28ch4fQmCP&#10;4X3CiEtYoSN95q5ebKgicPz8afil5swoIy7x7G0ioG5zxBBfGefTrhLhNZm36dlZ0iVrdXgTsyzS&#10;tvo3GrQVl2WljUclLlVIjoLAVfC9e/eGTBtdVortfzojikvElrMUOHunTSanpyhw8frl0pJ0YQ2U&#10;vrbr8D6nuNy6b6czkRNxATVHzd4MxnVmnPk7cvo4cfYeOxiSh8HikpOniI+AeOmtglOP9CEyiHBg&#10;g/hDx9y0ZytHYz4g+NYtnXmwfPMap7jkEAJnvohy4kwOZXnE+skrzK/O+FgDwohLjhvS286OA7mc&#10;nxtxKSOy/hiJJ6Yl85WLUSYCBWQoQBfCIXcEnktJJPLn4weZCFZc+r89isIYiEslhKmFcQ195qAp&#10;I+2oPPrqj0ZcDpoyyiUpsJ1Jepa0uHylZS1yQTR0G9zTMCErN5vArft3mZUSWP04byPf2B3Q4yTr&#10;OZzAfMKJcpJcxRaX81YtyhfTdzGGmmRRnMOIS6JhuCACx6sZ6+ozjd9A6UbrHDV7QvHEJclCg/Id&#10;PXsSdzMMF2GcY0ogot+crchEmeLbwXj0TSmGKcRMXIom+mf6c4TmkGljYkhlBUwqGnGJvsOoXO0N&#10;tQ6pdODEkYT8QXRJi0tqiuP9lDUXRjpCOCUYqSezprkwgHKGnWoWac45nd8QHDhlEAnCuDsacUmy&#10;vcYMdB7LRbI9R/aXJVEz48G2S1Z0cBYNBl8nqeBZS5qKLS75tufIfkoz91Kuc0qNV2+0rgs3nDmy&#10;Wpkz3ay49FvDj7G4VPGea1I5NeMC46x+E4b6rcAVih4vB7GVMkMgKQxVJURw8ZINT2pJ8K30cyyJ&#10;UpTjNEtEXIpfldvWT828wCTmoMkP2fjLMTdt0coWB7CZZl0MGApcJ7I+qlJ8MXmkdEwWbD0qGmy+&#10;YThQguJSuTJ73vSjdrYOLAcsBywHyjoHSlxclnUGWfotBywHLAfEASsuHyyRsZiwHLAcsBx4lINx&#10;y33LAcsBy4HywQGrXVrt0nLAcsBywBMHrLj0xKby0TfaUlgOWA5EwwErLq24tBywHLAc8MSBxwZM&#10;HG7/LAcsBywHLAcicuCx3Lw8+2c5YDlgOWA5EJEDVlza3sJywHLAcsATB6y49MSmiN2OjWA5YDlQ&#10;7jlgxaUVl5YDlgOWA544YMWlJzaV+27TFtBywHIgIgesuLTi0nLAcsBywBMHrLj0xKaI3Y6NYDlg&#10;OVDuOWDFpRWXlgOWA5YDnjhgxaUnNpX7bvMRFjAzKys1NfVcUlJcfPzpM2dOnT598tQp/njgJ4G8&#10;IgLRHiGRNmvLAThgxaUVl6XBgeycnLQLF84lJp5EBp49y0NaWlpubu7169dv37599y5HCgXOkuU8&#10;H3PcuQ4rJ4hXRCAakfmED/mcREgqkM6FCyRuG7PlQClwwIrL0hAWpVCRPswiPSPjbFwceiJC7eLF&#10;i8g7BKKRhs6TvIr3TFIkSLIkHhDEp06RHZn6kBWWpPLBASsurbiMJQeycnIkuZKSkm7cuBFD4ehF&#10;pJIdmZK1ZDTElI9WakvhEw5YcRlLYeGTSi19MhBMCefOYW1EuUPd8yLaSjoOZEAMJEGYlZulD4ly&#10;maMVl1ZcRsWBtPR0VLnzKSlYGGOlS5LOvRiN2gNJ3bsHeRAJqeWyDdtClRoHrLiMSliUWj35LaOL&#10;ublJycnMXPOAPIqJqnj5yq2V6+JfrjvvX38xpunEM/97YELzRenb4q/fvsf8T7Q5QCSkQjBk8+A3&#10;flp6ygQHrLi04rLIHEhOTkZZy8vLi1Kd5HOmxJOSL/UduvOffzXuO08O/daP+Bv2w1+OeXtGwvf6&#10;xv9Vv/jv9Y37ft+4n45JHL83L/Pq3ehzvHTpEsRThDLRPi2RvuKAFZdFFha+qr/SJAaljMWPyJqs&#10;rKwoxdbtO/f3H0x/vsacP31qGPLx2089+JO4bPmNuERi6u/7/PWN/5u+8bVnp53KvHU3itE6xGdn&#10;Z1MQimM1zdKEUFnPy4pLKy49cSDn4kVWjCckJLAEsngDY4RUcsrlgaP3/PuLU/7gyaGPPznUKSXN&#10;M+LyiV+OaTatQLs04tL58L0+cf+zb9zvJp4fsycv7crd+18VZ6xOQSgOhaJoZb0ZW/pLhwNWXHoS&#10;FqVTGb7NJStfF8vJySm2UsmHmZnX/vI/Rjz+o9BS0iUuG08NJy6N6GTA/jd94+Iv3im2BEdWBvTl&#10;7GzfMt8S5h8OWHFpxWUEDlxIT2c5zrVr14onkvQV4jIr6/r3/nPktxzj7jDaZd3JCX+Zb7sM/8fw&#10;/G/7xScUV1yKNopGASmmf5qlpcSfHLDi0orLcBxgCQ6zydEvpSySuHzyl2OqT4r/bmmJSyQmBaSY&#10;FNafrdRS5RMOWHFpxWVoDjAHgvhgazYbDaPRK4uuXQ598ldjq05KKE1xCZEU80xcHEW2kz8+kU0+&#10;JMOKSysuQ3MgMzs7+jG4kbNetMvAKqInh/75v42o13LR8C0Z/3f4ub/qE8dCojDj8ZgMxg2RGpVT&#10;cB82VEuSHzhgxaUVlyE4gI8fLRiKXq+MqF1izXz8h0P+7IdDuvfbei4xFy9E5pNrt+6vOnP16QnJ&#10;f977LJIxWG7GVlySL0Wm4NbFkR9kkw9psOLSissQHEg+f54VNrHarhM81cNqIRRJFl0+V2vO7C9P&#10;5OXdDC+XEaEH0252Xpn5L4MTWEVkRGfMxSVFpuB2EbsPRZUfSLLi0opLNwdYMMSY9MqVK7FSLZ3i&#10;8vEnBn/v34Z37L7+1Nmce/cKFMkiZZR3497sI5d+PibxLz8PyM3oZ8ZduVNwig8T/NA+LQ2+4oAV&#10;l1ZcujnArurExEQzKC6SLAsZmUXkpJaZfX3h8tO5eQGvbnfu3svOufbg7+K13Es32BDJKy3txFMw&#10;IUS4du2BfyMCL168TmBm9tU7d+/fuf/1wbRbrReln8+LdnOkk2xIpfiJSUm+aqiWGD9wwIpLKy7d&#10;HJCT3RhIya+/vnbr7uaE600WpP9t3/hfj066frtAnTx0NOPP/nUom8R/8fr0F2vMfrbarP96acqf&#10;/GjoX//nyHmLTiAxr1y7/XS9eX/wr0P6D90JJeihcxae+KdfjP3jJwa3eX814tKQd/nyrSd/M/7/&#10;Pjvpi9F7MzKvFU9jdRU2I9+xsR/ap6XBVxyw4tKKSzcHWIF4+fLl4ovLr3+fe+3ukO25/z0qiXlt&#10;TW2z/ea3Y5MfEpdPDPveU8OPn8w0GXX+ZMMf/evgtu+vZk0P4vKZ+vP+8IdDB47Ytf9Q+r/8Zvwf&#10;PTm0cfsVWVnXXDuL8GP0o2cmPv7EkPyJ9SF/8R8jarZcsntvGodZFLsIl69cgQm+aqiWGD9w4DGs&#10;2vayHHBygKnhO3eKtq0QEXbr7lcMjdsszfingfHfZTbm4Q05iMtfjEm8eqtAhAW0yyeGsSHyj34w&#10;+E9+MPiPfzD4j/5l0B8+Mbh26yVn4i5Ku0RcIgH/+Klh3/nhkO/+18g/+tHQNt3W3rzp3rGOuHzy&#10;6YC4fNhPx1C++vGr08ZMPZSRdY1RfJFEJ8WX1yJ7WQ44OfBYkWBkI1cEDiApvBsucQ005cDl344/&#10;/73Pw62RZE7mv0cnXrn5kLhEuzx2/IF2uXVH0v/7izHf/4/he/anFYjLHw5+vdGCjIxrnH7WqO2y&#10;x/9l0H88NzkxOc9ZCwzGn3h6gktcOnagD338h4O//1+j3np31dGjmR7LRTSYUBHq2paxSByw4rJI&#10;7KoQkb1rl0fSb/8/Pc9+r0/Au1rEzd1PjUjMe1hc/tFTwyq1XNS4y+qGHVc2aLP0X56e8O0fDnm2&#10;6sys7GtmMD5g2C4x/ebNO5/03/Ktfx38F/82bNnaOKftMoy4fEhu/mhopYYLcnJuRKxFaZcRo9kI&#10;FY0DVlxWtBqPXF42PnpcRXQ0/faf9XqwCjL89pv/Myzx4o0Cv+sXL91auj5hOX8bEtZtPLd8/bkV&#10;G8/tO5DGAswbt79CY2XqfNf+1I2bE07HX0zJu3Pt9n3ctOVevXP0eOaGTQmrN3H8znWVJF+7HF+Y&#10;dvnQCP2pYa83/DI7O7K4pPgwITKnbIwKxgErLitYhXsoLmcoZmY+GCOH+QLt8s+9isu4Hww5l3O9&#10;QFxyFM/JjFuVpqWkXbqz8OjlxvMu7Dt/o8m8tIScO5P2Xfpgdeb4PXnVZqRMPXDpo9WZWDw3xl/b&#10;kXS95syUdosvfLE555kJSTvOF6xsD4jL33kVl681XJCdXSBnw5SL4sMED6yyUSoWB6y4rFj17aW0&#10;+BhHWHjxrHHogidxieGSrTjsAb9448FETVLendozU3Nv3F96/Er7pRlM72RcuXv4/I1pBy4tO3U1&#10;5dJdpOfmhGsdlmXMOXy52by0ZSevdF2dNWhLdsel6V1WZ25PDohLlmjmXbr5ZL64ZF4opEe4B+Px&#10;p4a92mB+ViRxScG9dxhe+GnjlBsOWHFZbqoyZgVBXnjc1XMgLZy4RESyiuiXoxPrDzr0Uv0Ff/zE&#10;kL/571Edum84fiJTq3x0YBk358ODn9+4SOftgwj5kXmDB/UDqTfbLc/4X/3i/8/ghMrDTr7WeuU/&#10;/GwUEzuFudQk/JX68zOzIjjuvHr1KsX30lvEjOM2oTLCASsuy0hFlS6ZHGXjZc/4/tTbfxE0GMet&#10;7z8POVd1zNk6XTf94Nfjv/PkELaHGxGWf3jZUBZR/qryzJnzj3mZeDFFRwNlOD9xf95vxid/H1n8&#10;8OZxHYX2yxEJ1Xvu/tkbM/4037+Ry3b5Sv154cWl9ozjXL10+W1zKxscsOKybNRTKVOJ1Ag45okk&#10;Nfam3JK4RFT9z37x/zUisenwo680WvCnPxz8+BMRhsYIsm89NfTxfx38/X8f8U63tawoKmxh+b37&#10;Xx1Ou/X2kvS/6xdY0RnZxXq/+L/sExDZtUaffqPFsr/76ehvM1QPZDfslXrzOAMjDDN15FkMfYuU&#10;csXZ7EqUA1Zclih7y3DiLKZhZ0v4Myd2Jt36x34JlUadqdpxww+emcRK8ogGxEIOnAhogn/6f4eh&#10;co6ZcjB/687v0y7fGbkr9zcTkjnFLLBWyYNzdZcklRz/2/7xPxtytuonu35SZeYbdeamXSjUdcj1&#10;69cZhhd1iX4ZrmNLehE5YMVlERlWkaJzkjhbp1G1CjvRLCfnWsu2y/7ux6O+/c0R4eEnW8K9xaXb&#10;E0Nw6fbrN2YuWn766o07s45ceWYispJpouLISueJuwhNROePhiWO23f51r0Qx0ZSQIpJYSlyRaph&#10;W9aiccCKy6Lxq6LF5iQGViDeunUrTMG/+uprpqcXLj39XJ05uMlA6nkUmoEBMtPZTwz5h5+P7fTx&#10;htNnc+4GHR9++95XJy7c7Lgyi3VIfxkwVkYejBecS943/rufx/3DgPi3FqXvOn+TdDRfFPLirB6K&#10;efHixYpWv7a8ReKAFZdFYldFjHwtf4jKQNVL4e/dvR9/Lu/Dzzb/f78Z960fFio3GXoz2/Ob6rPx&#10;M3Tp8i0v5/Ei7fJu3J995DIq518FPHeE3kcUCO8b95txSeP35rFKKZyM/KY8GoNHedSlF+bYOGWd&#10;A1ZclvUaLA3679y9ix2TI7m9yDUnQdu2p+KcjSH248yPM7HzxNC/+s8RTTusOH/+UpR0J+feabow&#10;A+UxX+UMrOv8x4EJjealJxblEN3AVPvFixSNAkZJj/28InDAisuKUMsxKCNeJzglMSEh4W7RJQuu&#10;fBMS85avOcsinqI6BwpPOtpj1rV7e1JuZVy9h02gSOWkIBSHQnn0u1GkxG3kcskBKy7LZbWWVKEQ&#10;MYxbOf+rTIsYiGfBEAUphugvKc7adMsCB6y4LAu15DMaOceGxYlMIpc5oQnBeZcunTp1iiL4jKmW&#10;nDLAASsuy0Al+ZBErH5S0JhNLhOLutnUyCw/BEN2US2wPuS/JemRcMCKy0fC9vKTKfPmTJVgAWR1&#10;tw/FUOAYtTt3IA8ir16LsFu8/NSKLUnJcMCKy5LhawVLFQWT09DQ3S6kp4dfpFlqjIGM9PT006dP&#10;cy8T+m+pccZmVGwOWHFZbNbZD0NwAONgRmYmlk2Onr1xI3BGbmmyiezIlKwhAPFd5kyrpckrm1cx&#10;OGDFZTGYZj/xxIEbN2+mpKSgcuI+ksn0mzdvhtlP6SnFhyNp5yLJYo4kCzJi0E2mxUjKfmI54IUD&#10;Vlx64ZKNEy0HmGlB70Pjw4bIdsP4+PiU1FSmidhLw6gZ8yKCjzjog0Yh5YGfBPKKCEQjMp/wIZ+T&#10;CEmRIMla35TRVo/93hsHrLj0xicbq8Q4wH5tjjXnvIfUtLSkpKSEc+fiExL444GfBPLq0uXLRCsx&#10;EmzClgOeOGDFpSc22UiWA5YDlgNWXFoMWA5YDlgOeOKAFZee2GQjWQ5YDlgOWHFpMWA5YDlgOeCJ&#10;A1ZcemKTjWQ5YDlgOWDFpcWA5YDlgOWAJw5YcemJTTaS5YDlgOWAFZcWA5YDlgOWA544UOHE5aVL&#10;l4ePnnA2LsETe37/+0uXr2zbsTsjM8tj/EceDWp37t4XcbN2dnZO9bpNf/di5S3bdj1ymotEAD59&#10;O3T6CMrnL1papA/3HzwMc0poIzkpk35EtheJYBvZbxwoJ+KyXpNWtJ/nXq323KvV+Xv2lWpPv1iZ&#10;EP6WLl/jbCFsFalUvcHKNRs81sSRoydIZOXq9R7jP/JoUPty5dphhAJNevb8hU+/VKVj109CRps+&#10;ez6JPPNyVTGTv2deriJmNn/73dy8S84yNm3VnvCEc0khC/5e1+68PXr8ZMi3OH+DVCh5/tXq+iMv&#10;fvJJk+bvBG9thPK4hHNUbqt3OhWDzwLJ3bv3vH87cuwkPlm/aavzk6tXr6mnWb1uownnZ/03W5cJ&#10;ccnxRG9UbwDBcPKF12u+VKnW86/VENs//fwLNqK6+HP8xCnVPrXz4hu1XnqjFg/5n1eNT0g0kXfs&#10;3ivYPKhNmmF+sh/17FNCvZT3qoxJzPIjLpGVOTkPHXxKDe3Zd7BKrUavVq2bczE3Ir/wh3j12nUX&#10;4p3iklcop1euPnq3iaKE7dLBhXKKy+s3buATt6hbqiUuFyx0627sRHz/o095NXDISJNv9OKyy4c9&#10;XaW4kJGJgH7htRpUh/NVwOHQzZsXc/PCO2TjZEfqKFhyOcUlm9DhTMTDJ1zi8uatW50+6AEHRo2b&#10;7Gr/TnEJASQeXkCAo1uFb+uEeIRybm5eUesuIsjnzF8EqfA82BfJ+ZS0qrUb04GlZ2SadAYMHkn8&#10;oSPHuXjOFv9Bw8bwqv+g4WK1xOX4ydNdNMQlJBL+3vvdI9Lm/wjlWVyK++w1frlyHSoM8PGT/pDn&#10;6bPm6y2Y7vTBJ4QgUrt/2rfnZwPoPOkh+w0aLrhLXE6cMrNa7Sat23UeOGQUGhYhL75R88zZuJAV&#10;nJaWTgoDBo9wva1ap8lbrd9VYO++g16qVDv7Yfm+e+8BUl6+cm3IZBctXcnbxctXoRo0aPo2FL7Z&#10;sl1AOFaqvXX7gwF1gLbXa3b9uFe1um9+1m/QBz0+f/616s+8VGXugkVKFnB36PwRCkVh6CxMXCo+&#10;LYcsVq0tUKxKQlyejU8giw6dPjQSZ9nKtehBz75c9Z33ug0ZMRbtkgh1GrW4caPA/xAxu3XvjS5D&#10;XX/0yee9+n7xSpU61AJ1aiSOxOWKVevQqojcZ8DQ16rVI6RTtx6FscIpLsdOnErkT3r3D7l7nVc1&#10;6zdr2+H92g2bf95/SNePe+dr5VWXrlhtEkfivJUPHqRS736DkCA80yuMn/RAxIwYM5FSAMKu3XsP&#10;GT62VoNmxGnz7vtFUooLK07S+RRSaxxKc9cnqWkXiPBKlbr6eer0WX5279W3sATpP27eLDj3uDBx&#10;uXtfANUTJs8oLJEyFF7+xSWV0WfgMCrsyLETPLvE5VutO7xSufb16w+pacdPnO7Rq9/2nXuIL3H5&#10;2YDBzkpFw3yjRoO273YtrKYlUw4dOa4INGZELY0nJS1NIcUWlx0fbtsMndp1+oC81m/copR5Rj5m&#10;ZT90Fs3Hn/Yl/PSZgHwPIy6TkgPNyflXq8FbrjIePRZgSMNmbRQucRn+L/xgPPjbzh/2TEw6H35g&#10;i3rIh6g2IqPNu12Rp5lZ2U5qqWvqccOmbQqUuNy6Y7czzsIlywmcOXtByKqUuOz3xbDnXqnGQ7U6&#10;TfIuXw4Zk7eVazVyOWzv3O0T1OSU1EClo/BWqtGgRv2meF5yprBy1Xq+7fLRpyGTJXD12o1E2Lvv&#10;YGERvIePmziNpIyuEPLDmvkCWqPszwcM5Zm+yksWEpfBf3RvSOEyYaaIWMwKIS7fbBHQwoRap7hk&#10;MEt4+04fhqnLkLZLnIkhR4zICMnljl170LokiPfkq41OE1ixxeX+g0dc2SWfTyVx1EmF8xxsu5wy&#10;Yy7hBw8fJUKU2uWXiwLyZfS4KcquJLRLbJqffDaAXDZuKZB0GRlZyCwYjkrubJDoaNCAy0sCm7R4&#10;J/z4N6Tt8tCRY3w7wGFecLJX4hKF8eLFXIbYb3d4n59Tps8JrnHCg22XTCqiKmJvJT4dAHEQWMHf&#10;VqnVmMGNRO2pM2epyjqNW6B1Oku6ZdvOkDAbNykgAV1/qOchI+/as5+YWFQKkwu4yFNSGqqvWb+J&#10;52GjxkeUI0QoTLvMy7sESLCQpqale0nHz3HKv7hkQEqVfzF0tKrBpV3WbdSi3putwliIii0uMaQG&#10;2uGgEQwYaTMu9YGRIMNh14S70Bl+MD57fsGY2qBq9ryFfMW9FMQlBjXGmDXqNTW5l4S4JHGGAvl9&#10;QG+e4+LP8TxmfIGAVtaIVAIlLrkaNWsT6JxCGXMNqcUWl85+ju6KfDGIu2x5EcVl3qXL2AdUIud1&#10;IT2Tbxs2fZvA8ZNn8Hzi5GlnhGWr1hJYmLgsqnBp2bZTQILHByR48NX3i8A47MtFy8wrLB4MVm7d&#10;Cu09jzFWg2Zv64T3wsQlr+bMCxhMPYrdopaoNOOXH3HJqAc70eatO/hbtWb96PFTWrbtSCW9Xr3+&#10;+o0PZjZd4hJfs3TsEjcnT505fTZ+/sJlTP8hES5fvhJot6Fmxr1ol3wL7qGqcs1G9d9s5Wpd+w4c&#10;IlOGbxs2bWVVE3of5ja15/Dism7jlijLu/bsoyC79+5v+15XPmG8Y0DDz5hol30HDBUzN27eNmvu&#10;wp6fDcQASuLdP+3nLEv04hJzHnYP/W3ZvpOhH4o5GdEUM7MDg+vsnByssajzO3btZVhHNaG1wStM&#10;kEZcpqdnyhA5dcYc2A5LFy5d8XLlWtS+GaHHRFxCDwa7t9t3IS8mfMy4JKK4DGDp2HH6SIbkWE7O&#10;nI0HWqPGTQIhrd7prOpbtXYD6bRo2xGd93xqGn1Gt+6fYRKNobhEM/ig+2ckSO+yfNVaTCuovcyI&#10;jps0XRPlK9c8tAgEQ22LNoF21Kx1B5AAY88lJu/cvffDHp8HSG3zHlOOIl7isnu+FUt/m7Zun79w&#10;qRCC0bk05VoJ5VVOxCW9JY3E/NGikCbY74JXRYB1omVnPzSHjtJ0Ju7/b+8+g/Uq0n2xzz3nBvuD&#10;r6/LqfzplsvHdtW1P9iu8jeXb5X95ZarJuc5E5mcOAOTmGHmAGdyJEsgCUkEkQUSkhCSAAECEQQC&#10;BAiJKEQQIs0hDmHg+icepqfPWu+73rX3frW1w7NKpXr3Wh2e/vfT/366++nuB0wS0ZW7dt7Lcilw&#10;G00Lb0BRV4BBH72JQVbHE44vogfzNh6K+8BDD7NcLrrkstvvvItlNDCvEiuWejj36ervuXfXytXr&#10;rtx8Ld21RlmnLDsz9I3pBVB4H+Xy6aE9j4BomOQWoGow/da29+59jITtWYv7H3xIgGHXmZkM9XWY&#10;0QcBov6TvN6uuMef2NdY2ZCvoRwL6/yLLtXTPP/8C97s3HUf9qxLoYDqZcOmq9eu37jjnp2qtf4a&#10;ShKmUFW/L3n52BP7BqLB/PfVKnbj6wEMH97jEyTjk9/Sb+Bjidl7KldHt7Kv1KvXXqFvwD2NhSMz&#10;m15esemqiy9dc/fOXb4qxQEVev6FMVIAOfc++jhtN+qyvHnqaUtv3nZbQ8nr7NQUTV5x/sU//dXx&#10;olx62eXG+40x2fMvvNBQGzpGw2E49vX9MUIxoaTmCF32L/P223cYXFxw8ar+UQ5qSNzEfPjiN458&#10;9bXXujMqdHlQ5cnEE4FEYBgC844uTagbszeskkOoHwa2V12zxWho5NKhaXhiz5BraQ8hYpl1InCo&#10;EJh3dHmogM58E4FEYLYjkHQ522vwUMpvZs2NuHNgZopp745JN6wdSjQz7xmPQNLljK+iGSygmxoX&#10;Llz4wgvjXIWYUHG3bt16/vnnj5zHGJmmFFasWHHFFVeMDJkB5jMCSZezu/b/8Ic/XHTRRf6PYjzx&#10;xBMXXnhh2Uvux8qVK7289NJL7733HW8+y/rr16+/+eabIwqm2LRp00033bRv376LL764mIp8v/35&#10;6KOPRjCcKOXnn/8na8RBl3Lfvn372WeffeaZZ8ql+IpL+bnnnlu3bt2iRYvOPfdcl4OXxK+66qpb&#10;b7117969hMdTO3fuFPjxxx+/7LLLTj/9dF/LevENN9xAvLqS1qxZc9999wm/evXqJUuWnHLKKQTD&#10;m+2KDAHWrl27ePFiODz22GO1bE899ZQUfLryyiu5oNd06Q1ASoKEueSSSwoU8f7BBx+Ub72uzThV&#10;HOa2l7J75JFH3P7rzRlnnHH99deP3J8+uxVxfkifdDm761n7P+ecc6677p3dLxqwhqp9BjFp9tq5&#10;H3jt5JM5zB/YYoTR8CCaiFWjPXv2YCjk6Pfll1++atUBnwHJoj9Eo7UHQJs3b77gggsa22YiWcRX&#10;7DsEJJjwlrDOOussNB2SCIBSly9fjpj8KVnpl09kls6zz75zDMqWLVuWLVsW+ZKB/VhX0tKlS++4&#10;452tTaRS2IHWpcRlsWHDhpBZGCgJHLQFgbo4qPDUU08t1iUYRSyZAgpEuK+hK0qHu+OlTZmnnXaa&#10;MvoNTL2IMpbu4bbbbvM1yp7P7EUg6XL21t07kiNBFhaLBnnhHeygZTLcTMYtWLAg7EHtVoO/8847&#10;tVjE9PTTT+/YsQPPIhENnjUXjCNKfGU6CY/ysOfddx/Yay9N5lgDrPZg/MYbb8SSgu3atYtUw4bJ&#10;qKTmI/yIvkvijM3y56TpkgWqLGirfrzRW5DKj4ce+svhY9HrTJQu4QMWIJBcERQ8+DHo8q673jkx&#10;wBvVoS5ybnS2N7aky9legwfkN1xl1rGPjLv9aeDMjGJ54ZpSPMNSHGSMuXHjRi81dYSImISsIcBi&#10;IuIO4b03gBXAgJqhGsFEZEnF7w66RN/Sv+aaawpjPvnkk3i5WJc96VIU5mTZR2Tgj+lq69J4vN5l&#10;JN/gLCYhLjPnUATQrxjvx1cFrMHRqQhc6JLZGFZ5PGLJtFiXJQufmKV40CcTDvU8RtLlXGhXrTIk&#10;Xc6FasWP2jNSi8KwlViFGnBj7MyQrMmRFSkWk7MBgTA1lSDKeqTs03nnvXPGRAddStOwF6/haGam&#10;FEyYlqnP/tYlar722msjBdOLLFxGXKFLCUrKJ9MIUXDzp1gvKJIARsdYW0ciDMmjDwjS9wmpSdnA&#10;nylqeF7oEtVic1FiYlSmShF02cjCm23btglpZrbAmNblXGhUg8qQdDlXazbLlQgkAmNGIOlyzIBm&#10;colAIjBXEUi6nKs1m+VKBBKBMSOQdDlmQDO5RCARmKsIJF3O1ZrNciUCicCYEUi6HDOgmVwikAjM&#10;VQSSLudqzWa5EoFEYMwIJF2OGdBMLhFIBOYqAoeSLu2CcIvApI8eeP2110XvvvxvrlZblisRSASm&#10;H4FDRpdPPfX0iScsuP++wTd89gTi/vsfPOH4U/f/09ule8bNYIlAIpAITAiBMdPl/if3n3nmipNO&#10;XHjySac5rqVhObqTa+GCJZesvMzXW26+taegL7340vG/P2XTxqtL+J07d3lzztnnLz3j7MbFXj3T&#10;zGCJQCKQCEwUgbHRJWZcdPrSDdWtmzbeLjp92UUXXRoyCeCOzddeO3B8lsc4etgBLXfeeddpC88Y&#10;drWxi/FcrBibgu38leakh/MTBSvDJwKJwHxGYJx0uWTx8rPOPHfY9Zt79uxlWq4454I77thx7TXX&#10;n3jCqRdesLJxb4GJyHt37lq39opTTj592y233XXXPVE3py1cUn5feeXmk09aeMP1N2HVFSsuOP20&#10;pc88c+CcxANncJ19vn/Ll529ffudW7fezMg9c/mKxgXf87mys+yJQCIwFQTGRpchhLOt0NyypWcv&#10;OHWx8fIZS86Mg75x1qmnLLr77p1FVm+EueaaLW3p29Zlocurr7pm+bJzXn75lfJvwxVXLl16dqHL&#10;y9f95VRXxI0xH3rw4akAlHETgUQgEQgExkaXRsTOE2ysU9900y1I042vr7/+hvnK3bv/csgVu3Lh&#10;wiWbNl41IbrEhuZG8WDjX6HLKzdtLgka7CddpqInAonAuBAYJ12aqVy8eNnevY/FxOKOHXcbcccS&#10;jTc33XiLVext27YjShOOLFBMGnceNB7L5T5tv+2OsoxTrEt0fNZZ5y1ZfKYZTL/xL0I07k66HJdC&#10;ZDqJQCIwDIGx0WVkgBad2LpnzyNPPLFv4FpNBCgLPh0Vgw071nB8suAzB65sTdVMBBKB2YLAmOly&#10;thQ75UwEEoFEYKIIJF1OFLEMnwgkAvMUgaTLeVrxWexEIBGYKAJJlxNFLMMnAonAPEUg6XKeVnwW&#10;OxFIBCaKQNLlRBHL8IlAIjBPEUi6nKcVn8VOBBKBiSIwfrrkC3nrrbdecMEFv//973/961+vWLHi&#10;5psPuJEPe3bv3n3OOef86le/+slPfrJw4cIbbrjB2Rwd4e++++4zzzzzF7/4xc9+9rPFixffcsst&#10;r7322kSLfddddy1fvjwSWbJkychEtm/ffsYZZ/z85z8XZdmyZXfcwYX+jY5Mn3zyybVr1x5//PHH&#10;HnvsCSeccPnllz/33HMTFTLDJwKJwIxCYMx0+b3vfe/dbz/IaNeuXQ8++OD555//nve8x5vvf//7&#10;9RZJ/urIMT7hoJ07dz700EMXX3zxBz/4QW++8Y1vNDb8iIt8IzwCQrISP+uss+LN0Ucf3QdWifzy&#10;l78MCU888cT77rtPIkSNNz/+8Y8biQh/zDHHxNdFixaR8IEHHliwYEG8+e1vf9vOFJO+//3v9/Ur&#10;X/nKTTfdtGfPni1btnzhC1/w5sMf/vA997xzaEgfaTNMIpAIzCgExkaXrC0chxQuuuiidglxpU/s&#10;zfLpvPPO8+bII49sB45PH/vYx2ozM0hqIC0iPp8+85nPjDQzTzrpJCF/9KMftTP93e9+59PnP//5&#10;eivRcccd5yULtBGeBR0dww9+8IN6ZxGj1Ut0+fjjjzei2MvkvSfNzBnVAFKYOYkAOtq370lnkI+3&#10;dGOjy26xfvjDH4ZVGMF27NgRBtojjzzSjsimO/zww33Fm/F169at/mR4PvPMMwPDM+UEuPrqvxwh&#10;3A7GyhPmIx/5yEDCkumXv/xlAQSLuOvXr/fnF7/4xYEsLPznPvc5Ae6//y/nhnz1q1/1ZsOGv5yK&#10;VIthziFsTOc2jbcWM7VEIBGAwP79Ty9csNi/U0453bkT/vl92623jwuc6aDLGM8yDOPoDc8ll1wS&#10;dDnsph1Tn76KGOFPO+00f3784x8fFj4CDBwdF6ROOeUUYT796U8PS+TUU08VoJjAxub+POqoo4rY&#10;DdB/+tOfCmD+tLz/0Ic+5M2wnexmXcP2NLM5rvrLdBKBRKCNgBPLcKVzfMYLzkGkS/Yw1jO3+IlP&#10;fMIUYS13DLc/+tGPDmOiNWvWxFA3YqEwfxopDwsf84/4qwMdU5/CsEOHJWLNRwDrORIR5ogjjvCn&#10;tZph4S1PCWAqIDIV7H3vex82HBbevKfwwrSH6uOt1EwtEZgnCDB9du26z+ULYUv651y0e+7eOcvo&#10;ctWqVe9973uxw/XXX9+uuW3btoV1OXBwLXwYblbAI+5VV10Vw1hHZw7UA8QqgAXoDi0xRhbGlOhL&#10;L700MFhMsG7cuDG+WnfypwnZYYvgMWNw++23l9RiSccM5sD0161b5ysLdOCxdfNEv7OYicC4ENCQ&#10;Tzn5NBR5xRWbXnrpZWaKx9GOKy9edcLxB6hzpluXxEWFYWRddtllw+wseMVQt8xm1ghu3rzZJ2xb&#10;D1q/853veMmKbGO9cuXKoKFhl/+UKFaWhDz77AEmegz/zWxakynhY0qUqdvINJb1fTJZWc9sxiSD&#10;ROIM+frRDZoH8BU+41KXTCcRmLcIOATS5WA40fUNbRBc0zCj6fLAAcA33cR2wwi/+c1vLOYwshqP&#10;ybtSMBbW17/+dYEPO+ywG2+80Xo0Qnn44YcNfr00Tn/66X+yqvXCCy989rOf9elrX/vabbfdZn7w&#10;7eOBd8cKdXtZ/NJLL0WOvDhrKFFhJCJrVmEkcu+99373u9/10tJNY1WHDJ/85Cd9QtbhAyQ8V6Gw&#10;K3Fl+0TOsEl1GOeeey6ZRUGdFnnC4Qmfzlv9zoInAmNEgBXpRi+c+MwzAzyan3xy/4ymS6u9sVLc&#10;8SCRBl5iLV26tI5iDd3U3kCz1EvhY8WmPHx9kFo7PPf4D3zgAxi8bRjyTzr55JPrRHjImxYYlilm&#10;j2nKeBAfryNUOMx2xsLXXXdd2JLx+I2dhy0xjVGHMqlEYJ4g4D4b05Q4cfPV17WLvHrVuhlNl/Ok&#10;krKYiUAiMEMQYJecseSsuEJx795HTV+++OJLrjJcvGhpGJ4zfe5yhuCYYiQCicA8QcAiuBsPXaAd&#10;K+NrLlv/1P6nDP5OPGFB0uU80YEsZiKQCMw4BA6i3+WMK2sKlAgkAonAFBBIupwCeBk1EUgE5hMC&#10;SZfzqbazrIlAIjAFBJIupwBeRk0EEoH5hEDS5Xyq7SxrIpAITAGBpMspgJdRE4FEYD4hkHQ5n2o7&#10;y5oIJAJTQGA8dGkvtosc8kkEEoFEYAYiMPLwnZ4UOh667JlZBksEEoFEYPYikHQ5e+suJU8EEoFp&#10;RSDpclrhzswSgURg9iKQdDl76y4lTwQSgWlFIOlyWuHOzBKBRGD2IpB0OXvrLiVPBBKBaUUg6XJa&#10;4c7MEoFEYPYikHQ5e+suJU8EEoFpRSDpclrhzswSgURg9iKQdDl76y4lTwQSgWlFIOlyWuHOzBKB&#10;RGD2IpB0OXvrLiVPBBKBaUXgXTNwP3yKlAgkAonADETgXc8+91z+SwQSgUQgERiJQNJl9haJQCKQ&#10;CPRCIOmyF0wju50MkAgkAnMegaTLpMtEIBFIBHohkHTZC6Y5321mAROBRGAkAkmXSZeJQCKQCPRC&#10;IOmyF0wju50MkAgkAnMegaTLpMtEIBFIBHohkHTZC6Y5321mAROBRGAkAkmXSZeJQCKQCPRCIOmy&#10;F0wju50MkAgkAnMegaTLpMtEIBFIBHohkHTZC6Y5321mAROBRGAkAkmXSZeJQCKQCPRCIOmyF0wj&#10;u50MkAgkAnMegaTLpMtEIBFIBHohkHTZC6Y5321mAROBRGAkAkmXSZeJQCKQCPRCIOmyF0wju50M&#10;kAgkAnMegaTLpMtEIBFIBHohkHTZC6Y5321mAROBRGAkAkmXz2298caTTjrphq1bn3n22ZF4ZYA+&#10;CEDy/AsuOPnkkx986KFEtQ9iGWZWIDCtdLn/qafOO+883LR58+aB6GhaD+/Zs/u++6bSxp5+5pk9&#10;jzzyxL59HRXw6KOPbrryyl27dz+yd++uXbueevrpBx54wJu9e/eOpdrIL+UiA3n8G1YosPj65P79&#10;fbIm6lVXXXXJJZdcsWGDiH2ijCUMCR997LHuern//vtheADS3buhqiLu3LHDm31PPjkhGR57/PEO&#10;uCaUVASmURDz7LjrrolGVy9KpCwTjZjh5x4C46TLdZdfjgpvv/32bpgeevjh008/fcmSJe1WdIBP&#10;zz/fVwo6aazFPcDI11zTncKNN90k2Lnnnrtu3bqLLrrolFNO8WPSmdYRNbAzzjhj1erV5aWMPMOa&#10;3L27dvl68803j8z91ttuI+dll10mqbVr1zLfrr/hhql0LSNzrItw/vnnj8wLJZ166qkrV64k3jnn&#10;nEPC2++4o84FeyJ6pN+R9erLLgNId5iekktEFS9YsCC6xsWLFy9btqxnzxRZKPLl69efdtppU9HJ&#10;ntJmsBmOwCGgy1BBDd7/8e/CCy/UPB5/4okJgVWiN9pwgy4j2LCUiyQdWfcJU6JrnxhN+6xbe3+6&#10;LIWaojw1wgOTmlChpKAIhS6740YRon7bWS9cuFBS3XZxTZcTlbOjokdy/TDwVSWS1QWOTGFCCpyB&#10;Zx0C00qXDzz4IItDa9HJr1ix4vRFi/xmgKxaterue+4JGj3rrLOYJ8NwNEYThXl1wYUXLlq0SCKU&#10;2JtFixcXtg263Lhx48UXXxwZsWQjUyP9SFk6Z5199oGIixaxPpYvX+73mWeeWewOo0hvrrvuuqVv&#10;P8Rm83ojtW7b5Ma3Z0IbJlVNl8q4/fbb8ansjDoJE9alvC644AKiyoKo3ihaPTlAZqZ3kZnkfhOs&#10;WD0mCqPgUpbOOX9OR+nKtAAWu+baaxG6Z7lwZ57px6WXXhqTJB1Fi7zCeFRHy5YvV3F+m/ktJKIg&#10;gRLEoBoSrl69OnqOiy6+WMSA4ky/zjorKr39L+jy/gcekFrUciR79jnnBGL+MbS9MURoRAessoRI&#10;/ieeNwcKu/xAcQnsMRdUOjNhrrzySklFuYTxG6c3avCOO+/03vhp1rXwFHiMCEwfXRqkH2hyK1bU&#10;Y1K/g0C1jf50qQnVA3mNXNPVJMJmCbo897zzGhmJdfbZZwd2Wh0mqgNIRCzNMlpa0KUBdW1QmLzz&#10;8rI1azoqAI+TBLXVYQpdSjaarqRKgKBLEwK1PCTUaBFoBLv77ruFQaO10Sp80FxMyQVd4qlaZkAF&#10;0cRLJfInMWrx7rv/fgCOpMt2uaJvMO6WGmFAWperiFRPjPS3LnFuXVi/o9szEdmTLnWrwt91992N&#10;wnqJgkNmdaFcDbFNccirEZHkDZHG2A4zqVmBwDTRZRlx73300QYulJL6btmypT9dXnjRRY1E8CCl&#10;f/xt02PY3CVeZq9FRG1v5733ak5hnJanDKKDLm/6p/OJWhc+ZbR2VC2zSyLFCIqQkT77xf9Mm8Yk&#10;5sC5S9RPNo05Urj87XnhBgt7byIY011xxRWFmzZu2tQQTyOXjiL7JxHhG9OCaidw6LYui9VW0o8E&#10;S0TRt916K3zM9NWo1iL1p8v25Mw999wjWVzWhy5DNtm1B/7qyKeHHnqI0e3Hms7+rxQWho1+ela0&#10;8BRyjAhME12S2CCRajbGON7f9PaSi8HOtNGl9oO5WGrWx+uWj0emTpfIYph1uW/fPgsOCotNGHQl&#10;6z50ed2WLSLesm1bo+7Zld7zgupDl8LEcLhBu4gpWKybLg1UG0QfcyMMMSnrfvxeu27d/mqJPwJM&#10;ji7bqrLl+usPqNDba4m3bd/uN1hqQNSsSiy0vnTZMhXd6LoO1P7bw3NlQam1Cd/drujGAetyGr0R&#10;xtjOM6mxIDB+uty+fXu9CFNPn1swpeKbNm0qL82FeXPxypVRmJ5zl1O0LuWitWgnGlJIwuaNibap&#10;02XMqTXM0jC1gmtkx5zxJ2s3rLw+dCkYJjrAR2vXFvTC5DT8D/Tembscbl0KE/MJHvOVDz9sLnfP&#10;mrVrlTos3266jIjhSunfjrcNcHFjJBs9gamAsoh36623RpSaLmPuBbdGIgOVOOYuPeYKS2H1Q94U&#10;fwPvF6jChQvD5cg/bkxRikKXAciB7HbujDAsSgKHAJF1DCO8pAPvhHn4YekYRtSyxbTDMAe4sTTF&#10;TGTmIzBOujQQo98D//kUWCCIrVu34gvar6Fu27atNljoK41c//bQcuA/dpD0YzhW/7vmmmvWr1//&#10;5Nv+fRGmMT3nvSUOk/qFl00CEMP6g8YZgfkzGtWGPFalJFIaVcTyiY0cptywf8JYRGLj1EZNYFKX&#10;VCOPl1op0vLj3j834AIUaa+++upGRjffcgveNNFJeKRcp4m2pGMdqRFFuaRTh1QL9913H9clgU1u&#10;gj2mBTvoUsrGAVJWZZeuWqX6NmzYENOI5V8srVi4Ix7nG2wlQbVZi0QMHarUwB4T1u1/yhU68Mgj&#10;j8SSnfUild52LZKyGRWV6H+GNgF0xkzOmoj1ChDQPVxy6aWIG623adpLGa28RJBLN2zc2HC/VQr4&#10;mA2f+e05JTyoCIyTLg+qoLMocYxgJYEZNQNlximonOdWmdHDQbE0HCs2c/IffuRUiwon5HFZ+kjr&#10;+CbHp3NTwJyshTlQqKTLuUkQHaqJO1jTRqx8CT18FZiEc3vXiiKzK/UHk6DLOdDIswjjQiDpct7R&#10;5bhUJ9NJBOYbAkmXSZeJQCKQCPRCIOmyF0zzrRfN8iYCiUAbgaTLpMtEIBFIBHohkHTZC6bsaROB&#10;RCARSLpMukwEEoFEoBcCSZe9YMp+NRFIBBKBpMuky0QgEUgEeiEwHrq079CmunwSgUQgEZiBCEz0&#10;6PFhdvR46DKt9EQgEUgE5jwCSZe9jPA5rwdZwEQgERiJQNJl0mUikAgkAr0QSLrsBdPIbicDJAKJ&#10;wJxHIOky6TIRSAQSgV4IJF32gmnOd5tZwEQgERiJQNJl0mUikAgkAr0QSLrsBdPIbicDJAKJwJxH&#10;IOky6TIRSAQSgV4IJF32gmnOd5tZwEQgERiJQNJl0mUikAgkAr0QSLrsBdPIbicDJAKJwJxHIOky&#10;6TIRSAQSgV4IJF32gmnOd5tZwEQgERiJQNJl0mUikAgkAr0QeNcMPJwuRUoEEoFEYAYi8K7/mE8i&#10;kAgkAolADwSSLnuAlEESgUQgEfiP/zHpMrUgEUgEEoFeCCRd9oIpAyUCiUAikHSZOpAIJAKJQC8E&#10;ki57wZSBEoFEIBFIukwdSAQSgUSgFwJJl71gykCJQCKQCCRdpg4kAolAItALgaTLXjBloEQgEUgE&#10;ki5TBxKBRCAR6IVA0mUvmDJQIpAIJAJJl6kDiUAikAj0QiDpshdMGSgRSAQSgaTL1IFEIBFIBHoh&#10;MDa6fOONNx5//PGdO3fefPPNe/bs+cd//Mc6/7feemv37t0PP/xwW6i77rrr3e9+9yc+8YlHHnmk&#10;fH3++efvvvvu5557rlch3g50yimnSGfp0qXDojg+78EHH6y/vvnmm7///e/FWrJkCfn755UhE4FE&#10;YB4iMAa6RDrf+973kM5vf/vbBx54AFFu3rz5Yx/72Ic//GG8GZgKc9tttyHTBsQI9Pzzz7/99tvj&#10;/Y4dO+644w7cKpHrrrvumWeeGVYlCxculOPvfve7EmAkXW7fvv2ee+4p4V955ZX169ffdNNNiPLK&#10;K6+84oorXn311XmoAVnkRCAR6InAGOjy17/+NeY67bTT0FzJFQfhoz/+8Y/xBhN98IMf/MpXvlIC&#10;7N2796Mf/eh73vMecT0f+MAHgnMXLVokDA71++yzz24XAwWXWBF3165dggVdSue9731vvMfXTz31&#10;VEnhQx/60Be/+MXyJ1v4b//2byOkhzAPPfRQfN22bZs3n/70p0vgb3zjG95EAV9//fX3ve99/lyz&#10;Zk1PlDNYIpAIzAEExkCX3/72t3EHigHHa6+9tnXrVoZhPDfeeGNQTNDll7/85YDssssuE+Xwww9n&#10;dfpTmFNPPdWb4447LsJ30GWkMMy6xNo15WHPyMKDLr/whS/Eb+ak7I488shC8d/85jexcPB70OWn&#10;PvWpUsFf//rXC13OgVrPIiQCicAkEBgDXRqDo5IFCxbIHjeZdjSIvvzyy8NqG0iXJ598sk/r1q0r&#10;Ehuqe8PcQ7hTocsyd2lcHwKUScmaLrGqTyjyl9VjHvPRRx9NupyEGmWURGA+IDAGugTTt771Lexz&#10;5plnvvzyy/jRcNVA1RuD1oF0aUAd49n7779fgJdeeumrX/2qQbSJywB9pHWJFkX/2c9+Jnpk0Zi7&#10;7KZLc6whwL333is6jr7ooouM/SMp4gXVPvHEE9jWAhErtbYuX3zxRV1Crg7NhxaSZUwECgLjoUvJ&#10;YRyrJViMuXb66adfcskluKYMdTELPlq7dm3J2CeMtmLFCjYdnr3hhhvqqU/L4hhTgI6qkt1vfvOb&#10;E044Yd++fYLdcsst9arR/v37/ekpg3EC1LONsrMoTwCJMI03bNhQZlqlZuJ15cqVEjdLcOmll5Jc&#10;UkVCWZ911lkKmJqUCCQC8weBsdHlLIXsV7/6FbMx1pfySQQSgUSgA4H5TpepHIlAIpAI9EQg6bIn&#10;UBksEUgE5jsCSZfzXQOy/IlAItATgaTLnkBlsEQgEZjvCCRdzncNyPInAolATwSSLnsClcESgURg&#10;viOQdDnfNSDLnwgkAj0RSLrsCVQGSwQSgfmOQNLlfNeALH8ikAj0RCDpsidQGSwRSATmOwJJl/Nd&#10;A2Zd+R977LHly5c7rnTWSZ4Cz3YExkCXTtV1lmU8n/zkJx1/SZsdTVRD44iNH//4xw4NcnDkVVdd&#10;1R81B/84qWj16tUlyrPPPuuwXudilLMzRqZ24YUX2hj+hz/8QUhJvf/973/yySc7YjmdU3ilGJny&#10;VAI4v67g1vjhyA+lg9UxxxwzlSycreeM5GEp/OlPf7JZ/ic/+YkDnp1o58+p5BVxnULimJUf/ehH&#10;f//3f9/Yie8kFPd/TCILp6V87Wtfc7QzFaJXq1atiqqsn+uvv77GkB4eccQR5UQVx/U7zHTYkSi3&#10;3nqrE6cctt8t29VXX+0MwLgQ5YwzzqBFjRtWGtGJSosc7TqJIo8lSgjggJippOaQ7IFaethhhzlI&#10;bBIpO9cGjFu2bJlE3EMeZQx06XwzteJU4NJg1JNW6lDL+pAhXyfRINt0GW3SGXGNxNtQlrPdaroc&#10;hnidWk2X3vfn5UlXJ+VzVnEdvUGXk5Ohpsthx81JeSSSpWYbIYdJVZCvS0QfsFg3RG0NkZSXUQvl&#10;dzsRZ1HrVuvbSgR22BU9fOGFF2q6bMs2UNo6i5CqpsuBpWikU9Nlf5AnrULRLuoKqumyQ4CeqqWB&#10;a+bDjPrupu0wsJ///OelaI16dOysc8Trr8NE6inqVDDsjjtVunRum8PW4EiZ9DblupuNGzfqlByD&#10;JnuHpDlc0gFr6u+aa66hwXGWcEQsSF1wwQU+Ne7nqelSg2cyOIPdxRU6dkeoie5c4UYJBfv+97+v&#10;V9SDsQU2bdr08Y9/vFiXcRBn2AUS/8hHPsJQZXcwYRw9x8pwX0XQpccJmPSDnFL7h3/4h0ZG2qF+&#10;kirEe+e/+dM9RVSHkE6GL+HZL1IrNxe1q2QYXYqlzbPfPX/3d39HvDDbf/GLX9TUA1sh6wPoIos4&#10;udmpoI71VMajjjpKRvEJhgwuhfJD2U888UR11D4xTw1KQb7Oe3766aedM+8SOn8CzaDYacqsyMJT&#10;UHXAM3PVe9nhR2m6GkSNgFoUcf1wWmgDAZUiEfcmyc7VeOpL3AgTsXxiUV577bXqy5F6bQDbdCnM&#10;8ccfr0acV40ulYJstNTohMVHsHI6tXulHM7fSFOTdq6gkjqKUBS2p7sAqHRYl3HcatSFahXMoYVg&#10;pC1HH320Q/u1i2Ar5ZICy1oRqLdL9BoZSVx0WhrvncQqyp133kkJGbB1YfALEq8AAD4WSURBVC++&#10;+GJQKE4jBZlKQZsiANjZ4J/97GchGQJ4RCSAuoNeuW7AgYTAcTIhYOHzpS99yaCtrUIlrzZdkkTi&#10;9JA5ohlS+4FqiQ3dqUU3qIFjbf1JJcBIKrVABjXO+glRFy9eTK8EMJig8NHHIw2fVIfSuSFR4/In&#10;iNpqcLDfTJUuNaG4yAFk0SZD4gC3jFa0kHPPPRcfqUtaa2wVwU466aTPf/7zfoio9bYHRG3r0onC&#10;MEVGkqIlbRZzo6SsCVOwq63LQpdqglYZh5ZgWggGpOjtwbiGV27OqKuEMJQ7GEEjj+HnGOmyHowH&#10;Jwbn9qfLejCuxRZW/eEPf6gWamMEZdDRRgcedKnDK6WGGKUvf2qilJ7GQ0DN1ngKs2zZMl9D6Tus&#10;S1fOoQbNQ0b1PInG7H1tuUgK4Fiv0TDQZXBTPH6rXMeSRtz2YFyjLfbOQLoMLYJ5yai2LgtdhqoY&#10;m5dgAKRF5GwPxhXQhVTtJo0OsIZ+mu5hNPQqTE+6DAGQ9TAB6sG43M2VCak9am5mMEosWWuJHScZ&#10;DqPL2jAcqJZhM3kQOm2sFSwMJs0n6LL0kQKfd955iJgF5pMKrTXQfYgCdx+G2wZ5LG+mSpeEaAzG&#10;vdEIf/CDH2iNiupPc3D+LC0T0xW69FUTRXnf+c532BHtItV0Sf9cQFYf8atJtOlSA24w70C6JI+s&#10;jz322FrPdHoD6dI5wQPpUlyayuY1IYsXYjYn6JLZVVKetHVZ02XcIBR0iZWwc4G0w7qs6RKpFbr8&#10;6U9/+pnPfKZmImZsg0Bl1J8uCcN01YcVqWI4jIwCh2F0KRg7pYxL1Lh0KIwoQYL1HBlTyJu4GKp+&#10;BlqXJUCbLlVQN13qv2XEni2JDKRLjV+9s81LMJDSooF06dKBgXQpLkvChK/p8tJqgi7ZEyXlgdZl&#10;CFBfidoQoKZLo66gy4jFvi6VJTv6MPAywRCgD10OVMtCl3FFQn3favTfxjdtuhQ46FLW+hLLHgUH&#10;I61ZT5cqW5F0L+obqdUHpzMG8RfG0QnrYH2tL1mMvoJhMvDe2pouYUrLxZWgMYXOEI5GEI2WQwMc&#10;hE7VCMOkxThwl0WsD9SDcYpFgT73uc9R03POOcd4hDYj5bZ12UGX0hTLMI1NUSTBX4qMkuif7oHJ&#10;UJiuIW38OXLuUpiaLjVmZTe41utqaXGl5cDB+DC6pIgMTMgwlJQdmAyu9hJKf7okIeR1Eq6Ek6ap&#10;Ekaop6TpwHxCMjHMVzRAYAayILR5hhUDh8wqLsI45V7D1g61HwQnWE1hJZ2x06WUWT0qTuXCh2xA&#10;HjgYB5FisgnUtQEj0iEt1Wpblx10SeVUgaZRr5EiaFrEjACm9iV3fWR7MK6D1wrIIJiHDWH6pfD1&#10;QLpUOoNZQ3vdG2DRvYwMBQYqZ3+6pJbqrqGWhS5xNNsi5uJkClgCsOKl302XTARlZ5SQ0OwEhGfr&#10;YLwD3/pTTO4OnA+OUU/7CvJhKUdSfSZ9hWkHE7e9ojcwZM+idQSTF63tuZAyieyIHcsgk4hbotDU&#10;qSfSECAK3paKqB2AdKzkdHyaStn7xB2YNXZrd04HSYsg1rOCJidAz8T7YBVhRqrlRGsz2nvEkj6L&#10;B7nHyHWanzEMxictsbGhyUfW6HT60JlZbw/lJl2E7ohWPCx59WH2gyRAn2RZGY2LkvrE6g7jirr2&#10;EtzUk505KViOGOl4NC5pzcKzx6fYKY5LmEOSDvvUyNXgj3FtGc0MT3sYND2CHUq6nJ4SZi6JQCKQ&#10;CIwFgaTLscCYicxNBNh0U7nvU3SGtiWayXl0m5S0Gtm9pWJu4j5TSzUGurRQZfo2HtPM5qRN2Jf5&#10;3e6Cmx23MtAO44LGju0oUwTT2L8IbC6feW9NpnY8KulbUDJXUK/hDMvarLwZ2JFNi+eErOu8NAZr&#10;LB6LWnzuJFIuW59iMScUPQSLx5oDhwFrLPX0kNUAQjZmJBVEePs0Sl4W7ixtWbJQEFPylsga6Jn1&#10;46jAzSDcfaxxcVwdOF/hpUWD2sEgcuG5IlOTKvEnSuKLJ1hkarzG6yu8Iz30kE56yeOtDUi48Q90&#10;5BSYnojYPejmz2glylJVSdwKsoLTK1Ns/MysvcTssGYybBcQaa1m1DP7ILJ2ZOFYA/nKV75SEoe/&#10;kAMV0syP4pfdIqJYFQCv1aeOgTzcotIJrH4BYoGrDm+9NBbT68cEjihcYryktI3WZEWOl08kAn/r&#10;OfW6tiJYzeMvMW1zYhNqCN2Bx0CX7V09XHms21q/btRT/109NV1ObjtKx4yhiSeKxdmtQGM50uQx&#10;T+warFiXGAifT430a7rsmDunRrLmZihZtsN3v/tdQGkAAVRNl94M0/KOog0TeKTGhGCF+GRBmJoI&#10;NCQc10hfQcoapSjWOnV+xZIivzZsTdO2xRDAJkgsaa22FEEYejLQ+1oYO50wZkN43oIyje0MwlgU&#10;5ixRd88ac3GZ9B7lCVALFglGlWnqOL2NTxQN342ErgRQForkibqzFlSWucOjm5k5MDXuDbi+veTd&#10;Xs3QSRBYT9ZOp02XwhCje/8beGs3FTqpOqwolI6fox4abWQXbv8BjjotaEcwWlS0Av4UQAcWwtAE&#10;SqUPmOET+sMqfap0qf1Y1A72oR+lgvW3iCCU2HYdjcQeG86x69ev97541fLg0RW3hYvrv/kAsXq4&#10;ZfEfKm6P1AK1cYJhyPjNlpF41Jz60LNpGAwQk8GapU+86BvpB13q/FkcfIN1+7z82Jihr9ECPYwL&#10;tgNvwcIjeFBXzxeKVcUi4NdNFchQ2h5nDt273iJcXtoWTbCSQunz6U3D3TroUntgnotLfmHKriFR&#10;eEfhdG0GZWCB4hNuQcknJQI4Aah7m2U6mr1aC89Q/6vEwom2oCCyYG10CSJSKXh5wm8u9leoDkWu&#10;nZYjRxHZd+W3euzZVIIuOeTWOfqNLApdMv38DjNn4BN0aRsPJx6plQ4bG5KWWWr0MJAuKYBxUkmT&#10;Y5N0inrzlFL12JCGECDqEXQMc7mAwqAB0WAiURiVYVLQdrrRMBpoYLjXCMNshDZbDHtaf0Ne2hEd&#10;sLghfekQWPNBuyqiAWNNl2FT87zRdmgLtlJY2tWAiMDRw/nhiQTDX704QSsFiBpVEP6wNV1qZUTy&#10;6PtF0RDCBC50GR7pWuuke/QOBZ62T1OlS5WkVYcqaCqlSvz2soyJWBxUFr+oeBVZ3NQ76LIejIdB&#10;Ea4bPCWpfm15hX+1T/iCEtdqhKDbI6CgS850qtDDRxI780AMoy8eeqnP5yRsMELVDI68NGoziKjT&#10;x7BBsu3BOE6P7Rn1E3TpkTJRNa3aLGoPxvE4dlZYCBCDKpfUtEMNqTjtS4fXsWEONBitsijD1Yhi&#10;m110Ax7qXkuloYYLsY5NxRVHBceRKEX4w2I9HRusLHmXJ6o+6NIgzu/2TAJmIWfUl4Yk9wAQbmi9&#10;PDKFf5EQ1EGXxqR1jn7H5tewLvXBEg/fvYFP0KXS0QRVXI5NQWTS0XRNDrbpUlOXRdklGSmbsQEs&#10;qdhW6i7qvaZLrAcuamNHSjw6m3CGn6h1qe5gyz9RbepgtIVQ/glZl3QYyyudRODcLqa61nCotB96&#10;vrCFFVCOzJEotSrDno0qiH0fNV1icE2JXWmIrckouFYmetClwKoyBv51K6urjKd2qf0Z61YxVbpU&#10;4IG7eri/WviP3pgxT88KwdW7enrSZXg4h8YAXd9VcxayY376pIvDKfUn7aHdm7UH4+KaoAkVCT9Q&#10;TSLqkpWqPw+61MCoXZ2+Akb6bbqMzcKNNlwPxgFiQlBe7MH2YDwiEinoMnzUa1+/cCAPl28IULVi&#10;tjA223TZkGSgYPUsZKwzqMcIOXIwriUDqjEPKBFqUPYmGYshlIbRrW2Qtu1M1mcwXnq+ujjsNbmg&#10;/miu6FLX6Lc+G7cyThFEDA/VHZN5oHWp+uqdhQLr+yWrtdPnSNDTpsuBM0796VIVM/fq7YAgnShd&#10;gkVJ6z2OuoqBxWwMxpUo4paDlCYxGKeuUI39I/Vg3J+xaZhW95+X69bbaf46NrrUi5qSUM1MP7Ub&#10;yhqPwQU9Y2XYbMP497UMwCdBlzRPFkxUZKRSVQz2LAdzyNew1CgSZUSn2t5bGm0sttxgQIaedm6U&#10;rZmRlhlinw+mkD7xmCECx8kIGrDxL81jrWh1BmsKEhb0JOgywGGeax50i0XTti4LXQppNwsYFcoA&#10;LSaYyjhdqak4451JojeKTT4dNldbyYLH7V2BCSqBBgPBzEkJOZIuhdQGdGZxCgZzg5UhTanVPZaM&#10;AIhxWGHSh7CqZM60Z+760GXUF32IrVksFLUJGQJEg6zp0p96FyIpWnQ8HXQZsyWNcwhZ0Fp7ve+2&#10;pkt9QyxzwZD6oSeqLkpoThSTxdo+YcRElmRRMHCILX0RFYcGGlDDsxizGJ+24DiWQWNmsx6M6+OB&#10;rF1ocXCWNUxKz1fXvqTkRWDZaRG6FnZDrTk96VKHHa0JA1A/JY1RXYMuA3P70JS37punmfUmnd0Y&#10;6LJP3jHl3HO5vE+CwtBOz8D1EC+HfeqZeEzVD+sDaf8U0+8pRjtYR9Eo4qGSqiEnIQ3hPVgD6dQn&#10;BpSQsBWg5zxmH7jGWynUVV8YR2dN9CFJu2jRBAbu9JV+W98EHlabHZpfixq1MEvtuIliPj3hp4ku&#10;FcasfHvVZSqFNIbVLQ9bPp5Kyhk3EQgKs7BW+/EkLPMcgemjy3kOdBY/EUgEZjsCSZezvQZHy292&#10;dYxj3tH5HZwQZnJMVcdU4Lgei9dmpSe35WZcMmQ6swiBWUyXlstNGDcm46cNejPZpvmnnp01imG7&#10;SqaeeKRgUGl7ktWVQ4XV5AqCHx3MbmXDwrrlEUXoOI6+nYVVF+sk3VlbWuGoVJ9wbsXJckd9GG1J&#10;QTCLGI3dX1wsLcU4LKZPGZXI8qDFOum0vSBHpsC9hJvEsGAmNK2tWWPpswltZF51AEtGyjjw0Xsp&#10;iE9WRAfm6yg5X+s1Qx4UFN7qkzU3q0yWiOuVJWUsGVmRs+7EF6rhEjch4ccbeI7QZYf11PGpMQs+&#10;IRMsXLi7KyN2dwwMU/I6GHQp00ZZvLFQy6enu4yTPstrWLI91xnaQGn8/I1i+6AlLL8HLpJ0FKem&#10;y2HB6nzD56ljKtyyT/jM1udCxlG19dbD6J860un20+74WtPlsGAQ68CkY4NcH1qJwjJT6sCxq4c/&#10;AIfoRiKA4nPia5x+C5M4zJQPf8En+qdy+YdOvT47XKxwIiyOfX3kPHhhxkCX+v/i0cJrRNnirkeI&#10;cCuJG7vsQQZEYBR71HRZ4QkR7v4csvjf8QGyD8FL46PwholOWETdZvjKlSdwVB+8+ezZ0mXxs4m6&#10;FF5rIRg95mOk2oQM31e+Mn6Tx2YkNW0i39KtKuS5rRbjJOPYH8mvSMhy/YA0/cmfhtiywz7c9/xo&#10;nyVFKfmBanv8hAVgHMXGCWmGtwfHF+57/FV1nv6MHbV6YP4ipXQQ4AtSTskt7wnJpi4qCy7y88qU&#10;afgDK7hyWViTKZDrFqJLbx8Bq1xcWCAPxtgzI53wKwRd3TyEhHb4XQNBarImPMesOMQ3zGTBYj+V&#10;NqD4fHf0K9JsA2WLi/cSBAs0tBNPHIjJ4YwC0Arl5RtEDH7UAYJCcYvhCcu6J7MUNNQ2R8BBLIvy&#10;DEAqR3/8Gb5imBc4NFP6vqogn2THtcWggXVjkN5ucuiSDcVCZ5B6AtiaLjE7vxwQce+XkbojJ1gU&#10;XIm46UiZEiIIXkrUrBzcS8iikwxe9BGHyTee2H0gHTad+qW0saFe4ty21CBWYsBSJJmyNCO6WhAL&#10;sNoCOy4O5Q23LUIK6RN8fHLLkJAs+nbW8aaDLqVgfzoPocKDdojRAXKGYAE7kJV9WPret+kyMp3Q&#10;9bEd6U/x0xjokhMi50dyUAUbAKi+OuB17EfxrtJ1UwLOibE9yw+OjbFQrpLKNQC0JFyaORJqA7QW&#10;72gJ4GaFNYraGIzHDo1osbSnsb0HEYRvJrrUE5ak4tqGMo7AAtpVnPg/jC4jbod1yftMYzDRxsku&#10;Ho0znPXoOhKs23axLnvSpUTgpk2G8RW7U7wMuqwvIUAlCL0mKU2l3tgXBUG1qqm+Uc7IN2hlJF3W&#10;qh+7RYmBwf2od0PS9TZdUgko6Z9KXaAbDFh2LmFh0PHmEwY1FKdxdFnfU4LgJF6uBiupNQbjuiuO&#10;QeGPSRU17FqdjPQJI+s+dCkiK0kZdYc1Xca9ALr/kjIF1hbKvjKo8pk10tdpqffCiX7oXEusOPC/&#10;3sEVnxqDcV6ZdTC1pllpjBLXdopWx1bdknjshY/xL20hXj0CoPyTo0vkaKpEyuEbr6RUVL3r7WQR&#10;dKkK6gMEGs05/kSXEsGwHhE9XI9tFZshDjBjoEsl0UFxc0WaKsyftNmj/TDiopz+56bOqtLlxnUu&#10;wNVK9cOopLbM9cC4EqNRMu/5b2sJOvNyTENBuUGXap3OBV2iKnAPrI+BdFk8h9t0WaalinUZyXbQ&#10;pU+Kpi+NPUXxhFLy5lW0uu4nQZdhtmNerTEuHZRymy5h26BLuthuDHQRUwycHgq6LJtD2tZlTZfM&#10;zKDL2AVQD9kG0iVABCsXE9aVpY0RiVt+9CvRxXbTZftCi4F0KRFpMq/MqdU5UhvNWwF70qWQzGFC&#10;wlMpYjAeBa+9rwtd6rRiK23hJiwwjC6RSx+6jB2o4ZupI9SswjAnSWxpDSOgQZdxwkPQZZjtY6HL&#10;GIRJNq7JYlbHftM4sSnoUuMymKtvx4oqAEVxoW9blwNb8aF6OQa6JHoc0FBfFRtHHzcO6Gf9MRPK&#10;HrjYAtgY+ESrK4PQ2GEZexyDB9lH0Yo66NJX7RDzIll8Fze4xv0W/elSYGMrbK7dqm8aSRKD8ZAk&#10;ThlASbEHFqcbWYcdQS3oBKryVe56e50qiHxCQGwcOBi9auE6c7Qeg3HKLS9vpGwzBhqleQUHpVb2&#10;wrOAxSBls4foI+mSbDE4aqtaXJXjJiVKr0mro3LVEl5WEL0gD0RqTaQgmhiMD6RLXw2cNRjjQTyi&#10;6eohBg7GFVkiWAMjA5nORJv3HkoQgKpSBxRlKoZ1KTVWJ7uYpaYW6pvFSuloo2A6cjgTHkWWU1TA&#10;aM0E1D5B2ykesogOoyddRi5IMJYsyhSQATsk1TjjmtaVwTjGVzpDUZKoeqyh3svBaA3rchJ0afko&#10;7nA2j1TuhoohQgddKixMlJ1UcEBVhJ+cdVnmrGLiC7wx1VbTpT9j31dUH9AYyHEbUtmhNC/ocjrJ&#10;fkILMgLT1KlY8lIwjThwycInZmnMYcmiLVhH3HIATAM6UcyODUxqKiAjIG21vuWqnZoixOFjjU/e&#10;QKB7gaIdBWKeAB+pmYJob/4rsZhI7cPKIt/2+xiM+xp3do6EBZjDrs9WqPaYd2SCHQHC1ivJ6jD0&#10;PbXyAITMU1HIjtylPFFtD2RCG/2PxIedMjcVWIYp24Ta8ngFmFxq47EuJ5d3xpoeBBzbw26dzutN&#10;sAYnHkyh+TEfGCxjvIjKUKOx6Dc9MPbJxWCIFcl6UnA2dce13X1SO9hhsJWJb6NAVjCZKUmMgfIZ&#10;hkDSZepGIpAIJAK9EEi67AXTQQ1kaBaHA+YznxEwZh92O8V8hmVGlX0MdBkOK+Wxim2sVDYtmK23&#10;zDKjylyEsW5TxLaqY2DCT7Axr8QtRhjeTjycJjR/17PIljIsF5R5PblbRzbeNF9uGGtdhQANkThp&#10;cb0ilTDm6eFfovNBKSUyXWgxwXzl3G6E4aBaHxjYE/kZGMyypwodtinT2NlSYTnWS7VSgI4NRdxa&#10;NUbrYNYJx77VZ3rQi8VAq1UHabZ3oqUYA11aj2t47ahRDT7O+q/psufMLj3gBF7v2Ksjqv7GvoJJ&#10;bykJL8gCGTWVr6mc9t173ZJPWgAehRZJS3R+fBpAfZUNKLhSCVNWJKi+NlDTq0PSLBzHkeaWGuvO&#10;iZJZW5fmdE5cTlQFB4bvANynuvE06LKnjvXZ59MWTL6Ndttz29IwTNrbqCxta02xqN14gh+LR11N&#10;lx3bsbol7DiisE899kS7nVQfy0Pi3BXqtTjgNI64HyZ/u6b6FGdkmINCl3K1JqiRAwVdht+pFTdu&#10;WRjKn9G2sZLfZXsTdPzJlcESQRzmzJeYewQvFu4ImMVXvMBTAUZ8ccJfwS4I7vE4zspv7bvAU9f2&#10;3thsIGTZE1IQkZ0lCLH8KC1QylwZilMer6NwgSYqv1HpxPVnwvNQ8Scu47eoCPxUiB0CqGPl5VTM&#10;dYl4fDWEtN7SqAyWgtLVN6zx1FGQRjC2pJl4fjbeh2dfx9H86BKAxIjTEsNThKPMSD2oA+hCyhp6&#10;OHvFZRVUkJNKbFsmarkCJFz5ykaXcIS2s4jhA4eYZ9D5gcj72PctKQDW3uYhgMagirnsAZx7k4IX&#10;x/twAoeqH3JkREtBfQVdKrUKoif2I8UJvm17BCZxaK5uiRgqmnhheqsytrzEjYr4mQvDkymaYuw6&#10;i6uQ1AWd9Gc4utuIARnZ1S50BUlmEZHizzhFOCoxTo+3EETJvdf/SaGMAOI09bIpsKRGwsCZ85Z8&#10;Y+TuTxApspYVu3eiZSm7EZ6Ok9FtA09gwl8tMImLsNQXbyf7mmwtUd7IKEC2WkVv1WO4SfEwa+iP&#10;dm1/hKxpNcHUo1orZ+YzlerdEOHsFfxFP4XkJ8ei8r/f9caKyEXRyFb7M1GkKGm4XoV/PgDViILL&#10;y59xXxPB4mRrgvkUO7viXPexPOOhyyiMh1b5jYOwW3QgjcF4XJkSRxgMpMvYUeOBptTqFdXYZsPb&#10;LuiyBhQ6FELL9AnB1efsG1+L1R6z8AeELMLywxP9uRrlBYYI/I5b62oB4goB6h50WfRD4NgdpIZ8&#10;IkDcRRVPNJX6JoB4H9pf3zVIO9tXknFTJWTwVzh70ulhdR/qCHMPq9PgTm9hJqHtcMP9LZ76noNI&#10;lk9cbDLR9oiEWeCgsmK/VpxOL0GEpf2HD7kJBKPIYFVplvPGEVBUk86SrpvugC2I9DrlvrNSFjVL&#10;+HrqQC6qNQwKg5XY4BDhY8LXYK09GI9bgxqn6McuhlpnvDHRIQWKStMaDKW/R6BERZekqk/EsOiv&#10;iRZJsJ7s2qfBU4m4/oy0DuHXzQT/Bl3WlVg72AoAqPbli953WJeBSRy270fZWFywjZ3d4XrcuJW6&#10;vtmFSjfunkOLbbrEv7EftKSv1YykywgslsZoD5v2FdtPGx5mw+gytkd7KHk9nKWZ/oxtXVQ3zIUi&#10;mMqacXQ5bAsNoRt0Gafn13RZHKfDuix0GfuOa2M7Nplow226jJu/tB+JYO3ab3kYXZKtMRj3hnga&#10;SWxI0AwaAqhXAhC4gy61IgL0ocvYPx7mQDyxHahxlU10rbG1LhJvn5dDxcPbvzEYj2SZQgMduUu+&#10;jR9ywSxyiY2q/jRVqkR8sDFv0IT/eclo2KZi4rB03Tvh8aDusFBJ3HSkKmObFtwYMkiWBrcvMor7&#10;iOrGExsl4zwbNvLA6xOG0WXjbgNZN+iylJo6xdUdNQ7hMqkgbbpE3DVdxp7FNl1KzUyIguu3iq3q&#10;ZZsu4VbqVI4GBAP3jI+kS6UIxYueuKb4oMs4TqlBl7YS+BQOmLZXNM5hGUiXpO2mS3pSwCzWpSow&#10;5jMuKe69MVM0Rbo0RVvoUoIUZm7SJUD1otoks18Tim0zdcNm+FBZg3H2gnENrYobSjvo0ld2IspT&#10;K8bIenjVL9n2YDzoUkhZ291hexx7x1OffWJrkNaO8QkQxyJQfRE76NJXHBEHtCBWArBhCdAejFMa&#10;OlcuyQr10mjVPXrCkkajbFjsU1/7hZW0PTYjsbXkuKWnbCWMwbhPHljh/bhvcqJTbMHRcYJDPIZs&#10;zMmGlUqM2L0eYQzKxGqUKE5diY3tnmi3pcPXmampcvOtHS9ABrXxMtglXliMkWvUoh0yGwEra4YD&#10;eYIuFVNh0UE0mKJFKo7BrkXJmhUZV27pokDnfblqSZWpC298MrsS88Uh8ITo0j4udVdm9NA9TVDe&#10;+siibro0thWlceV9SCJZn9QmNlTw9lJPoUucG4rEqAe4nVp+l+35HXTJ4IhZDnrLB1OlA3PgYDym&#10;MkIJLZnWg3E9t0+0V1OKPUUQIBL5tbi4Jx3IOqT4VJ9XECUNg92YDzPEpUn+HGZd1nSpig1o6IM5&#10;LnENJsSdWdZlaVGT+wFEFd/RngGt/2lPRQ3LLirGE7c2Nw7RmISQkxaAxUGMaB5tnSBJMHv78jU5&#10;jtxIowvt2CcziWIeqijt5YJuwA3/h+3S8b6xS0dSbdXCNf1TmCgsk179CELUedTn+jRyVxy9bP9l&#10;7mhcExIpAKRaYoG6GG4DcSBMhK8H4/4MOYfdzeV9nxatjgZuM+uukTAtZREz+Nh5jOfJjmHucqL6&#10;dLDDq7/Y3Yyk/M9gLP3Swc460tfFscuKAEyYjksZKaVhZn254PQImbnMNASMIVjT7Yvap1NO2mia&#10;tagurmwchzxMmAZdTqfMdV5o2sxPyO8x0jJV0t/SGin2HKTLkWXOAIlAIpAITAKBpMtJgJZREoFE&#10;YD4iMH66jCOyw8XsoD7m1Ms5USUjhrfFQXO91h/8NuNrcrCxSGp5gWeW+ez23TUxG+2raeaRwluO&#10;F9KawMDzI/h8+Treq7hGipQBEoFE4OAhME66jBnlSdCliAPnF7qnqK0hWvZquLly/TNzEWdQio7I&#10;2imHs7eVUGzbyMJRg3GITvuI/LYwsQGj7YMipNn6WBINT7f6mdC8+8Gr+Ew5EUgEJorAGOgSI5hS&#10;5U+HpDAIx0A0EZtVOFHW21TCHcx5/T7FicLmtrnCcNm13IF6YqkXwcWmHf4E3CDCwcjqTbtskSB/&#10;vfiEHOMChqDIOO+6PXcedMm1iGz8Wkuy3FOE5zfOKix0yQFbYP4Q1ovIgxyLZ6gyWndzrYX/61MC&#10;bZYQhe1Z02X403CysRouNRkV35qJ1lmGTwQSgUOCwBjo0qi29squrcuRdFlfhYpBwtcagfKwq71k&#10;eO0OpEuBbe2KY9vDCbbe8NdNlzYzYDr0GlcGsVURPY8wv7F/0CUfIFLVFzPIyJtwi0OXcXEVfsT1&#10;4SqkzwjzNqg8rMtwwK4La35AsI4V80OiDZlpIpAIdCAwBrpkV9abDidNl0gq7lpAmo3DtzvoUngU&#10;yR81NgjWp2N002XYv4xHFq5JTL6sZVwvnaBLJjBSq93cGLDhnRB06XecXmGjXnjSGoMH6cdGtKDL&#10;8Pqu/ZliY3XHdsbU2kQgEZhpCIyBLnlZs8tsUGMr+R0X3gYZWVRhfxmHYjE7Z0wXNgbjtcFV6JJf&#10;sV19ImIZA2emK84aZl2GYRh+/42zJ/rQZRiz4tZmaaFLX81myt1YWzfA4924u5jSNV0KGZMG5cLS&#10;mi5NDji2g5DYWTrYtt6KQ2x+mv19j2eaDqU8icA8QWAMdBlIYQR21sB1DH7jJuwmtMQRd9oZj8eu&#10;O6afnVuHsEoIEzdTTlEGPYExewOKgTtPpphRRk8EEoGxIzA2uuyQzCDUYLn/IbXYhE3H/rJC7WGy&#10;MQAnxLZjhykTTAQSgURgOugyUU4EEoFEYA4gkHQ5Byoxi5AIJALTgUDS5XSgnHkkAonAHEAg6XIO&#10;VGIWIRFIBKYDgaTL6UA580gEEoE5gEDS5RyoxCxCIpAITAcCSZfTgXLmkQgkAnMAgaTLOVCJWYRE&#10;IBGYDgSSLqcD5cwjEUgE5gACSZdzoBKzCIlAIjAdCCRdTgfKmUcikAjMAQRmBF06jMel0o7wmQOA&#10;ZhFmCAIOlnac1QwRJsU4qAg4cdwBslM/AWekkOOkS+ebOTvS0RgeP9yP7rzIgRIom+PaPBs3bnQL&#10;sEM0nGGutM4fcvWNYzXm/IEaDlg6cLPnu9/t9vqRlTTpAE4/UhHOzevQJHf2hhjDwjhQ6ogjjnA8&#10;XUMMB4y6E7j/ySkdpXBO88c+9rHTTz+9EcYRfM4PdZzVJBBwUfuJJ57oWP7+cQ877LByVH7/WFMP&#10;6QRCVbB69WpJOerQIYGN26XaWTgPUDOZetazNAUnQ1Jstx6AznE8Tixzhtk0lGVsdOnc3K9//etq&#10;3dHiIbfjL+MiivLGSw1j1apVLoRAiG4fc/KjKx96ltPpZ9/61rcaCQ6L6yRNh0s2Li8rLIwCENbJ&#10;J59c8zK+GHZrkFw6Pg2ToSNK5NVR8JEBGnEHhnc0J7guueSSgUXzEj6g6MZfAHe1O/RT+3z00UdL&#10;YKfQS1yF1tEn1MPrTfft21eiU6Gi9I5Pdk7+yNQ6Auh666LJ6Pbbbx9Y0pLIJOhyYCVKcKTkIUlE&#10;r+lymISNBGu6nAbbon+JGvJP7hquDo2SIPZw+3mIZEg60K48SJiMjS4ZAo1DdpX5tNNO87Kctc5m&#10;/sIXvuDNb37zG8eVhx2qcwh02ClhcA08Y9z9DUuXLvWVveDmddmJ4qhdtz6wUpkSkUhcieOIYp3P&#10;1VdfDdA777yTEeSl5hfyyBSPo0vNKQ7x9bBuFixY8O1vf9tvpFwqzJWWAsuFFRzs43HfBu5ua7aX&#10;caMZkaSv4H6L+/zzz0fgLVu2yMgbZWHIRL5lzOj6IG8QEwFcRelSjYB04E2TUmOPRF5Om3fzT5yR&#10;XM4njhrxoDl5CeP3l770pSL20Ucf7U3B3/nNsnbMcyO7oEsXZFJTAVauXBkp1HQJ56OOOkpqy5Yt&#10;8/6b3/wm0Jx5HCH9ecwxx5R83Y8kpJeEgQx1ZyaI7rhlpVAcVUxPkAiCE/Lxxx9vQP3KK684QFoY&#10;MusUP/WpT7EvokZ++9vf6rZLawmlkpEwjbE5ov/c5z4na90J4xpXyppBWlTR0CfyVTr2tatN4k95&#10;qWXyu4Nk+fLl0lebEYwKSYSeML0hpgbjepKG/EKSn0hqEP5xM1VYlzokKZRhmeLQEAcY0hwGvihx&#10;FQq6FIweXnjhhU7yF+ZHP/pRIxeAGKuVWlCtZA71WLx4sSglfKiKltJIwZ90mP7QRgJQIS1Lo/P+&#10;2GOPNWop4VWEFILTQxVdiKCNAxbCcI6DawU4/PDD3fiiRD6Rn0a1RxVCglQwKbjzyqWqfj/wwAOB&#10;D/AVH0RKEXdzRXWvX7+eDJ///OfdqQVM+ZKh0Z23CzihN2OgS1QVRp+HzoEgbl+g0wrjpdPCwXTR&#10;RRf5rYkWVdZFeGPMHhIrpD+R2sACSIHSC6B5lABxEHpcWeFhovsTTOWKNJeINdKMe8dcuhtR4O5P&#10;0wjxpwkvf5a2TRh/MofjK/1z04Y3tU1US6t2fVW78ZJiYe2il977Wl8pHOROSIEVMBIvd+0ytfyp&#10;hbQv+I3wNAPCcUeQJ8Iji/hT0/Vn3D7kQTr+1Ozjz7hKSPSRo5hClxFRptqt3Gu6XLFiBTnVeITx&#10;FcsXGAfSZTQtkOo89H8RMR5UokP1YxhdGpcAli4Zwajr2vIaSJcDRzBCNopfrMsg2Q66pDZFWuwg&#10;MDLSkv2or9LTEBBHY76CtPixsJh0auuypkvRgVN3zAyOuBmwMRjX08jaRVI1jH4bY3kfxWc9lNsD&#10;e9KlNtsWICyVbrrEpMWCEZgM+FTBNQF0WYSk2Lhv0aJFDbF1AHCrNVNBzNdFMASCBLVBWCkIBo9h&#10;BLokbT1145hdujdSwxu5d/w5BrqUetxFo7cvikt7tBYvlUEAf7JQWBwlgDIEOwR90Ak0JwDKGyiu&#10;rq+RBch0TV5GFClTQX9GL+0xDaQ9aFclU11c3I0RHalWJwU9cGgkIeM04mBPgf3GDmVMR+1qNmzL&#10;qReVYwkfhBXmmOUsv2u7lWGlyHIM21PjFECLje6EzIVMB47smBXC6/Djq//DWvTen1qgokk/7rRQ&#10;QCn7qs2E2PjIn1u3bh2pKw26DMHoZfQN0XszKtVvaa796VKDIaeFvloM5tuvf/1rb4bRZQSWC4NR&#10;93nkkUcia7XpZX+6jAvl61Fbgy5LT9O2Lmu6dLtn0CUi84MRUMoykC7laLhTpzCMLvEINhlYQQ26&#10;1IgG0qW4PumwmWas0d27d0dqWKZOeZh1qVqHzZBOiC5VcdAlFa1veRlGl2jaBO7Agp9xxhmacAGZ&#10;tnfQJS1ivc04ugSB2mIjaH6s9xhFGtgW4tBcY5zLlvSSIam9+bOMu2OAhu8GUgPgjJIEYE6WAHG9&#10;oocqIDg64TfDpKCs9YYkYarE8F/1hzkmHc3S17inzBNj4TCdIkBwK9MJo4E+smvfxBvRFd9XzTX+&#10;ZPhE+BiLSU2XS2+oAsFiJK59FouM3ecNJRaeNlAXfxbqb6gOKg/6w/VSY7/rFfxp5BJ5xQIOySOi&#10;nlnW7lWPooHdV+CECaCpm2pwG1J9+2bJsUGXkT4QonQxNhRGaoRnBfitncuuGFC6DcXRJhWWqR6d&#10;XKlHg7IY41NrPR8KM4yIDmwYXapxKdA0kmMfjd+fMa+K4/zWSXuvF4/Z88YlTlG0MAYNsTE+DGOy&#10;IgbjHopKW4wP2IY0h4T1YHwgXcpRQ9BfGicqnf4PQw0cjMfAS474AuYmQEpd19alRNhirIoAGTVI&#10;LSivP10KbJwufTP1BXMXHHijXrwxztBq/NkejEc/oTqiydBwJYplqCBoIwxVAGe1VuqUud2wLoMu&#10;xYKzBihBfRsQos9uD8bD9JFI3AYY4xjzG1FwMmjvtIU8ANHwY6Qfg3EDR7lQwih1DOHH9YzHuuwv&#10;DWNHsxk2GdeRDgRZi6YaC79Eu/USIt0Jag96/oGzjR05Cq8BSBnXEDvmCgbOs/QvPoENij2NXiHs&#10;VvN3YTENM7FLRjH4MmtDSLw8ubXjWmwKN8VOmCSE17BVENz06uVmzagpTa57GV2A0Pv+jwQHXgOl&#10;G/B+WNfbSF++A3VDdCO+elA5UrAAAQlGSZEvvh62mAYlmtBQXdHbY2ph8EvP4owUsgSANnbu0y7o&#10;xkA8tYv+OEe+sfij2cqdtujmG1MxtfxkG5g+80UKjfWcMhiPfrdPufpjFSGnmy4nKt/Uw5sHYfi4&#10;ynFCSVHQMNDEZcfpxEw14OUpqixhjO4bxg69CSt42NJtQ3L2iA5WeDOtEyrUwQsMriVLllB9U0WI&#10;kmwMzCny78GTtmfK6trkdUdjbqSj9bKUGTsQYBUyqBk4Ix0PGolgB4uEwybHe0reM5iOlhE9sm/u&#10;mVqfYFTdKI2BaaBjYKQvMdga1yp2e+6yj0gTCjP36XJCcGTgRCARSASGITBNdGm+g0k10Z42qy0R&#10;CAQMRU3LjsUlfj5AagZ56vMz8wGoiZZxDHTJOcDSZHfGJhoMTExpl2DmdwxYBu5psezDVvdI1lyh&#10;ad2GuW5dosy7lwRNmYlSHNase0YiHhJa9KinhAwBCFO/Mb9pMUrIxlxSrP/ElPOEHjJbruVuLZZh&#10;gmWlKQ7k27lbiLBiwENtitM0akEZp6GBWW3gkzgJHFQKD8eyNjWhiuAzWDTBCpvVyIY6WU+z6tJY&#10;5jIcFkvtywu83BVLIjTZ4k/d91stpDwNqUzmUMIJiRqBTWJYOgfUpEep2gK/lPAu6PNYXaQAxaO2&#10;T5QxhtFMVK4ETQ5YdAoPh2EPTKw+WWEfowD9kxozXQ5rCd6XTwrMXbyjzVAU04WFyzRjIJpkKVGA&#10;1fZvoO6q3BpIFF6UGlPKbfGubHHj6kgjw5/RXL6WwKN14CJaTZd1KRoQdxTcfHbH15FV1ZGpmaA+&#10;gA/LQlygaSraSawh1ssa3VXWIdXIEnUEmESyonTTivlHPFsyVV7uXGaiS2G5ywhQthJEyHBssCYb&#10;/GU6svaUZOdy7ShsiD1Nw0VElULNfB05Ez2w7ryUQk+iHFb7tL1mc7OT4SzZfiKFSdDlJNrCsCZT&#10;6LJDUcunBl1Oouudin6Ohy7N8XM55OhA8+iN+f7iWa0r5o7DAc1XqxwcdP1plZnCxW6BtvQNuhQA&#10;KPSb02kEngRdMg9NvZf+s9AlXwoGGgN2GO5Bl0pnnZcZEpsxyuo8LzBOEhok+wKh+1QaiVIooBw9&#10;GpvfsTtFRgIThssRrxdNzu/aWS/KyJ7iEoHiNUXhzYuXjSv2V2iNLDXRYVL7LbKJeGkQkqgiRrBG&#10;0fzpq2piSvtBgPCXKtYljyIFUTXcthRcgtiEgWzJ3pKXGrSCTyTRrTjVO1xDcrMu9TIU5EkYntIq&#10;zrCgDbUeRbLUxroKVYFV7FYIh0TljZRFJGqogd/hFcjt0QIa444S4ri2OjXoMgIogmLG70nQJSiU&#10;vfhpBV1qyd54H7tOBzZL7ykGQGgOsdWURhH2lMKC2p9Rd+GHP9BVQJvS2asCqqWmaFeYxpxs/Fny&#10;jR0ZqkklxiinPMTQZ6hWTj8Ajw0g0ToMsziE2bBUAtNDihQ8Lpiail1nRn70wZpeFDb2ofzyl79U&#10;iSxr9gdX3DYI/BBkR7FVnA0mvIUkogqEDO+00kwCKEuIgKL/TKjwgmBdWk9DCFAiv/ZrGDo964rj&#10;oct6MI5KQMAVDoh+1LvfIIJ0oKPMA+mSRak5aQPC0CQYGcUH4lRBLcZImRrBkcbXD7ZqWJcqzHjE&#10;wy5ASZItY+rY7ePx3tOxU6o9GJc1HiEGjWlsuaFkDVd8JdJz0AAl0orECn/1ep+J1oJiGvVNS+ho&#10;bWXY7VPsX+/pLqglDgREEyjZ0kPJio4yMdB3o3Qw1KTDQzOeMhhXZUAu3VJ8BWBUWdBlHVHl0tq2&#10;KcQjUpOQGgH8KNs2BtKl6OShMEUeRQOIonXQZQQ2TA6EPRpnQ9kEoEJKFJsRPAV2fRXJIxFtlQD0&#10;p1ancIOtrUt1HeqEgKiWr+UMrfDY98R7HsHD6NJEE6arZ4H4UapWVYnUYjNlPKqJLhU/0PLeD5oc&#10;TrLC1BkNpMt27YhCYcw/lDRr63IkXSL6EtG0WChAbFSpJ5e19IF0qXtu6EyxLmu6DCat97PxAwFU&#10;ezAeG1jG619Zo13/Hj9d0nUwGY9o/+q1dr4L1dTkVPOErEuEEhtIQ/RJWJdiEYk2RwrosnjSsuy0&#10;lvBhbMPUpkuBwyimN1S8Vn1UomVSfaXTdVOmGPFRQdwXdIl01G7Z6TisYsjDkhr41TwaGyQ2wwUa&#10;hS71/CY6hqUZ7406CVAPFQtdqhe102iiiCyqrE2XtnYMpEs6zRbW+A0jKEOZDh5Il+AiT/RAjSfo&#10;MvyTPQ3rEv1hrjLVxfpo06VYbetSOki8bK6fhHUpWfujyBb7LGIHRBATC1fFmd4Z6POv51B3bZsR&#10;L1DOerAlNSbYsNlPukoBaJQFAK0sRgbosmi4P8O6bNOlN/Sk7hTbdMmgK3XRsC5rutSOQgGgoV3U&#10;Xf4wukT01LVm+YF0KZd6Rq4I06bLHTt2zDK6xBHQQRz0O3b4xHEGyELfrsrjeBj0gTViGqWbLvXA&#10;LEGP7XHAlX45CSIIos/cJXvBYohHz6PNFJtfCvXcZbRDOmH4U5+4EzXUQZcKRe3QATmpr30LzAHm&#10;g1ixY4QlotSgYDL7M7bSq28so0XpLeWrspWFLdlgCo2NGhl2xZyakYvEwx1PUxSdxaqNxZkUZS/T&#10;DTfcoJiGhPKFsHy1n4ajNQHCVLcs5jdTKLZ+RpOTrz9RSVRZOFqHVd6fLgUGu1oTtz4gY9hg3FBR&#10;YPiAUabENsAMQNjL+IVUuhy8JpiBXsCoaOzB8AmPA/Hap8wFXSoseUzh2YuCUiXCeCkttiddkirU&#10;CUWqjnIeR9BlmbsM2cJibWzu9Im0+lGFwvIKqztRX3iNMAw0UcJfVYniyJI4z6J+0LFg5ljCJR7D&#10;Chb7qcPE0/lJgc0Vx9kMnAbFj+wPekg3iBQ71mIwDn8RbSUiA9j1ebKrB+MD6ZIk6gXO8vXb/AlA&#10;BlqXcViBMbthltxj5257MK4T1VsUoMw8xMhm1tNlqUtAt2s3vsaSQqPi58yfmEVTbI+/aK2+Ydi2&#10;EOqOVUducKI3UG3PP3o5bC1bYF9jt3jHE93bsACij91xJzZKdYhEnjZcogBq4DkjgWFjlWZW6JVq&#10;HeiLHnU3ciuRYLAyVdXWOmgM1MY2LIDVEQ7UQJ/0c/UOupGohiRy17H5revqdpghfHvCsf0mgBo2&#10;uTFSqvEGGMNgfLwCzaXUdBI6zzKWnEtFm1xZ+ItYEJghqj+5IsyTWOjSCCOOa+n5mBmIKWCzosxM&#10;xnhHZzwwTTayTAdOYvSU4WAHS7o82Ahn+olAIjBHEEi6nCkV2T5Y4WBLZrRlcq17dHywZZjD6ece&#10;trlXuYeYLh1WaOp94BOH8po/nuKdJHEAYkfN2TEmCwvlVl0mV8Fm340+uHBOLrq5Kks39VrWJNLh&#10;n2/NsQ/nmu+zgqSwpj4tTNUePB35csbi21i41UqF5bg42HjYo3JVXzm9OIL50wrDsEucJlRws5mx&#10;KNQotYk/7/sc5RkHQRX3Mj491jRMF0xIjGGBrf9wDxhLUpnIDEHgENNljYLFMqzR8LGo6XJyc141&#10;XXak0D/xYSFZEyPXbdq1znfPGmLb8bNbnv7Sht9S+4xOKbQTMfFUHxhaS9ugy/ikvB02VBwzHmu1&#10;JSkmrYXpcvJuvB8ozLAWEmdQlq/Yv+gMNpdpH3AiTIMuI83us+yGJT7wPbcK03ntyzNmSONPMSaK&#10;wFTpMs77LHsA6LH1/jgtzaZsBkgRKE4L71DlYXQpQeYhzwkehXx9yk5YfpTadmEotkZ4CDcgQJck&#10;5CDpDHBeGvwnWEllAU5qDENWUvh52a4w0GVdRr5y1uPxYzZaRlxAIiPeG+F5ww+DfYf7ePN4z1XF&#10;++IPwNQSq73thFeQQ1ILLLHfjguRwpIqDkMr/ih4R5qcDbmPhJNQbGr2xKUxjeVjU/Vxf4ZiMnZg&#10;5fGbLwsHEVG4eigac4xzjADqyyc/ykH/BcyaLvmQKybXK2IwVNFffSNIiYK5YMtkIyeLMjCv6VKp&#10;OYhICm7sXP/HObVxdqwftc8KadU+JeFYZvlVXDjoX1nHqhViPBDj9hsGLJIaeLJyVBZfN6lxPAxX&#10;m/AD48VZH/qrEos/HK97exmkbwsABeDgol8JL10KT2diGxJJ+Dz5XfbaEpKBWbYPTbRxZviZhsBU&#10;6VJ56GVxqA4v/6CwcdElTS1sgjgocVg0/emyOPGJFZ7PceIkVY4TeaNW/NAeNIZ2JWnGtb99HN+t&#10;/YvScI4hFcaJ3dyc1yJrBhHSb58nEqRQLoQQUu6mJopIIha6jM2FxTtdYHs38UK4Ew2kS+8b1mUI&#10;XBc5qDOK3NO6ZMSVUbmkUOHA6Y6gSx2GwDiFqMCv6ZKvUmN/UZzBPIwu6/stpGzkURcE2cWWqg66&#10;FIC6llgBaR+61MuWWHGMfyzg0gr8WI8qdMz17bvWiwWeja5OM42qZoI873r2uefyXyKQCCQCicBI&#10;BJIus7dIBBKBRKAXAkmXvWAa2e1kgEQgEZjzCCRdJl0mAolAItALgaTLXjDN+W4zC5gIJAIjEUi6&#10;TLpMBBKBRKAXAmOjy2eefmb3Wddv+J+PW/0v/m7VP/vmqnflv0QgEUgEDhkCiGjD/3TcrrO2PPP0&#10;0yPNxp4BxkOX+/fu2/A3xyZFJgKJQCIw0xC44n84FkH1JMTuYOOhy11Lr0uLcqZpScqTCCQCBxD4&#10;Z9+8d8m1M4gu7z1tc1ZMIpAIJAIzE4GdC65Oujxk0yIzUydSqkQgERiIQNJlcmUikAgkAr0QSLrs&#10;BVN2tolAIpAIJF0mXSYCiUAi0AuBpMteMGW/mggkAolA0mXS5axEYPU//7unr73/zdf+dNP7F2cz&#10;TgSmB4Gky1lJFtOjHDMtl9X/8lsb/u3f+4cr7zl6zYOnXrf2X393pgmZ8sxhBJIuky6nCYE1//o7&#10;f3z8H996482Of7t/tUlju/sHBy7kePbmh+uGd//vr3IO+f3HX/3EZTv8uOPrF8zhZplFm5kIJF1O&#10;E1nMzOo/hFJt+LfH4MTXnn1ptAx/dfj1/89J1/+/J635z74Tgdf9l9/353X//sTRcTvPHNj6Hw5c&#10;unnbZ86eYjoZfZ4gkHSZdHloEOigy8v/m6Pe+tObe5bdWBrhmv/8u09ffd8bL74aF628/vwf9567&#10;7S9N9K8Pf27bnhfv27/mPz1y/6Z7//TqgbvP3nrzzVce/cO2jy8b1pL/9OrrcomQfrz61Ivr/s33&#10;rvx3P/X7iTV3NWK9+MBT3q/7r4565739cP+wXpQ/p/DWyw8/s/2wFfOENeZtMZMuDw1ZzFuFKwXv&#10;osv/9gdY7JEzb47AO45Y+dabb9122Dk1aI9dvN2Q/Lr/6/gDL//68D9s3yvK83c9vvpfHlGCbf3/&#10;FqLClx95dvW/+NZAwNvW5VX/y8+ks+/yexrhX3r4Ge8v/68P0OX6/+7oN1557fl7njhwaNafrddN&#10;f3Pc6y+++sLu/YTJyp2rCCRdJl0eGgT60+Vrf3j5jZdee+CEzff//uryD5miy73n3FLo8o0/vr7q&#10;r5pUtfuXGxmA1/yfvxkjXT5zw4Ooc+PfHDdXSSHLNQyBpMtDQxapkf3p8o9PPv/q/hfW/pvvXvav&#10;jmj8e8dsfNu6dK3uqn/+F3MvEL7/hM3ocvP/8auJ0eX6pnX5yr5/LNblvnV3+331/z44zazZOYxA&#10;0mXS5aFBoD9dbvvb5ejp4SU3FLchjkT3Hrfu1edeuiWmJv88GEdqm/7HfyjN9Z4frjlwOfuV9676&#10;q8Fl3PLvTxTggZOvradBTYx6ubkYpH99+I4jV8acaQzGUfbLe5/7477nN/9vvywRb/gPC97805um&#10;UNsW7hymj/lWtKTLQ0MW803P2uXtT5cHGOo/OWLn0WuYmX9e6nnFSktZKA+6tMjOMXP3Lza88dKB&#10;FSGzlk+uv2fkkPmm9y564b79Ar/27Mvr/ovvRV73HLX6jZdfi7ye3frQhv/+mKeu2lXoMspy3f99&#10;wh9u2/vm6386kNdbbz2x6s6r/tefZ7XObQSSLpMuZz8Cf6bL8bZVVuSV/+5nKHi8yWZqsxeBpMvZ&#10;TxZ5ndFfffO+X2/as/QvjkdjaZBW5P/0x9dv/dRZY0ktE5kDCCRdJl0mAolAItALgaTLXjDNgY4x&#10;i5AIJAJTRCDpMukyEUgEEoFeCCRd9oJpip1SRk8EEoE5gEDSZdJlIpAIJAK9EEi67AXTHOgYswiJ&#10;QCIwRQRmFl0+cdfDfzn0Jf1jEoFEIBGYMQigpsd3PDSD7hknyv5H99346WWr/1X6BqfZmwgkAjMC&#10;AXR046eW7d+7byxcKZF3jSuhTCcRSAQSgbmNQNLlc3O7grN0iUAiMC4Eki6TLhOBRCAR6IVA0mUv&#10;mMbVO2U6iUAiMHsRSLpMukwEEoFEoBcCSZe9YJq9/WFKnggkAuNC4P8H6j/PLSETC6UAAAAASUVO&#10;RK5CYIJQSwECLQAUAAYACAAAACEAsYJntgoBAAATAgAAEwAAAAAAAAAAAAAAAAAAAAAAW0NvbnRl&#10;bnRfVHlwZXNdLnhtbFBLAQItABQABgAIAAAAIQA4/SH/1gAAAJQBAAALAAAAAAAAAAAAAAAAADsB&#10;AABfcmVscy8ucmVsc1BLAQItABQABgAIAAAAIQCSpHWqFgQAAMIJAAAOAAAAAAAAAAAAAAAAADoC&#10;AABkcnMvZTJvRG9jLnhtbFBLAQItABQABgAIAAAAIQCqJg6+vAAAACEBAAAZAAAAAAAAAAAAAAAA&#10;AHwGAABkcnMvX3JlbHMvZTJvRG9jLnhtbC5yZWxzUEsBAi0AFAAGAAgAAAAhAM00kvbhAAAACQEA&#10;AA8AAAAAAAAAAAAAAAAAbwcAAGRycy9kb3ducmV2LnhtbFBLAQItAAoAAAAAAAAAIQCChOyqMj4B&#10;ADI+AQAUAAAAAAAAAAAAAAAAAH0IAABkcnMvbWVkaWEvaW1hZ2UxLnBuZ1BLBQYAAAAABgAGAHwB&#10;AADhR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27" type="#_x0000_t75" style="position:absolute;width:18637;height:331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AwDIu8AAAA2wAAAA8AAABkcnMvZG93bnJldi54bWxET7sKwjAU3QX/IVzBTdN2EKlGEVEQB8UX&#10;rpfm2habm9pErX9vBsHxcN7TeWsq8aLGlZYVxMMIBHFmdcm5gvNpPRiDcB5ZY2WZFHzIwXzW7Uwx&#10;1fbNB3odfS5CCLsUFRTe16mULivIoBvamjhwN9sY9AE2udQNvkO4qWQSRSNpsOTQUGBNy4Ky+/Fp&#10;FLjWXz5bt7+yxNVjczI7Ez92SvV77WICwlPr/+Kfe6MVJGF9+BJ+gJx9AQ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DwMAyLvAAAANsAAAAPAAAAAAAAAAAAAAAAAJ8CAABkcnMv&#10;ZG93bnJldi54bWxQSwUGAAAAAAQABAD3AAAAiAMAAAAA&#10;">
                  <v:imagedata r:id="rId41" o:title=""/>
                  <v:path arrowok="t"/>
                </v:shape>
                <v:shape id="Frame 21" o:spid="_x0000_s1028" style="position:absolute;top:9144;width:6870;height:4603;visibility:visible;mso-wrap-style:square;v-text-anchor:middle" coordsize="687070,460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VsXsQA&#10;AADbAAAADwAAAGRycy9kb3ducmV2LnhtbESPT2vCQBTE70K/w/IKvUiziUUpMWsoQsFDqfgHvD6z&#10;z2ww+zZkV02/fVcQPA4z8xumKAfbiiv1vnGsIEtSEMSV0w3XCva77/dPED4ga2wdk4I/8lAuXkYF&#10;5trdeEPXbahFhLDPUYEJocul9JUhiz5xHXH0Tq63GKLsa6l7vEW4beUkTWfSYsNxwWBHS0PVeXux&#10;Cs7pj/s44mUtfzfhuDLT8cEsx0q9vQ5fcxCBhvAMP9orrWCSwf1L/AFy8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VbF7EAAAA2wAAAA8AAAAAAAAAAAAAAAAAmAIAAGRycy9k&#10;b3ducmV2LnhtbFBLBQYAAAAABAAEAPUAAACJAwAAAAA=&#10;" path="m,l687070,r,460375l,460375,,xm57547,57547r,345281l629523,402828r,-345281l57547,57547xe" fillcolor="#5b9bd5 [3204]" strokecolor="red" strokeweight="1pt">
                  <v:stroke joinstyle="miter"/>
                  <v:path arrowok="t" o:connecttype="custom" o:connectlocs="0,0;687070,0;687070,460375;0,460375;0,0;57547,57547;57547,402828;629523,402828;629523,57547;57547,57547" o:connectangles="0,0,0,0,0,0,0,0,0,0"/>
                </v:shape>
                <w10:wrap type="through" anchorx="margin"/>
              </v:group>
            </w:pict>
          </mc:Fallback>
        </mc:AlternateContent>
      </w:r>
    </w:p>
    <w:p w14:paraId="2DCE9A6A" w14:textId="57314A0A" w:rsidR="003E7929" w:rsidRPr="000D7149" w:rsidRDefault="003E7929" w:rsidP="0027647E">
      <w:pPr>
        <w:jc w:val="center"/>
        <w:rPr>
          <w:sz w:val="26"/>
          <w:szCs w:val="26"/>
        </w:rPr>
      </w:pPr>
    </w:p>
    <w:p w14:paraId="6A069864" w14:textId="77777777" w:rsidR="003E7929" w:rsidRPr="000D7149" w:rsidRDefault="003E7929" w:rsidP="0027647E">
      <w:pPr>
        <w:jc w:val="center"/>
        <w:rPr>
          <w:sz w:val="26"/>
          <w:szCs w:val="26"/>
        </w:rPr>
      </w:pPr>
    </w:p>
    <w:p w14:paraId="1A1123E6" w14:textId="77777777" w:rsidR="003E7929" w:rsidRPr="000D7149" w:rsidRDefault="003E7929" w:rsidP="0027647E">
      <w:pPr>
        <w:jc w:val="center"/>
        <w:rPr>
          <w:sz w:val="26"/>
          <w:szCs w:val="26"/>
        </w:rPr>
      </w:pPr>
    </w:p>
    <w:p w14:paraId="1E9AF3CA" w14:textId="586998FD" w:rsidR="003E7929" w:rsidRPr="000D7149" w:rsidRDefault="003E7929" w:rsidP="0027647E">
      <w:pPr>
        <w:jc w:val="center"/>
        <w:rPr>
          <w:sz w:val="26"/>
          <w:szCs w:val="26"/>
        </w:rPr>
      </w:pPr>
    </w:p>
    <w:p w14:paraId="39875FEE" w14:textId="77777777" w:rsidR="003E7929" w:rsidRPr="000D7149" w:rsidRDefault="003E7929" w:rsidP="0027647E">
      <w:pPr>
        <w:jc w:val="center"/>
        <w:rPr>
          <w:sz w:val="26"/>
          <w:szCs w:val="26"/>
        </w:rPr>
      </w:pPr>
    </w:p>
    <w:p w14:paraId="1977F53F" w14:textId="77777777" w:rsidR="003E7929" w:rsidRPr="000D7149" w:rsidRDefault="003E7929" w:rsidP="0027647E">
      <w:pPr>
        <w:jc w:val="center"/>
        <w:rPr>
          <w:sz w:val="26"/>
          <w:szCs w:val="26"/>
        </w:rPr>
      </w:pPr>
    </w:p>
    <w:p w14:paraId="2A0825D0" w14:textId="77777777" w:rsidR="003E7929" w:rsidRPr="000D7149" w:rsidRDefault="003E7929" w:rsidP="0027647E">
      <w:pPr>
        <w:jc w:val="center"/>
        <w:rPr>
          <w:sz w:val="26"/>
          <w:szCs w:val="26"/>
        </w:rPr>
      </w:pPr>
    </w:p>
    <w:p w14:paraId="159F71AF" w14:textId="77777777" w:rsidR="003E7929" w:rsidRPr="000D7149" w:rsidRDefault="003E7929" w:rsidP="0027647E">
      <w:pPr>
        <w:jc w:val="center"/>
        <w:rPr>
          <w:sz w:val="26"/>
          <w:szCs w:val="26"/>
        </w:rPr>
      </w:pPr>
    </w:p>
    <w:p w14:paraId="20D9073D" w14:textId="77777777" w:rsidR="003E7929" w:rsidRPr="000D7149" w:rsidRDefault="003E7929" w:rsidP="0027647E">
      <w:pPr>
        <w:jc w:val="center"/>
        <w:rPr>
          <w:i/>
          <w:sz w:val="26"/>
          <w:szCs w:val="26"/>
        </w:rPr>
      </w:pPr>
    </w:p>
    <w:p w14:paraId="4E2B9EB6" w14:textId="77777777" w:rsidR="005B1D4E" w:rsidRDefault="005B1D4E" w:rsidP="005B1D4E">
      <w:pPr>
        <w:jc w:val="right"/>
        <w:rPr>
          <w:i/>
          <w:sz w:val="26"/>
          <w:szCs w:val="26"/>
        </w:rPr>
      </w:pPr>
    </w:p>
    <w:p w14:paraId="7A7497DC" w14:textId="77777777" w:rsidR="005B1D4E" w:rsidRDefault="005B1D4E" w:rsidP="005B1D4E">
      <w:pPr>
        <w:jc w:val="right"/>
        <w:rPr>
          <w:i/>
          <w:sz w:val="26"/>
          <w:szCs w:val="26"/>
        </w:rPr>
      </w:pPr>
    </w:p>
    <w:p w14:paraId="1E697148" w14:textId="65F2DAC4" w:rsidR="005B1D4E" w:rsidRDefault="003E7929" w:rsidP="005B1D4E">
      <w:pPr>
        <w:jc w:val="center"/>
        <w:rPr>
          <w:i/>
          <w:sz w:val="26"/>
          <w:szCs w:val="26"/>
        </w:rPr>
      </w:pPr>
      <w:r w:rsidRPr="000D7149">
        <w:rPr>
          <w:i/>
          <w:sz w:val="26"/>
          <w:szCs w:val="26"/>
        </w:rPr>
        <w:t>Hình 5. Nhập lệ phí thi</w:t>
      </w:r>
    </w:p>
    <w:p w14:paraId="2253CAE2" w14:textId="77777777" w:rsidR="00731BF7" w:rsidRPr="00695867" w:rsidRDefault="00731BF7" w:rsidP="005B1D4E">
      <w:pPr>
        <w:jc w:val="center"/>
        <w:rPr>
          <w:i/>
          <w:sz w:val="26"/>
          <w:szCs w:val="26"/>
        </w:rPr>
      </w:pPr>
    </w:p>
    <w:p w14:paraId="4CC7BF41" w14:textId="77777777" w:rsidR="003E7929" w:rsidRPr="0046464C" w:rsidRDefault="003E7929" w:rsidP="0027647E">
      <w:pPr>
        <w:pBdr>
          <w:top w:val="single" w:sz="4" w:space="1" w:color="auto"/>
          <w:left w:val="single" w:sz="4" w:space="4" w:color="auto"/>
          <w:bottom w:val="single" w:sz="4" w:space="1" w:color="auto"/>
          <w:right w:val="single" w:sz="4" w:space="4" w:color="auto"/>
        </w:pBdr>
        <w:shd w:val="clear" w:color="auto" w:fill="FFFF00"/>
        <w:jc w:val="both"/>
        <w:rPr>
          <w:sz w:val="26"/>
          <w:szCs w:val="26"/>
        </w:rPr>
      </w:pPr>
      <w:r w:rsidRPr="000D7149">
        <w:rPr>
          <w:b/>
          <w:i/>
          <w:sz w:val="26"/>
          <w:szCs w:val="26"/>
          <w:u w:val="single"/>
        </w:rPr>
        <w:t>Bước 5</w:t>
      </w:r>
      <w:r>
        <w:rPr>
          <w:b/>
          <w:i/>
          <w:sz w:val="26"/>
          <w:szCs w:val="26"/>
          <w:u w:val="single"/>
        </w:rPr>
        <w:t>.</w:t>
      </w:r>
      <w:r w:rsidRPr="00B85C3F">
        <w:rPr>
          <w:b/>
          <w:i/>
          <w:sz w:val="26"/>
          <w:szCs w:val="26"/>
          <w:u w:val="single"/>
        </w:rPr>
        <w:t xml:space="preserve"> </w:t>
      </w:r>
      <w:r w:rsidRPr="0046464C">
        <w:rPr>
          <w:sz w:val="26"/>
          <w:szCs w:val="26"/>
        </w:rPr>
        <w:t xml:space="preserve">Kiểm tra thông tin chi tiết giao dịch và nhấn “Xác nhận” (xem hình 6). </w:t>
      </w:r>
    </w:p>
    <w:p w14:paraId="2600FEA6" w14:textId="77777777" w:rsidR="003E7929" w:rsidRPr="00B85C3F" w:rsidRDefault="003E7929" w:rsidP="0027647E">
      <w:pPr>
        <w:pBdr>
          <w:top w:val="single" w:sz="4" w:space="1" w:color="auto"/>
          <w:left w:val="single" w:sz="4" w:space="4" w:color="auto"/>
          <w:bottom w:val="single" w:sz="4" w:space="1" w:color="auto"/>
          <w:right w:val="single" w:sz="4" w:space="4" w:color="auto"/>
        </w:pBdr>
        <w:shd w:val="clear" w:color="auto" w:fill="FFFF00"/>
        <w:jc w:val="both"/>
        <w:rPr>
          <w:b/>
          <w:i/>
          <w:sz w:val="26"/>
          <w:szCs w:val="26"/>
          <w:u w:val="single"/>
        </w:rPr>
      </w:pPr>
    </w:p>
    <w:p w14:paraId="0F35FE93" w14:textId="77777777" w:rsidR="003E7929" w:rsidRPr="000D7149" w:rsidRDefault="003E7929" w:rsidP="00A2304F">
      <w:pPr>
        <w:jc w:val="both"/>
        <w:rPr>
          <w:sz w:val="26"/>
          <w:szCs w:val="26"/>
        </w:rPr>
      </w:pPr>
      <w:r>
        <w:rPr>
          <w:noProof/>
          <w:sz w:val="26"/>
          <w:szCs w:val="26"/>
        </w:rPr>
        <mc:AlternateContent>
          <mc:Choice Requires="wpg">
            <w:drawing>
              <wp:anchor distT="0" distB="0" distL="114300" distR="114300" simplePos="0" relativeHeight="251693056" behindDoc="0" locked="0" layoutInCell="1" allowOverlap="1" wp14:anchorId="184BBAEB" wp14:editId="1F29AE38">
                <wp:simplePos x="0" y="0"/>
                <wp:positionH relativeFrom="margin">
                  <wp:align>center</wp:align>
                </wp:positionH>
                <wp:positionV relativeFrom="paragraph">
                  <wp:posOffset>149860</wp:posOffset>
                </wp:positionV>
                <wp:extent cx="1729740" cy="2948940"/>
                <wp:effectExtent l="0" t="0" r="22860" b="3810"/>
                <wp:wrapThrough wrapText="bothSides">
                  <wp:wrapPolygon edited="0">
                    <wp:start x="0" y="0"/>
                    <wp:lineTo x="0" y="21488"/>
                    <wp:lineTo x="21648" y="21488"/>
                    <wp:lineTo x="21648" y="0"/>
                    <wp:lineTo x="0" y="0"/>
                  </wp:wrapPolygon>
                </wp:wrapThrough>
                <wp:docPr id="22" name="Group 22"/>
                <wp:cNvGraphicFramePr/>
                <a:graphic xmlns:a="http://schemas.openxmlformats.org/drawingml/2006/main">
                  <a:graphicData uri="http://schemas.microsoft.com/office/word/2010/wordprocessingGroup">
                    <wpg:wgp>
                      <wpg:cNvGrpSpPr/>
                      <wpg:grpSpPr>
                        <a:xfrm>
                          <a:off x="0" y="0"/>
                          <a:ext cx="1729740" cy="2948940"/>
                          <a:chOff x="0" y="0"/>
                          <a:chExt cx="1949229" cy="3426460"/>
                        </a:xfrm>
                      </wpg:grpSpPr>
                      <pic:pic xmlns:pic="http://schemas.openxmlformats.org/drawingml/2006/picture">
                        <pic:nvPicPr>
                          <pic:cNvPr id="23" name="Picture 23"/>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925955" cy="3426460"/>
                          </a:xfrm>
                          <a:prstGeom prst="rect">
                            <a:avLst/>
                          </a:prstGeom>
                        </pic:spPr>
                      </pic:pic>
                      <wps:wsp>
                        <wps:cNvPr id="24" name="Frame 24"/>
                        <wps:cNvSpPr/>
                        <wps:spPr>
                          <a:xfrm>
                            <a:off x="1152939" y="1844702"/>
                            <a:ext cx="796290" cy="345440"/>
                          </a:xfrm>
                          <a:prstGeom prst="frame">
                            <a:avLst/>
                          </a:prstGeom>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E5D478B" id="Group 22" o:spid="_x0000_s1026" style="position:absolute;margin-left:0;margin-top:11.8pt;width:136.2pt;height:232.2pt;z-index:251693056;mso-position-horizontal:center;mso-position-horizontal-relative:margin;mso-width-relative:margin;mso-height-relative:margin" coordsize="19492,342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7AqRLwQAAMkJAAAOAAAAZHJzL2Uyb0RvYy54bWycVttu2zgQfV9g/0HQ&#10;u2NJlmNLiFN4nTgoELRG00WfaYqyiEokl6RvXey/7wwpyW7s7AYNEJmXufHMmSHvPhyaOtgxbbgU&#10;szC+icKACSoLLjaz8M+vy8E0DIwloiC1FGwWHpkJP9z//tvdXuUskZWsC6YDMCJMvlezsLJW5cOh&#10;oRVriLmRignYLKVuiIWp3gwLTfZgvamHSRTdDvdSF0pLyoyB1Qe/Gd47+2XJqP1clobZoJ6FEJt1&#10;X+2+a/wO7+9IvtFEVZy2YZBfiKIhXIDT3tQDsSTYan5hquFUSyNLe0NlM5RlySlzZ4DTxNGr0zxp&#10;uVXuLJt8v1E9TADtK5x+2Sz9tFvpgBezMEnCQJAGcuTcBjAHcPZqk4PMk1YvaqXbhY2f4XkPpW7w&#10;F04SHBysxx5WdrABhcV4kmSTFNCnsJdk6TSDiQOeVpCdCz1aPXaaWZolSeY1R2lym946zWHneIjx&#10;9eEoTnP4b3GC0QVO/88n0LJbzcLWSPMuGw3R37dqAClVxPI1r7k9OnpC8jAosVtxutJ+cgb5qIMc&#10;ttFrkIwQGFRBKa9D8EzPkn43gZCLiogNmxsFzAZkUXr4s7ib/uRwXXO15HWNecJxezSoglcsuoKO&#10;Z+iDpNuGCetLTrMaTimFqbgyYaBz1qwZMEh/LGJIFZS7BRYpzYV1NQE8eDYWvSMjXFX8nUznUZQl&#10;fwwW42gxSKPJ42CepZPBJHoEqqTTeBEv/kHtOM23hsHxSf2geBs6rF4Ef7UE2mbhi8sVabAjrhUg&#10;cC6g7teFCEuIEMZqrGaWVjgsAbwvALjX6Tcc0idwMQ0GigQ13lUWWTLOxuO3yQ2J18Y+MdkEOACA&#10;IQaHKNlBtD6aTqTlgQ/ARQbxYP1CXzVdymH2Ptywq17rSC8VUQxCQLNnPE47Hi81dJAgSZGXrUzf&#10;N8xb6MTxOMlGUOXQHuJpmk4i13o8XbCBTLLbJGv7xygdp7599E3gAqcSo3gbKJLXwmVY1rzoCsPo&#10;zXpRa0+P5TKCP1dcQISTGLhEVeg63WHcyB5rhgZr8YWV0Ewh5MS5d9cY680SSqGIYr9VkYJ5b+Nz&#10;Z3jxoYajpTN4YmBruzXQSXojnW3PCs/YElWZuwX7wKL/Cswr9xrOsxS2V264kPqagRpO1Xr28h1I&#10;HhpEaS2LI1w1WgKRIZdG0SUHVj8TY1dEw6ULi/CQsJ/hU9ZyPwtlOwqDSuof19ZRHggNu2Gwh0t8&#10;Fpq/tgS7d/1RANWzGLkSWDdJx5MEJvp8Z32+I7bNQkJzgCYG0bkhytu6G5ZaNt+gMuboFbaIoOB7&#10;FlKru8nC+scFvFgom8+dmL8WnsWLgsvEJw+r9uvhG9GqLW0LrfGT7MqL5K8q3MtiPoScb60suSv/&#10;E64t3lDqbuTeC45C7dsGHyTncyd1eoHd/ws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CctxZPfAAAABwEAAA8AAABkcnMvZG93bnJldi54bWxMj0FLw0AUhO+C/2F5gje7SVpriHkp&#10;painItgKpbdt9jUJzb4N2W2S/nvXkx6HGWa+yVeTacVAvWssI8SzCARxaXXDFcL3/v0pBeG8Yq1a&#10;y4RwIwer4v4uV5m2I3/RsPOVCCXsMoVQe99lUrqyJqPczHbEwTvb3igfZF9J3asxlJtWJlG0lEY1&#10;HBZq1dGmpvKyuxqEj1GN63n8Nmwv583tuH/+PGxjQnx8mNavIDxN/i8Mv/gBHYrAdLJX1k60COGI&#10;R0jmSxDBTV6SBYgTwiJNI5BFLv/zFz8AAAD//wMAUEsDBAoAAAAAAAAAIQAmqeGem/QAAJv0AAAU&#10;AAAAZHJzL21lZGlhL2ltYWdlMS5wbmeJUE5HDQoaCgAAAA1JSERSAAABmwAAAsYIAgAAAWsFm40A&#10;AAABc1JHQgCuzhzpAAAABGdBTUEAALGPC/xhBQAAAAlwSFlzAAAh1QAAIdUBBJy0nQAA9DBJREFU&#10;eF7s/QV0ZNme3olWt9ue8Zsee9aa8bL72m13Pz+3/cZ229OXsS8UXKrKqmRmZmbOSmZOpaQUY4qZ&#10;mZmZmTEFKcg7v9DOOhkVUipCoVBkSNqxzop14sTGb3/723D2/u+P/mHRL032+kikLCg27I87Viip&#10;vG9ntmD3an5+tXvNj5Z/ojzffemo1pzYeDp39nSPjo5qdfnDZR//YOlvcPbHHcs3ndkbEB1y8cmN&#10;P/3pT4pHVeJ+sfaP31vya61hTeLg+0tUcUz1+sE4X79c98WBq6e4dl48TGhvkZtquMZxP0sS5xXm&#10;rwse5q62J+9dUlxGpyZwPzA4MLnfX679XJfANdy8Q66+pVEX/2cfXDn36NoLd4eiilLcp+dn8T0y&#10;MsL34OvBH6/49Pyja7/dsvjNmzdKaNCc+86erocO5rpE8a0KMSUPxnRs2pxr7+gw2esjk00ZCXuX&#10;OGcXFxdX16+//rqktLSpuTkoOFhJt72DQ2VVlbWNjZFz8i5x27ZtW7ZsWVt7e1JyckVlJTcZGRmH&#10;Dx8mQSdPnszKzjZyyr6FnPHj1hrjRzS0JvuRidO3aDSR8/poz1D3AN9cSph37txpaWnhJ41SRUXF&#10;o0eP0tPT9+/fv2fPOzf6JuBb/l4NDqv/1kxcX2Vb/imf0ZGRN6Oj4+Pr6+trbGyMjIzkL0tLy+vX&#10;r08nTcMjb+6GNFe0DjomtSvhdA+MKPc6IZebk+/i7K6ejtKS8ukkS0e/OlWI52YvfLz9KVNRsnTB&#10;BwcHdYxgOs50Stx0IpiO34+qTfgzSxr+CRuT58+fa21kZs7BO+RWrVq1fv16Ytq3f7+IDyVTIm5t&#10;a8svKFizZg19luKSks2bN585c+bps2e7d+82RuICAwO9vb01EldaVibiPnfuHInjZvXq1XRYFi9e&#10;TCeqrr5++/btxkjczMWhd8imLSXT0aGZ9vsOudiYBHTf3c3b1yeAWM2fW0WER00p+uyxT0REhGhL&#10;xOf48eOHDh3ihnZl165dZmZmd+/epY3mJ5+mpiaInpqaioPu7m40d7KGn+Gx8rd6HFNKpXBMz0UP&#10;X5MlbprB6e394cOH+N24cWNSUpISiKlUCEqcNKFT6t0wU0nchJC/SxxsCwwIaWxoxN3r16/5Hh7+&#10;Vr9U7yLT2+O3amtFRWVCQrKDvUtnRydVqauzKyoqVu+gp+9xlhSryOirV33Tz7GhQniHnJenX35+&#10;IaUJ1Vpb2ywtbA0Vx/vCIa7Tp0/zr5WVVWdn56ZNm3gi6C4+s6pYZxqtKYX/DjnR2JnCRxbrlIpw&#10;IsfvipXmIS01Q71XItw3N6tmSbq6uqcd18QBDA0NKY29Rj/oWy0EiUNHcMH8Q3hYpLOTG+GRaNI3&#10;Q4mLiopyc3OzsLAIDg6+d+8eUdfW1krOTZsHUoT1hXD2IOfo4Bobm8DQqL29o6mp+aWrh8acob4Q&#10;vPNXXFzMD6Ub29DQwKTHWG/oFd+5ubmLFi2arLbOXAf4888/Z26Fb6LnmzkNkTLlCVLCvIeUkmmT&#10;YDZPHuo9QWQQj7MHuYzMzOSUFK7IqKjAoKDmlpZJAHB19WDWR3FQXlHJvb9fkIe76qGXl29ySmp+&#10;QaFGCDk5eR4ePsrDqurqSaJ4h1x9QwPJSklN5aKzwNwqicvLz4+JjY1PSCAIfjY2NYWGhuKMn85O&#10;L/39g/i2tnYICAhxcXbjId/29s5Oji+5j4iIRjULCgqfPrFwcXGPiYnnYVZWDveq1Hv68l1VXdPY&#10;2BQYGJKSmp6WlqGR0HeJY4aVWHt6e7mSk5ODQ0LUnTLVahAaTSkQTeTeJi4lhRlqAgJO0GLut6Gx&#10;UXwroQNbYWHxg/tPeeJg71xYWBQXlwiEqsL1D/L29uPGxyfAyenlo4fP7Owc7e2cedLS2sp3ZWUV&#10;4fM+fPK0fqtC1NXVAR5Tebzjn1IWNRxTTNPxrvidPbXVINk1YCASOX0X/UjkJHLGXi8mOSc5Jzmn&#10;xgFZIWSF+HAVwv+vjprINUFP2ERSRjJmPnHf0b8cDJa40ZHRtsSK/Au+/t85psL+3x5jGqsptIAb&#10;/or74yM9CsRgiSPuwP94uuhq0GBbr0jHQENXW0JZ6aOIhsC89M12HzhxekQ/uRdDImeMxBlwSGeo&#10;oEx3s8bblP1k5W/ZvMJWqy1n9289u5/7becOrD66fcPJ3Qt2ruTnled3VxzePOEGF/aT8fxX6764&#10;+OQmNz9c9m4H2+QbYj7dvFBxsPfyce6ZpRVPfrT8U1XKfr7699PfU6PHhjbhhe/vLv6VSIDYi8bF&#10;vcmX5vQxM3gIU8MM2v1mw4L3JWL8VrPqhlq9Uzy1lIloLj1VMX1oePiLXas+H6sfp+59zTqFzzYv&#10;fub0QripqK1iw11VXU1SVurygxvVd6TpmFZ9UqZj0NN0ZsIpM5RkGzwc0x1faaasprZW5J59Zqlp&#10;abxj4CYkNNTa2lrMcxvtepcy9plt2bJFfRNcQGDgnbt3RVIuX7nC9LnGi4cZTaUJl+a0X3XOVACm&#10;u6Zg9qQs4u+vBvzrk+NLyMfHh5f/Hh4eLBznBSFL0mNjDb+q1Tuz871LCSqeqOLLP+mjnrgHDx4k&#10;JibeuKEyNGBjY8NSCW5aW1unQ7GhkdHMmr6e/reL2q8ENKVW9hJg3+u329o0S3MMs1OtsWXqsZaW&#10;lrm5efGGlDd5fHd2dk0nTTr61YlnvIJlbRxvkoMCQwL8g52/vQNOx5im6kynlE01UIO4N90tZSbc&#10;Bsxo2zedwL+F2YYNGxAtgmPPOJvGlHBLSkrEe3r1i90Q/GTTe1p6+nRS8D6/71JmbmGhkbKr164J&#10;bytXruSbBQ/pGRnHjh3jnm9Shs4ZI2Uzke/phGnCqmEQ7ZmJQDQxY1Uyq4oH+gcKCoqmGl9QUBDr&#10;/S5cuMDosrS0NCEhgUaWzUP19fVlZWVs1BQrD4uKinBz8eLFK1eu8JMFOZcuXTp79izcVY/xWymb&#10;5kYxUsB4WD10KvWE2SMijY3TJFp9JwW+TIVnt27dAnK2tSp5M5WU7dix48SJE6RsYGBAwGwqKRtf&#10;6O9NGSuxploDDOv+WylLS8skdMHEiooqw8Y01dBmW2mOjExgY2KqmZ6m+3eYsTkMmaXSJienPH5k&#10;FhYaOc2gJ/dOXKgaW98VZ6dOnert7WXb7qytmzMKmC6Bm+62sNlWN3VBe6bdvMMsOipOiUy906HR&#10;fTBggtg6f+TIEYxFqIfZ39//3rrp7eXHiLypsSkzI5v7srIKt5deBkyQev5RCrpljo6OPKS7wXdH&#10;R4dUDX3RlnVz6sh9C7OOjk71ED7sBvB3KaN/4ecb1NLSysYv0mf2zNLdzYv191PP7Xt9VFVVsY2K&#10;Ooh5DW7EIIV+Nja89u3bxxMHBwfF8wQ8i42JN2Bq1IMibnoT7BjFOqB4/sUXX/B99OjR8PBwRgBi&#10;+5dUDX3xlzN7U3/JNxswY1ZCbPDiYoMXXYBJZr+U16DCDVukioqKExOTs7NzAwJUxjidx3ZVub30&#10;VALJzStAkvipbHpSbtT3GCnu32EmdnfxzexmeUUF9rNwhDU+Hufk5ooQufjJfVVVNfu9Wvmt2unl&#10;5uDo6uDg4usbGBoWwXak9PSs4pJStnk5OrriwNXFIywssqCwCDcvX3qy9YltXnn5BX5+qswTBu90&#10;/f0CfXxUO5smTllnVxcblLp7eth3JjIkUjOdqUO9/X4LM1JGsrgUk6MAQ4bY1FVbV1dQWKjs4WO/&#10;V3VN7YsXto6OLra2jsBWV1cvEpGcksZWN1yy7a2ySrUhz9LSNjgorLi4FJCCg8OysnP59vb2Z8/f&#10;JOn+Vg0oKy+nNEFbl4ySMl2c6e1mNtRNvTM3Qx4lZnOzDZghuugdrOSZ5JkxVlRJnkmeSZ7pLdMz&#10;6nE21E2Db93QL8CKoExRFO8w0y8gw/v66+PzIWXfOTbY3ltwwZf5+fzL/v7fOdrf1BX72X32ZumD&#10;qEEwC/qv57oLG9tTK0kNieC+wT+Xm6Slz5OWmOmTLPZ1GSRlesY9+WZIk01Z/pNQzRowo7KpR+Cm&#10;u3NhmlsyJvfOPiZlK9MkLn+9YYH69dNVvxOO36LGdCpv6OLSEn+26nfiALM7Vk/ERim+f7nu89tW&#10;jznMbNfFI+I8s9TcTL49Qv0W71uXkpNxw/KBEjcu71g/+dGyT9gyo3vOj9w8h+NfrP6D8ML+mp+s&#10;+KyuuYH75vYWFImz0J46WdWPPZn+VVRZauft8v2xU9PE9fWz23zb+7h+smmhX1QI9+IQNT7q0S09&#10;sPEdatNPx7wKYZ7W0GmW8cSoRaXETTPc6XufUgUX0S3cu3b68eoSgiZqLe2tunjT3Q3H1eH4hZv9&#10;fVszoSP5pSo71Yjxp5sW9rzq2XJmnwiNA/aeOVtxg8KywREHnNaYmJkmHnLxZGR0hF2F3LsEePAt&#10;dj06+bkv3LNGuBlTwC5u1KVW99Tq6HJirmFiTUf/89OZ1DV9WuSPkjJT5TVVBEx3PkGPLrvRvOiD&#10;GouuJ08fJ3gYLQMfJKIJUON0SLYccEAkq2VIEwYxhZFSXsnyLbb28MKW9TPcKJt42QQknrOblxs2&#10;9K4a2/IzJ68JULOytiarDx894s066xNZBcANuzbYasRze3t7liJxI7Y/sftZ4OLqqnrJz46ke/fv&#10;c4n33Ubepm20EtKnhhotcSYbkemugdR3fZYx/E2A2vgjK96XkGnunjJG/mYmDi1cY++6OB212i45&#10;ZaU1N7knvCdMCdvZeJ6WlsZaS27EWWd8xHpPPsoucrGpfFZ/tKAGTOxh52RZtrEH/805rz/fG/nD&#10;mxNmmAEgpxPwF5YA+GZ37YEDB7DJzZpVdtXRKGMb4OnTp5jSYN8grfOHQq13cKSzb2hoWLVJyCK2&#10;je+7IU2jo1SbN2mVqkMVbgU3N3Wpdl45JnV09g3zl7K9X0mzdtRC/uOFjtRqUAPBvpp29VN5P1TO&#10;pxkvxg84W1egdiekmZuQ/O7A3LdH5pzwaLCIURlXiCrqueyn2mw0ZdTaYss602tGhkbakirfjL5p&#10;iyvne8JEsxS8uFi1p1OI3QtLW/bvYTudn3a2Tjwx2pG408RUF+8TcI061Tz2YcXh+z7CQXm5MU4t&#10;1iUbRnYjex76AC57ufqM+SRqhkNN69puVrMXFhVNc8SjNZZphj9z3ifgGmNvER/WQDhljhOhlBOy&#10;xcQGBk7oc2HHTH1wLmZE2Lafm8eS/ILly5cXFRcrtk/YBSj+5ZvZFEL+6quvRCxYGyEWD893ew9m&#10;LreGCvnD1FBhsmX2XrIN1asN1cfTvPczAdfo3vb3q0yKfKgpDTrPRJ2TkyNKh12ZkxdTWFiYSC0z&#10;BRjvqKys5Kc4TlNMGRCguPH19VWCUnLX1dXFSFkMonX8TLj3MwHPynzR4IBq7yj7sfg2N7ciWZwD&#10;xnFSOkagnzM/Ni8FBgpjNZwuLwZkfIvTDPnEx6s2qGKfD7tBe/fuZQc8++N4Io6Tx3oQRwtyw9nz&#10;fGPhim+mEjiwStixIDRQi46OFlCycV1M0ggLNJgXYrPa7du3uQfT8VNnUtf0KVaJ2gSoKXOCkB1D&#10;V5Jr+jBrvB/JNX1wfG9rwO5SjhVMTEgmVLafmj170dnRaWlhg4g+N7NCTT08vNm7qk+cs9+PPlzT&#10;/XXM7Mdn4hzog9pcxUL3fE2Amq9PoJOjK3UwLTVdCSgvt4DzUlmtoHvQpumSfD1+/JhvlhXQ3aNf&#10;Jiw/0g9leQo3rGKhS4xpw4MHD/KTmW1zc3ONvEyAGtaJKyoqy8srsI0iOtADA4OYWMOSpa9PgKeH&#10;T25uvmkiokuqGAYACqjRi8amJpDR1+3s7MSQJcCR35qaGltbW+ZseNkGAlh9Uwy8KeHLGqoL1Jpu&#10;JGoSNX0Q0MeP5JpETR8EVH5YkffixQvdfU/ANTs7Jwd7l7TUDEIR1pp7e1ULIHJz8unfVlfXYnaQ&#10;6SOXsVMAYqLjaHCxP2hn60wDhPEb3eP+sC7z8vJYp8McEVbLaE+3b99uZWXFoRWk6u7du3yL/gOT&#10;S4q5wym3oZhnmiSTAtY582FZweR5kbqmT1lL1CRq+iCgjx/JNQOhhgk+rvKyCjG5pvFhXEYLW1pa&#10;npamamRN9sO7fRcXF97qM6j09PQUNjwx7Pnw4UOWl4lkL1iwAJufY5b3OjjMYeHChTzEZXBwsHhZ&#10;w2fp0qWMTDWyOTHXsKLq7eWfkJAUG6t6X8WKPsaxBM49PQ+MqjLCr6yoovNhsnNtzFVgz1mgwPfa&#10;tWv5dndX9ZYAS6BQWFjIN5015jm4YQ0snFi3bp3wtXXrVm527tw5nhmyhupTWyRqeqHGmip5TRWB&#10;D7OmaPauJhIpl6jpsyDsvaixVRGDs+xYYRUfmx25F0v4Zu8CRwMSfALUwItNjcIMM+PYjMxMujPc&#10;0zBj7BgQOXJWbGTkYVx8PKskMaebmJTEVVlVxU/+BVxs+kZFR/M6A9AVa80YR+Z0BowjY9OXFxGi&#10;DKytHeztnLy8/MorKl1d3EOCw3iYkJCMUWesIYeHR2E3mSchoeF8Yz05IiKam7z8wuBg1ROux4+e&#10;YzzY1sYRG8oO9s7YU+ZhQ2NTXFwi50gSO4FX19TkFxSOeSwQxU8aoAL5FYaAWfqJm4jIGDZL0Oua&#10;BOUJUGNDqIAMK8ysggKIqupqHrKkVGXLeuwSvGO3LcakoSFrdBMSEznDl1WlJAIocQxquGEbKeFo&#10;2Lh+X4L0IPL4A/wm5xTJm9DB+55P6HgC1FjJJVDDVDQmKsCFbwxGi4di/a24QBNMM7Oy+M7KyoKG&#10;KpvcaWmsjmJpLjfqjtWjV7Ja39CoPCfdkJQXYLpXJWGLG/fq4fCzpvZdInUPTXeXE+sajFVspavf&#10;QCv1oKEYJKIK40bHsioqUlkRx+a1tZU9JzNxIJO7uzdhUhNZDpGdk8tuZuopYxL1iJrHDJ4z/Uks&#10;/MtfAncqb05uHjcMV2JiEjDN/uSxeUZmdkiIqubihkoqwhmzma7yQsXhBtHQHaPxLrW0oURAYepR&#10;caaTJtP3K3seBu15mH6Bf8AUSq5Jrhlr54fkmuSa5NoHFHutUcsaKmuorKFaq8kHdCBrqKyhsoZ+&#10;wAqoNWpZQ2UNlTVUazX5gA5kDTVQDZ2RkzsmP9fDxP/95tgRhd0TcE2ipomASaGG7TjSV/oogu+U&#10;1ZbvK603I6Pir5iP7/p/R69zfabJZZNCLe+8j+pgoX977FV1G6CUPYzsb+hUATQGzWBrL99tCeUC&#10;tZ6ixpGhYYFvW1IFN1m7nY1ULUwKNT3ynL7DQQ9f0/Uy21Gbbv71q6q6oPYB+0GzJWrZX9OrvzY/&#10;jxCZZq41TyDR5USwaUZpCt5/uOxjrcn41bovvnX22foFipdvoTYyOrrl7H7+a+lo+2zzolVHty7a&#10;u46zwFYc3vL9Jb/5xdo/xqQlHLh6kig3ntqNsyUHNvC97dwB9RT4R4eKQJYdVB0TpuNFyP1sBBx6&#10;7R0egJdVR7YqHsuqK7j3jw45euu8jqFN7uyxg8Wx2+dtvJyEMyd/9483fHnP5imMiU1P+mzL4u+O&#10;PY/PUG23UA/qB0vfYq1C7ZG9Od/hSTE4Ehn+0fJPXAI8iypKQ+Ii0vIyA2NCnzpbnX14lb82nNwd&#10;kRTDjflLW74X7FrFGUY/XvGZCD0hIyU5J+Oh/fMfLvvk5N2LumfS0t2hpb3t8rPbq49u+97iX/9h&#10;2zLhd93xHdlFedysPrr92vN7ugc4ictLT2+RU+V0uk83L/zJyt9Cju8u+hW+Tty5+NT5xYSokSkR&#10;rAq17y1WuYZBv1jzB3Gw3vSv6Yczo1pBTrXmcd+VEweunlK7Tipe5MlK+lBEoiZRM4S2aK25b3VN&#10;F3fSjToCE9TQa8/vmgJGGh0arUlS76xodTxNB5qoiV6IQa4VhzdjooGeSkNz44QBugR6Ks+XjZ0B&#10;q1x0fXRJAyflqjtTTuDVxe903HwLtcX7108nrPF+QY2HArX8smJOCj4x1omji0SfVqDW3NbCt0Ct&#10;u6ebPtGPV3xKlw0DTBkF2TwMiY/kG78/W/17bq6Y3amqVx2AyQVq8ZnJ3DS2NOFAHDl64NopeumG&#10;zYhGaJpcW31kmwHjU0ettqk+NTfDeQwpSNHc1ipQ6+rt5nvJPlWBASXdZo4Z/cGyjzGnIVCLy1Dh&#10;wqmgS8YKdevZA2EJ0SKRB6+e8okI5Ka4sqyxtWn3paPcLz+0KT0vy4C5GB/UBLr22ZZFM9rDnNH8&#10;GCdw2V/TR8QlahI1A7X+Wqu5PKtWn6N65Qy4XjPgs+UFh0mlU3LNKFxj72N2Ts7kJc9WbpOihsET&#10;o8k19WN/2FvMOb9Eyb5svtmUzEZRjj3GDZuyxVZVkSB7BwcuNmuzO5kjgDncwj8ggOfuHh4GT7Ep&#10;BKiJGkCIQ6S5sA3CN7uz2fTPDWaSOGiaGwsLC3a2Y8ZHbLLnEjcOjo6YExBPzpw9y773DRs2mEIm&#10;DZ6GCVAjjiNHj/JNtrE5wAEdYeGqDdF2dnYYM+bGydkZ1OAdJgTehxqnT2OSar6gJmqo2CIOxcQx&#10;5CWlpadPnwYmnnN+F8zKy1ft6YeGAjVhTiE2NhYTFRwC5unlJU7lMrewMHg5m0KAsg01ShtqCkX9&#10;wdMgLYnpZUlMH0/z3o/kmj4U0ERt/AkIk4Qqznifhx9N1MQhdTp+ysrKdHQ5x5xNhtqb4VFOd/f+&#10;J3u9/nzv6Mio15/t8fone9WPLFRQw8KpwIUXS+IwQXEsXkbGO+uwwjEH4s0BBCdDLWefe6N3LsD5&#10;/uXhnEMefdUdrTFlpbfDlWyrcw1Dao8ePRK2VPkIg6kYquX0tQMHDnCPoVq+hR3aPXv2YEPLxOFz&#10;S+sYHlGV/fiPrqgN978GPi5W/0+I2qZNm7BPm5//9iAc2Md9enr6li1bcI81fH52d3cLDvI5d+6c&#10;8VHjJMeg3K7ewRHPjE5iHxoeza/vp/ac9GjIresT6eHfW8HNte2DA0Mjt0OaAnMnOHtAi64VnPNv&#10;Di6sd88kuFrH1AavbPWsqnONA3b4SxxEKT6AiANg4jRl8Zc4l5IPhpDb2tqMjxoxRhb18G0R05pZ&#10;0wdq5jGtF30beTLweoTv+s7X1e2v23qHXVJUJpWTK15NGbW8o17lD6Lgl88/P1BpkZB7xDN52YtG&#10;/zwlt7OxNRCoCa71jyElvodHVGdA8Lka0FTTrjpS6kZQc2PX6ymjpq5rda4ZMT+7G/J3Fzqz6iZE&#10;jbP4eC4O2AgJieCEJw6SKCkpq66uERbDse/4Qcg1E5FOVkN7y1oG2161xZa1xVeA/auq9v76LvVE&#10;qHPNxtpRxf8I1eLemupajnj1cPcGRGpoYmKyubm1u5vKKvfc+BimvwamwcFhfGNMHU49e2oRF5vg&#10;4uwBcK4uHpwB6ePtz7lpcwMycqGJGtnGKOaYXczJPjhgFKE0iHMGDh0zIsehOgL1LWcSNb1Qoxsl&#10;P1NFQM6AyxlwaQXlg78cmCQB+tfQ99n4NuXcGipteqLG63cHBweNRExo/n1OWsOeYJ0Hr4Q1TKGz&#10;ekMApLw2VvDiBCJxL17L7z9wwNrampt9+/bxLd69b9y4UXEvFj/wrtrPz09lEL2yMjYujidPnz0z&#10;FBGMEI4mamIhjLg4AosPN+NR4/gCLv5SUGMakp+rV68WqAHH1atXWQvCvbKwQQQLZOprcFj/QCyz&#10;GzVyxTyiII5yjUft6rVrXOqoMQFp9vz5zVu3QI0b/gKOrOxs4Dh//rwICi+Cd6AGDYGV+7nANSPQ&#10;myiUJVzGic7gsejZGhg8HbMrQDkO1Wscqo+nee9Hck0fCkjUDIEa07PM4xKScuQqB5brE7C+fsrL&#10;y1tbW/HN+xoRhnIzeZCcn4oDvKsvBBBeeCiWDChrAUJCQsRfHBjKNzNFvKvVPcmaXBMrCoKCwmys&#10;HWJjEjj/SHUwmb0zD1NT0/me6RPdFy1aRCzZ2dmMUI4fP87hqTdv3rx37x4P6d9x3hVv7wcGBvhZ&#10;UlJy6dIlihkHvPeJjo4Gmvj4eAEQW1N57a9Aw0Huhw4dcnV15VUs72fXr1/P+3/+ZSr/8OHD3HDY&#10;O8+9vLwIn9CIehIQJ0aNQ9esXti9dPXgNQKokQIRRGZmtnFQY5EOqJF/DqsDuCNHjhB7QUHB06dP&#10;6YQLOECNb/Ge7MmTJxxox01aWpqSWvFiW3w2b97s7OxM751329Bq+/bthCxQ6+lRvSGtra0FL5Cl&#10;GK5du1ZXp3qBSfZ52TYevvfqWnl5Ba7V18IonsvKVH/N9AdCTfg2hySJVIGaOi5a06OgObnLCbOs&#10;4UW2BlrRnsCBRO0dKGhfXl4ex1aam5vn5ORQcxMTExk4T6GG6lMEs9yPAAjJU1bx0C6jcRK1yQqW&#10;hgW8aIViYmKePXuGsAIZm6AkaoapDlLX9MFRomYI1JTeiuh/081TQu3tfcU9Z8nm5RboE9Uc8jPx&#10;2IDu5fPnVj09vaIbyRHNjA1DQyNYUJWSnMahzY4Ors+eWs4hHKaWlYlRE0PZ7u4egRoE5MxchgSh&#10;IRGcT52RkcWh2PN2GRaAvFfX3jdY0WXAMbWCm4WuZWugT6FJ1AyNmsakEOfA6xPDXPSjyTVkKzAg&#10;lA6HvZ0LR6OT5fS0DKYqeRITHTcHELhw4cL169cZmV++fJnsXLx4UczWHT161N3dXZnLY/JS9L2O&#10;HTumfURFy+jk+BJ3NTV1LOXmxsnJrb9/gPlI2gc+Q0PDtK2zGj7mac+cOTPWSVB1FVasWME3U+EP&#10;HjwQ27wEjnfv3nVycmLhgHbUOjo6Vf2M4PD09MzHj1QbeF66eoJaYUER8/GiYW1vV82CztIPkDGL&#10;ywsEMYXb29uLaQg2zTEDDnzQkJkinlO9MjMzAW7v3r3aUZulWBg52bIN1QdwiZpETR8E9PGjyTXa&#10;UPnRQEC2BvowS6ImUTMMAvqEIttQiZo+CPyJAQ/rbqbkdYK53Pr6huLiEvHGoKKiUgnufesk2Nmu&#10;TFVWVr6zsTCldBjZMYN2YgwODhb7pyecgr1z5w5uJjSmMwFqvB9gjojR7JPHz9l/jc+M9KyamtrI&#10;yBgiiIiI9vlmL/Y3i79qGM8TfWdnV0lJqa9PoJEh0CM6Xg+zqIshJ2NS9umwfksEIlYQ8ZKEASmT&#10;IqxbYCJEexuqWMQBoKdPzAVqkRHRqisyxt3d28vTj7cwAhrxPgGugRrLtqqrauCav1+wHtkwshdQ&#10;Y1UHFAM1ZiXE+jgFNfBi1wRcw3KLTqhNmHpI1NCgMhXyvo8g3Zz5qL/PnDBTsg3Vp6wlahI1fRDQ&#10;x4/kmkRNHwT08SO5JlHTBwF9/EiuGRq1SVYN8VZUn9jmih9NrjE8YpUV69RiouPHo8aLUZHx8PBI&#10;U0aAV5wcMMCefBL5xRdfMKXBZiyGUBw2IB7ysbS09PDwED/55p7BE4OcEydOLFu2TLhhaKXcq+d3&#10;ghrqYO/CkKLvVd+rV6/y84v8fAN9fQMYgeIN231ASdB9fao1DHW1dRHh0SYLH1gwTyNesLMeXgDk&#10;6KiyrieQ4puVCYymMSUqnhw8eJAbBuO8V+bnixcvxGYkjc/EqIEL6HSPzXw4OrjwKt7Hxx+ftbWq&#10;3UVir44YrPFm3jRRW7BggUiYMKt69uxZwRox/6OgtmrVKu7FljdgYhgPiGyuYvJDLATRFbXxKNjZ&#10;Ork4q8xGzpYPAAGBYBPWerkRM4DcsH+N8qb+UpP4KaY0ICD3YjnMV199BTG5uXHjBkdg6I/abAHL&#10;aOmUPQ99oJaoSdT0QUAfPx9x6JS8poqAtB0jLSRKC4mmbLlI1lBZQz9sDcV2YV19fU1tLefpMY7F&#10;8KY433FOGonUQwomqKEY1eT8weSUFPUrPSMjIDAwMCiIi4/eZudcXNxTUtLULSQqiaZI4uPfHdfq&#10;7OzGEyenl6RH2Pn09fHnoZeXn/jp7PRywmSIAi6vqFSsY9rZOmpAw9EL2TlvD+1U/srLL9ARwQlQ&#10;I1aBF6eocq5DaVkZK+9BraCwsKioiIfBISEkFwuUGOfEZmR4eDin1wIEbiKjolgzQdxsuOfsVY4T&#10;zcjMDI+IUFLDxlIWOVRWVvn7BTHvxJSJQmEwqqmtU1xi5gd0mOwjZAET3yRH3PDNNlUFNZ7gXRwt&#10;2dyiOpYyISFZoBYVFcu/SUkp2Bh1dfXIzlaBxVqWzKycF5Y28fGJ/OTciocPnhUWFZN3FgfxRMMe&#10;qQaaE9gwTU1NFah1dnWJm67ubhDhA3Agx7oSlSH/1ta4uDhqMbY0eaKY8YxPSBCogSDVnL8IQYkV&#10;Qz4B/sFg4ecXyGbdsvK3J5AKLJiP4oYw+X750oNYOFeivqHR0dGV0uOhQI2fHNTB6R38xQmnSuCE&#10;AC4CNVyKnBMI7kkj9yyRio5WmUxNz8gCNWwxsdeVn4GBIWbPXoAa3kmzq6v75KTTRA0JUyomc0yw&#10;iUuFWnq6qJ5ccEdwDSZibzM0LIxvQExNS4uMjOQhH9xgOIhsUAYRkZE6Mn/CmqujX+Fs8hDg44QO&#10;BFV1j0gTNcpZQa2nt5cjuaA9NxwfBXDQh3NVRQGKOERlUaKcUty6p9LUXGqiBqvVUSO51FOBGs/F&#10;EbUCNTSLCouiccNfkJSfEA2G44wLAk6YW4rhfYwoHquAyqWVerRa4w1CFxQUToJyWLiuxJ8kEE3U&#10;IIvSgAIWW7RU3729mWOogYiCGsnlJ/IpvvnJN6CTVezrUn8nzDPTwsg8ddvbyxcHtAxjZdAaEBBC&#10;CAH+Qex6E1FEREa7e3hz2ktcXEJmVjbn5dB64Je/fH0DEYDU1AxPT5+GRlULgME4IU+tbe3e3ipx&#10;TE/PYos+0RECP2k6eM5Fc0RviujUJXWqXJ6gDSXn5Fmj5yHYpBQsXBPkgmicaA7jIKMucRcUFmEJ&#10;D9RwXF2jUn0umlTRgBJ+Vtbbw+RpN2hnvTx9OUeHF0ApKelgVFGpOomZho97NzdPCri4+C09Rdpo&#10;NIR6vHhh6+T8kp6K+XOVrWg/VVB+iD229wTdoqNidUnwhG4mHlHBAohDp0FgBzT137BM4ZreUeKR&#10;1mo63j+438nGoaLF4ZonGq97YcjRuxy9f9jRu+5cnZ8uZQ2VNVTWUFOu+7KGyhoqa6isofrUAoma&#10;RM1Y2iG5JrkmudbRIftr+tQDiZpEzVjqIbkmuSa5Jvtr+tQCiZpEzVjaIbkmuSa5JkdU+umA7OXq&#10;ox4SNYmasTRXck1yTXJNv9bNOL5kDZU19EPV0IrgTP+/OiovdQTG13rNGur/18clZBoISNT0qUYS&#10;tTmGmgkrgwlxLeCvj0f8+FrhtUDdZTTk7y8kr7TQ3b2hXJoQamSp0jYB7LgJ+97ljL3O/t85GvAf&#10;ThTfDRO5jfzJ9XrfbG7iFzzO3OXEDY5f1bSH/c9L3Az1DhgKFK3hmBZq1c4pQz39JDp5lWXCwqdB&#10;/+mMRgbSt9m/RfCnNwL/9mTYD67UOKeAGg9rnFK15tZQDkwItc7cOpGr5FUW/U3d0b+5w31LbHHK&#10;GksltynrrMR9xA+v8T3Y1pt32iv0v1/gvtws1lCgaA3HhFDTmtbxDuJ+/1APX9P3MrtRm37+9QtB&#10;ojYz/bX8p+H6Fcgc9qWda8aZn5rtscj5NTm/ZrT5tX9Y9Et5SQSMgMBHWuPYfGbf77ctw9nPV//h&#10;D1uXCvc3LB7EpiZ8b/GvJ/R+8NqpsIQoR3+37y35NX5XHNqsNZbJHXiFBQgHhJySk77/yslpBjiJ&#10;93u2zzILcr7avVZxc/D66bCEaK7fb1366w0LxP3V53cUBz9c9rFfVLD46R0R8NnmRdzwMDg2fObS&#10;OdWQ1x/f6ejntv7ELq/wgKUHN2h4/9HyT2LTkjxCfcXz8MSY4LiIMcBPu4f4cPODpb/ZfGav+Hf/&#10;1RO/Wr/gt1sWi+snKz4bfy3Ytep7i3+lHssEVBsYHPQM9Y9LS8SO7M9W/W7L2f1/3LFC+Llj/Zjv&#10;xOw0vosqSmFSflnR95f8poDvpb9ZdnDTZ1sW37Z6fN/O7Bdr//jzVb/3jw5ZsHv1TcuHP1n5mUuA&#10;p7mrzccbv1p1eOuBa6c8Qv1+s+HLXReP/Gz177j/wbKPnzhZ/nTlbzUg+HjTVzcsHlp5OvHcJdDz&#10;+0t+/ZuNX5LnzzapinMmrvS8rKr6mktPbxE4yeY7v7QwMjm2raPjsy1LTty+BBELy0suPrmhxD4w&#10;OLD+5C4zZyuedPZ0hydG/3jFZ6XV5Q0tTTORQv3CXLxvvU9EYHFl2W3rx1TXgOhQjXBsvJxySvLF&#10;w1tWj/JKC+HKkv0bTt69eOHxtX9c+7ninrzHZyQrZobfl54fLfv03MNryr/vqPbM2QrP/IFt9vCk&#10;mAmpxr95JQU/Wv6pQrWQMe6n5WXCm+zCvITM1KfOVoJqIg6otuHkbm4ikmJ+v3VZWn5WfmkRlQB6&#10;8XDxvnXQ/7LZbddAr4LyYlirke4fLvuE6Ox8XPj+4dKPm1qbQaS5tQXO6Yf45L5+te6LV319OcUF&#10;HV2d3130yw0nVCm/aXG/rrGhq6f7440Lf7d1aVd3V21D3ZkHV0RQ3uGBP1j6MTc1jXULdq6EatyT&#10;TsqpvrlhJhKpX5jH7ly8Z2uGX0t3uz1fH9MIxOKlrVuIT0ll2c9X//74nYsh8ZHJWWlf7FwpCo5v&#10;/6jg8ATVDdf5R9cs3OwmpxroIYTqsWhvQPXLmPQlEdBAQFJtRlphybPxCEiqSaoZCQFJNSMBLXVu&#10;ClQ7+/AqI00JmURAPwR0otpd66eRyXH6RTBDvhjkMixVrlVHtzY0N568d0n36Jg6iU5NGO+eMe+X&#10;u1e/LxwGwkwGMWrWPaL3ufzjjuXMvU3478cbv+RgwI83fDX9WEwnBC1UY0yrTE6aTqKVlFAeZ7+Z&#10;dIBqTDa2dbbzcN2JHcxJtrS3MrPVP9B/5OZZvHC+YnxGSmd3V1tnBz+hWmpuJm6GR4Yf2j9XwmRS&#10;g+kePDJBXdNQ19rZDre+fqaaZrP2dOzs6Wpub80qyuNnRkE209StHW2jb0Z3XjishBAaH0kU7V0d&#10;QbFhPKyorbL1clY5Gx1VSOwTEcQhf8yMMFX56/ULSBXzI69fv15zbDtemPciFlLi5OfOTyJlbogQ&#10;Bodef7zhSxMsCF2SpIVq+6+cKKuuEBNpJnhpUO3cI9WE4aWnN2ub6v+wfTnHnqbmZmQX5THbrKLa&#10;8PBPV/2Om+a21i92rYJq6flZ/Px858quXtVkmLiWHdjIlCw3ftEhpVUV4iFzSP+49o9BceFl1ZUI&#10;PKT58YpPodozpxf8yzxTXEayEgLBMkcYnao6q1ZQbevZA9zwjsErzF9xVt1Qy7QiP0FYVAZm9cgR&#10;k4vFFaUkOzY9EdILqi0/tIkbppcfOpibYEHokiSdGtANp/bUNtaJqXOTujii4sSdiyJJZVXlogFF&#10;55gT/9X6LxrbWmAVby+Y31cVWHfXT1ao3kZU1lbz/sPW2zkuI4mff9i+rKGlUckX87GICprEk6fO&#10;L/r6+1ra25Yd3MhPXuwwwYtH/kU14zOSHtg+4/mpu1+HJUYrIXDf29d71+Zp99h0LtPuG0/tUXE3&#10;Mtg5wENxtufyMcK5Z/MUboUmRKG+xVVlzIR/d/GvSAAhXDO/1/uqF/dMBS/Zv56buPRE5vpNqgh0&#10;T4xOVBPBrTy81aTetOieSenSFBCYAtVMIbkyDbMXAUk10+oSzF4maU25pJqkmpEQkMtw9VmGO9sX&#10;X3+Q9EuqSaoZCQFJNSMB/UGExKQiNQbVOCNQnLOr9yWOZdbbu/RoCgjMLNU4wTAkJOT48eMXL17U&#10;+zTDuPj48+fP7927d/xZqqaAoEyDjghopxrHlX7xxRcenqrDxLmWL1/ON0dBi7JHbNauXVtdXc0h&#10;21HR0cINR6/a2tpyc/fevcdPnnDDv+vWrVMd0B0fT2hCovi+c/euekJ5cvLkSfHEwdGR04A5pPTy&#10;lSuKG85+/fzzzzmgWjzZsGGDjvmUzj44AjpRbdu2bZxRu3HjRpK7bNkyvhcuXIhKUfCWL15YWlqm&#10;padPSLUzZ88qOYyNi+PccqgWEBjo6+vr6OioI9UWL168Zezj7e1NjBcuXiwrKzt48CAJkFT74ATS&#10;PQG6Uk2EePbsWUjGDaX+9OlTDoEvr6jYs2dPaVlZZVXVho0bOQeeh7SYSUlJODt37lxIaCiUQp/W&#10;rFkDUQTVRGjImy6qdu78eWLhImRBNfzCs127dkmq6V7SH9yldqp98CTKBMwNBCTV9B8Xzw0GGC0X&#10;H9HwyUsiYAQEPlI2jsobicCMIiCpNqPwysDfIaCdaqw5rq2trTD0h7EqIcuimD8IaKcaHJshOEpL&#10;S2coZBmsCSKgnWqVlZXvS/fI4FDF05i2uPKh7v6SG6F99V3CJXLVU9JUdDGwr6FzEuliJtYEEZFJ&#10;miEE9KdawSk/r4/25Bx0D/hXx7mpc033+ot9Af/6VK1rBj9D/vOlnpLmgL86yX1PYdOEqR9PNXi5&#10;fft2ha+bNm3q6upqbW1VvPPmwNnZWfxkPxIvqcaLblRUFM8VL48fP96/f/8MwTefg3VP66hoGdQd&#10;Af2plrPPHRo1eudG/P1Vboa6B3z/8jBUK38Sw8/co15DPQMpy624r/fO0ZFqOCsvL3dycoJG69ev&#10;52d+fr6Hh4c61YKDg6EXDnj9kJ6ezv2tW7dqampw4+7uTrcSquELekFcHOTk5Aiq4Z4nfHgbqztA&#10;s9pl3+uRsIKe0IIevsMLeoaHRwsb+kWO0qteDY2McsN3RnUfN9Vtg4NDqid8Ykt6leZIeMfjyJh7&#10;Pl39wy4p7aEF3SOjqiclTQOvh9/+NQlc+lOt0iI+8cvn7cmV2fvduBnuG0xebpW23k6VxDdvKp7H&#10;Jy00r/fM0qMBtbGx4aV7S0vLhFTj4ZUrV/bt2zcwMCCoxqv9tLQ0dhTfv3+/v79fUK2vr4/1ILw9&#10;w72g2ooVK/Dy6tWrlStXzmoCTTXxkUU9glXDI29cUjp6B0a4nkW1DI3x47JfY3X7YEGDim0DQ6Nu&#10;aR1X/d+1Qv2vR24FN0NZ/q1pHyxr7vfK7FASEFfa+2pwJDC3u+/1TFJt5PWw15/vQbTUr4zNDiMD&#10;Q8F/c1Z5GPWDm6Pf1AYNjGRfbaqk0c+9OtU8MzpFIBaxbVANYjX3DHFBwY5XwzyHNzBSPaK7oao6&#10;j2Q8j24ZHX2TUfUqs0bFSz63g5twPONUe08DejJ7nxs866vr/NObP7UlVHBfdidiQowk1fSjziz1&#10;pX8D+r6+2puRUdpTrz8bU7s/35u95+Wb0YnnzyYcFmRn5wKlq+vb/hlmLAIDQkSt6uxUjXC9PH2x&#10;NpCSnEZ3LTMzm+fJyWkqLy4ew0PDnR2d6WmZcXGJg4NT6LHO0sKbXcnWn2rTz+d4qsGeV72vCDk0&#10;JGIAqyyDgzHR8SIiumLYUxmjlPurV30F+YXch4dF4aW7u5v7/PzCnp4eZ6eX3EdFxUqqTb+ADBuC&#10;dqrV1dXN0LS+nMI1bFmaeGjaqWbiGZDJmy0ISKrNlpKa9emUVJv1RThbMiBX4cpVuEZCQFLNSEAb&#10;bV21yUYkqSapZiQEJNWMBLTJio3REmZsqtXV1yenpOTm5bHT3WiZlBGZAgI6Ua2wqGjRokXbd+xY&#10;tHhxSWmphgUD1pDxZN/+/VXV1SJLZs+fr1q16ssvv1yxciU3RcXFLODhOSss+Ck+efn54oa1ZeJG&#10;gQM7DKzCYOEa337+/jy3trbOLygQDm7fvu3u4SHucYkZh63btrHnPjIqSh1Q9jMTJs+vX78uaL16&#10;9WpuuNgRvWnzZn6+fPlSFbiNDTvvhV+26T999swUCmbupUE71di5fuPmTY2cQx2USVywUINqwjEL&#10;gdjyJe4VqsEwcSm2XqCaeuCKxQYeCmawkV2hWmJSEjyDbSKEzZs3K36pD25ubspP9b+oDAQiqEYF&#10;0MgLVPPy9hZ5CQwKklSbIZZrpxplj7oIO0KULqWuVdUmodr4bGhQDQeokTCSRaSXvv5aUTVsKQjL&#10;HXzgLm5ImGJOC61SzMbgRaEavnbs3Kmo2pEjR5AukYyAgACWs0tVmyFuaQSrnWrCA6VeUFhoNLNT&#10;RIRuYaFDKwrCJV1ArS7hnOKmrLy8uqZGqxfpwIAI6Eo1A0Ypg5qfCHzEChz5kQgYAQH5DnS2vEKc&#10;9emUVJv1RThbMiCpNltKatanU1Jt1hfhbMmAdqqxszIwILSxsTEtLcPFRbW7pLu7RyN71tYOsyXD&#10;eqTzq6++Ym16Zmbmzp072d/ATlKxy0H5RERETNOyCTasldDYudPU9HYnJvasmUQsKiq6fPlydnY2&#10;bnbv3i1c4szMzEzx9fXXX7NXw8fHJygoSDzE1/iV+ryD0XjY3NyMaWK2aGDwlTBTU1PZtq0HSlq9&#10;6ES12JgEERCT9/X1DVYv7Lh/6epJogGd/UtQjXsS6jS2i4QPP91eevb29EZFxXV1dX+z6yRSa4JM&#10;0AGvQ0SqqG+8ywoMDIQKTCaTR0qIvc1QrbBQta2GN288EY6ZUmbrDbaqcbZjxw6esOE5Pv7trpyS&#10;kpK4uDgexsbGsqEfBziDxE+ePKmvr2fXNH+B7alTpwizo0O1yxeS4Qa68xqGz4kTJ9SpRkTsxIay&#10;bMPGWW9vLzv+YQ9Mgqw8IZ18Y5uCFLKdOyYmRqQTB2SQbdhi4w9UKygo4IaIeHLo0CGREo4DUB3L&#10;3NlJanlbI/ySIzZ78yFwrQWnE9UszK3hzbOnFtXVKnsFgmreXn7eXr48fP16SKganHN0dFWiBGh7&#10;e2dRHk+fmPv5BrDZSWuCTNABqnb69Gn0wMrKirwIqmFX+ujRoxQthhoUVeNVhEI1ss/7WSEh7MW/&#10;du3anTt31Kl24cKFmzdvCsoKVaMBUacaT1A1/oK1vBehmAXhBEQaqoZ1CIxiww9egaBnEJTwYTDp&#10;IXYigotwRaga3I2OjlaohqoJkt27d09RNcFsc3NzwsG8NcZTxD36qlBtSoWlnWrjg6urq59SHMIx&#10;cqiHLxP00tbWptGA6pJIil8XZ3PYjT5Um8NwyKypI4DK0prTSioPmeltaGgQyk0bzU/23ipCPjl6&#10;kmqSXRMjwPor0frzzdoF+gMcSyKc0oejCeYhXTSe06TyrRVHSTWtEM1TBwwUhFyhagcOHKAjzlko&#10;Agv6bQwmoJoYSdDtE6MiqWraMJD/vwcBMZJV/1Nl6eKVytKFHh+panqAJr3og4Ckmj6oST96IGAk&#10;qmE7KD09U4/0SS9zBgHtVGPEq7wtINtMKWFeijab2bWOjs4JZ5gwclZW9s4EPePhxMSUkhJpOn7O&#10;0EafjEyNanQS83LziSc+LonuYUJCMnPWIlp7O+ehoWFGK6GhkVAtP081JPH1CYCUA/0qC7SoWldn&#10;l7WVPU8YG8fGvn3ZpU+qpZ9ZiIBOVHOwd46IiOZCw2xtHBPikxzsXbBwq041nojXoCEh4YqqYZEP&#10;YvEiKykpxcPDB6rBSFDiIdb2ZiFcMsn6I6CdavqHLX1KBNQQkFSTdDASApJqRgJaRqMr1caOMXlr&#10;qJsb3ki4jFsRpLihK4YDxgQSXxNBQGM5pPrPCQ0daziY3L06NybJr3aq8fI+MSFZTHOUlpYTbkFB&#10;YUBAcH//2xf+bW3tZs8so6NiGRNUVFTiICenICQ4nLdmjDSzs3NYHZmfVzBhlkykJOZwMjihKyEh&#10;AfBZZEb95xQlse5t69atYvka9xQTKx8FCCEhIbzf5Ia1bjznRad4zipL3Iszk5j/EqcxpaSksMDO&#10;z89PWTY8LaopnC0vq3BydMW6u3gL6+Topsx0uDir1jxCvuTklKCgUNbiigsHnh4+/JWbm48hhjlc&#10;oqacNWagWKRJzSeREE7csIqT54cPHxYpx4G4cXV1FS/RWWjJFJVYP8yH1ZE8Z+kl93DOwsLC39+f&#10;9+78ZDGmYahGWOgWExylpW/PVGxoaMzLKxApFh8SXVhYzBNc8rO2ti43J5/Tr0hTba1qHSWnW8iD&#10;BD4IHVUz8N98RJGxSYItCEImKCCIgjiJQhTnerGK09PTUymv0NBQsQCdDyF4eXmJXQ58OD+YZR3w&#10;TH1N2/uyqb0B/SAAyUjnHgKSanOvTE00R5JqJlowcy9Zkmpzr0xNNEfaqUb/UX4kAloR0Epw7VTT&#10;GoR0IBHQBQFJNV1Qkm4MgICkmgFAlEHogoCkmi4oSTcGQEA71XgxxWtQLjF9XFFRpb6bOT09S3mL&#10;oJ6clORUFuXqmEA2Sbe1tmEQhKXh6l76+vpbW9p0DEQ60wUBoFaKjxveh/IE40WUMlZesLevy6tq&#10;3AQHByvR8QoBqzNaY9dONWVvASE+N3uRlprh7uYVGBiKJSyecGK6iIPo7eycwsOjsFDEW6nIyBhe&#10;ekRExIQEh7EKd3DwNTSytLD18w1MSlS9BhFeWLsbER7FK1R4xnYECN3Y0MRKXZ5XVdVgwujlS8+o&#10;yBh+as2JdKALAlip4UW7cMkNlo7Yp855Dwww+fn48WN7e3v+YiM7xmB4MarsHbl//z6vTfnmQ8Fx&#10;j2NM+iNA7u7uwlbS5J8pUE0EBNVE9BgXUqcaCpSSnMbzyspqhWqQjKpTUlza1Njk5xdIskilq+tb&#10;dqp2GMSoFh1UVWJx5y3VHB1cxQt+/oVqhEaY/n7v6pC2HMn/J0MAqoEtb9mFNTWFapaWlizoEEv2&#10;8e/o6Mg30iVeqPO5e/cui0TEChG+sarEw/z8fIyxGYxqOhYdlEKfeO2anp7R2KhahTLVD5KmLBWZ&#10;ql/pfqYRQMxoaqcTi3ZVm07o0q9EQEFAUk2SwUgISKoZCWgZjaSa5ICRENBOtTr5kQjogIBWwmqn&#10;mtYgpAOJgC4ISKrpgpJ0YwAEJNUMAKIMQhcEJNV0QUm6MQACelKtt/cVu4v1iJ+XCrP0oAw9MjsT&#10;Xtg/zJZMzrvIzc1VwufsDjYD81DddC1b8tavX49jXh+NTwknueCF1+Tqtm15c8gTnru4vHvpjAN2&#10;JvOQd1Pjw+EN1fXr13XJqXaqiTeSvAIfHh7hhrfvxUUlvETinpesmIMsKSnDABaRkc+y0nJSprxf&#10;Sk1Nx+4fP2tqanHPS3feh4q8NTQ08X6toly1G16XhEo3IHD+/HlO8RFQcD7LgwcPuPn8888jIyO5&#10;AUnuOXiFe16EX716VZQdLzqXL1+uDiDOOHVF8fLs2TPuL126tGDBAlEcvNbEDS+77ezslixZIhaD&#10;QG4eigU+HEbDbmT2J3MEEa/edSkd7VQTobC2gi3E8Cw1JZ2fzc0tjY1NmOMTrOJffjbUN3JfVFis&#10;bGSHYeLsMywttLa2PX70/NlTy4cPnjU1NYsN8bywZyWILgmVbhQEqKJwgvOHoAUvnSl+RcyePn2K&#10;jImHnG4hvCBR/FS8s8SGn8JaAh+0atu2bQSFzQSOCBIPmdzADS45/kccM8UHkvEwIyMD2/IwTPCY&#10;6AxMNWGUj/hgjJPjy7Kycu5zsvPEhumw0AhiZSFGSkoq29wVquHFy8sftglTMTzHb3GxylJpRLjq&#10;jCPqTVSktOmnaz3ihDIKGy2BW3xE+8AJFV9++SUqIP4VZ/ix/mLhwoWQkg3rgh8UkGL64Ny5cxyc&#10;BSPz8vL4V5w6wKZ27vkWhhc4pYqHhCBUk4fQjgVtPBSaR8iw+YsvvjAw1XQFQ7qTCLwHAV0bUAmg&#10;RGCaCEiqTRNA6V1XBCTVdEVKupsmApJq0wRQetcVgY/aOzrkJREwAgKSarKmGQkBSTUjAW0E2TDx&#10;KCTVJNWMhICkmpGANnHJMULy9KFaW3t7S2trQ2Mj7yVq2HJaV8cXP5uam/nLCImWUcxGBKZANWhU&#10;V1/f0NBQWlbGuoDklJTxF9ajYR60q66pyc7JwfxzZFRURmZmWXk5RAQgycXZyBKDpFlXqvGqv7Gx&#10;UZNbyclZ2dnlFRW5eXlJyZxZoCJfekYGtscDg4L8MVMeGMiX+ARz9kJLC5cgXGNTU0VlJd+CfHxX&#10;VlVBZeUnpMYB8sm/+GrFTv3YvAz3uBFPcMO9cMnP8TyuqqpOz8jiuYODC985ObkYaiBM7jnMz9c3&#10;UPESGhqOwZGiopKo6DhWr/C8sKjY1taRGhKfkGxhYY1+iwS4OLvxb02tqkY9fWIxlpdmqhbrrJRE&#10;qrwXFuGYU1CLS0q54dxB5V9np5fcE3J1zdswRcj+/kGhoRHUZJYgZGRm84Sq7ej4kgySZhYICmc2&#10;Ng7u7l54T0lJs7dzEpBGRcVwYgTx5uUXFBaVcFwE98SC0RMyUlZegRt+WlrYBIeEFReX1NU3hIVF&#10;kuXExGSFSfn5BYGBIaFhEbgsrwD8NmyyJKekCtg5iIIy0pt22qlGrDAAWdLgGVlVZ1h+QQGJgG+C&#10;arFxcfiKT0iAo9AxOiZGnWqZWVkFhYWEzFIWWJKSmipIxpWYlMSThMREQQK4WFxSQjgKR2NiY3kI&#10;lUUjzk/hkYc40wBCUI2H4eGRVdU1bm5eIIj1kKSkVIoZXxSk8GJt7cC3s5Mb3wEBqlrh7OxWXl4B&#10;sXgSHBQqnJHmyqpqbigtlqiUlJZxz0EOrMxTp5oS7IRUo3IKGnHKpXqCIS4/KV0VoV3cYRhWdrj3&#10;8vJtbmmFQcIxvuobVN2VrKwcfkImciTqj5OTG1VIOONfVmpxQyLhn3jIEZo4y8zKAQ2bsSxnZGTR&#10;9+GGIqD+cMNaL0KDoODAYTosFeOvF5a2/IXVqdq6ev3Ypp1qFCFtogbPUtPSWF4CRZTn3Hd1d2dl&#10;Zb1VNZZTiU9QkLiwNSJUjazSpIobAg8JDRVUIwM8gZcoRFxcnFAptIQo4JBof3nIiQ34gs2CiDEx&#10;MYKUOEhLT9cPhQl9Abe3t58eAVLGIju6XCjT5J0KeKZLOBO6Qeo4zMTbyw+gtAZCfrE0lV9QRAug&#10;1bEeDrRTjS5/aWmpBtU6u7p6enu5unt6lHvxE7bl5eezSlMhGXyLGjuzg/SpN6CoMbIkgCaf4xtQ&#10;ngj3XLgUP8XgQzBPsJNyVXepBwrSixEQ0E41ZLyquvp9VEOB+It2UGEeVFMc08IqZBKZEdSBKLSh&#10;iBB6iRu0CqpR81gFL8RMNAdoJxzCGd8IIX+pX5OLgUGwo4tjhFgMklTTD0Q71URfjWOF1NmmKBmc&#10;4K+Ozs4JqQYRoZo6CoJqJaWljE+5CouK+KbNZe1oUXExi0V5wkXPDy4SIyHwPCcnh84fbIP0UBPy&#10;0bDSpdMdX1dXd/hNX1jdy+NHZuNDoK9j9uxFXV09I5ncvHxq2oSxUDHozHFAoPKvj0+AIrQML7Sm&#10;TVWHq2rc3L0UlyyLf58vmkKtAYqaHBISoeGSiFTHyenWoM+cM+1UI24V2+rq6J4rbIMcUGH8BRuE&#10;GwRJNS/yTfuoZEBpQEWjCZMgDcWmWj3c0IDIQSalcdTItlC+KclMbl4BURAOoyfGAfTl6fOqctSq&#10;EshHD59xz+YGERH7cUrLyrlhcICe0ddmjIbhwbS0DJjHczrIwiXDC755zjc9obG/4um529k6kjyG&#10;gIwYHB1chAYzjhO+oqNj+enu7q2K9KUn2SFAuoM4Fg6ePVUNCzjTkmyymJ570XMnIkam9OiFM4Bi&#10;3MXomLEBuzp4Qt0QfwFvUFAYKYmJieenGJOmjnkPC48U43RVSqJiZ45S7wtZJ6rhWXSPkDeSC40m&#10;nFQTD1EpsGB2V8xTaFyCavxFUII6BMtD7sUN7FQmBaYPB8lmvJaQyERMmpjtIyJwp/D4i6E+UaSk&#10;vh1M8IS5mpjYBIaT3KelZVJUoinHC+JaUPB2DEhQ/MXoEu+MyJggyMzKhlJkgJLOys5RTTS0thE+&#10;EyVK3WBMR9ZS01TRMRogv0GBoewoo7aJnGKKlW865nyXl1cSlKhajEPT0jORWOGMwWNwcDi1CLjE&#10;eDM6Ok78hWMmLyrocFTXkCrq7Zj3aJKXk5unDFaY1KBheV+Vnj7sE4agK9UUzySdHMIk0i10iEvc&#10;cwHN5EQxII1mCBEZ7AwhMGWqzVA6ZLBzHgFJNZ1mv+Y8D4yQQUk1STUjISCpZiSgjSAbJh6FpJqk&#10;mpEQkFQzEtAmLjlGSJ6kmqSakRCQVDMS0EaQDROPQlJNUs1ICEiqGQloE5ccIyRPUk1SzUgISKoZ&#10;CWgjyIaJRyGpJqlmJAQk1YwEtIlLjhGSJ6kmqWYkBCTVjAS0EWTDxKOQVJNUMxICkmpGAtrEJccI&#10;yZNUk1QzEgKSakYC2giyYeJRSKpJqhkJAUk1IwFt4pJjhORJqkmqGQkBSTUjAW0E2TDxKCTVJNWM&#10;hICkmpGANnHJMULyJNUk1YyEgKSakYA2gmyYeBSSapJqRkJAUs1IQJu45BgheZJqkmpGQkBSzUhA&#10;G0E2TDwKSTVJNSMhIKlmJKBNXHKMkDwdqMbJOtnl4b+47vFvDshLIqCBQPjPr9dll3P2hFayaqda&#10;2A+v+P/VUXlJBCZBIPQHVwxANf+/Pi5RlghoQeCvj0uqST02CgKSalKNjISApNqEQDf45xZcCXj7&#10;17871t/YFff7B+Jn8kqLatfUqRbPm5HR8V7aUyq7ChtC//uFqYY2K91Lqr2v2KJ+dr2vriPkv1/o&#10;KW32/46KZAF/c7ItqfxVTXtzWEHAvz/Bk/DvXu7Mrn1V1VZll6geTltcaemTqFe17c0RheI5VMs9&#10;6fmKk09SKgP/5iRP4v7wEJ69qmwtfRjBz5D/dqHcLLopshhf1XZJs5JMkw8NJdUmKVRoNNz3WtEz&#10;/397LG2LXf5532qnlLKHkcH/+WxvReuE3gfbX4nn6dvsWxPKBNXEk8if3uguauQGMcva51xwyY9Y&#10;UlZbhv3PS+3p1cJNjVNK5m6nucY2SbUJSzTq5zdGhocD/oNKunKPe7TElHAz2NIb+j8u+v+7Y53Z&#10;NVANqYNqqRus+aspJD/roKsS1GBrr0K1toRyDar1FDWiYaPDI3A39H9cet3VJ6jWllTxDdVSs3Y7&#10;S6pNMHUuJzv0o0XMx3chmX5+Z58vqWqzr8xm6Wy5pJqkmpEQMAjVAv/ujJGSO0srtEz2Xx0N/E+n&#10;DfC2oLWlNf24q5gRkJdEQBOB7xxNO+oCSQxANa1BSAcSAV0Q0L6yQ5dQpBuJgFYEPvqHRb+Ul0Rg&#10;phGQPJPVzBgIaOfZdxf9aqbJLsM3DgI/WPobrunH9ZMVn/16/YJfb3jv9av1X3x38bdoo4Vni/at&#10;23xmr0iZnbeLuFmyf/3vtix56vzifSkOTYgKiY/cdFrlMSolbpoZW3pw48UnNwjk+0t+HZ4UQ4Aa&#10;eZhm+Oref7T8k+ScdL/oEPWHYQlRYQnR3uEBPPQI9eWeS93ByyAfgOLJV3vWeIb6i79O3b2048Ih&#10;A6ZtmkGFJ0aTnr2XjydmpowP6sKj60nZaZ9sXMhf284fTMlJ/2r3au5jUhNE1g5eO6X4Wnpgw2eb&#10;F/92i+r6dPMiaKdx/XTlb/d8fUw9lvfy7E9/+pODn9uyg5u2nN0vyvXM/Su/3bKEm5rGer7/sH05&#10;18I9awSffrbqd9svHPp85wruU3Iz+L5sdvuP25eX1VSsO75j2cGNPPl000Ly8Is1f+B+wa5VW8/u&#10;/9W6L7hfuHct9z9Y+vGEUEYkx9r7uvJXen6WcJBXWjhN0N/nvaG58edr/nD09rlbVo+2nd3/wM4M&#10;l2XVlYr7V32vxvtt62iLGatOG07t7u17JTLFzdfPbs9QOqca7PlH13+47BPv8EDqyY+WfXLX5ol6&#10;CDw5eF1Fo+yiPL7v2jzlGygg5c9X/94zzB99OnHnouLl99uWvXnzBobwaWlvnTAxh26chm3KX5o8&#10;s3SzGxkZIU0E8TLIS51n+HEN8uT7usX97y/5jZmrzXNXG5i09tiOX61bsO7EToiCkn1/6W8Ez5wD&#10;PH6z/su6pvofL//U3kdFlKiUeNy0drSh3rghkPKayk82fnXm4ZWfrfq9lafj+BQnZaX9bOXv4Bns&#10;vGn5EAfrT+zceGrPVIHW0f3SAxvrmxvbuzpE+yIqWHdPd2xaQkxqPPeAE5Ec09jWrAR45MbZXZeO&#10;VtXVCJ6ZuViZv7RZvG8d+mc6PMstUdXMlva2rp7ur/as7u7t+eXaP6pj8vmOFfGZyWuP7uAhkhGZ&#10;HHtojHnXzO8hWhr6rSPPdl068o9rPxexvOMZCOYU5/tHh8CwH6/4dEKeeYUHuAX74E3hGfco57JD&#10;m2y8nB7amyfnpP1o+ael1eVHbp5DWvkXPeMb1YVtp+5d5j4pK5VSdPRz476oohQxs/JwvGH54NCN&#10;Mxps+GLXSvdQn/t2Zml5WT9a9qlrkBcOfrV+AVTQkTdTddY30P+9Jb9etHedf3ToJ5u+osmGahQM&#10;4QwMDvC95th2vu19XFYd2SoCJzHIANXp1L2v4dmtF48yC3LaOtu2nT9gOjx76GBOvhAhPqT591uX&#10;qiPzvcW/5l+epI4JhGhYgmPDhRtrT6cfL/+M8gr65omOPAMiQtbkGSkoKC+enGf0zHJK8ifkWUBM&#10;qLWHQ35ZETwTeiYuhWfcl1ZVuAV5J2Z/i2dwrriyzCPU7+yDqxq0oIwJ7ZfrPnfyV5Hy2vN7celJ&#10;MWkJp+9/PVUC6eg+qzAX6je3tW4+s49q/ckmVX/l9evXZVXlmYU53Nc11pfVVA4ODorhEW6EttGx&#10;o3kVPNtydp9bqK9J8QzqZBfn05D9cu3nNQ1143Gua2p45GAREhvBX+2d7Q/tnheVF3P/xY6V9HAo&#10;iJi0eN+IIOHxH9f+kVo3ebspGmLleqdnQEZzSYi/WKvqP9FOCV4Lps/09d2Zj0LHLEyYX4Yginf1&#10;ex3DNBFnFDHX+xKjnnHaq0nSvP38wQNXTx64eup91/4rJ2htJ+aZiWAhkzEnEdA+fzYnsy0zZWQE&#10;JM9mvEtg5BI1zegkzyTPjIGA5JkxUDZNjTFmqiTPJM+MgYDkmTFQNqZymGZckmeSZ8ZAQFee/WTl&#10;bxtamxfuWWua1UWmysQR0IlnvBrnLd6S/RtMPDPGSd6OC4cnny6fZjJ41bb766PTDMTUvGvnGS+z&#10;eMkvFvaYyMXLEzsfF+WycLP9eONXrEHQPXmEwOu5Cd2ztIl69b6gHjo8n/6KOgInii/HFnhNeLkF&#10;ewd+89Ja90yZskvtPGMZD6saTSoPFNKGk7t3XjgEVzae2r322PaPN3xpKJ7VNzf8ftu3ljOo5x1C&#10;f+/bK0X1Q4alKIOvByfx+/HGL/UL2TR9TcYzMO151fvHHctNM+kswYNnYonYbzZ8SVIzCrL5rm6o&#10;5ckty4esNGxoaaKe4MYnIoCFHs1tLUPDw8dvXxB6xgq+ju5OvPxw2dsllmGJUayP6uzuumJ25/CN&#10;M6xKYM0WzGNR0y9W/wFdr2mo7R/oZwkDskcILL2E3xW1VQpELAXt6eutqq951d/H6qv1J3cNDQ+x&#10;GoIVRwlqC1k7e7pYINM8tkjQwde1r7+vs7szLiOJpK48vAW/NY11JIx1qkdunSNeVh3CS88wP9Ms&#10;C62pmoxnBWXFG0/P1IpCrSnT6kCDZxQby+ZYptbX349f1puI5o/nn25eCM8iEmP4efjGWZgneMZS&#10;NtaJvB4a2nflhBKdomc8X7x/Pc/zywrtvV1YvUKM/HziZFlcWSp4Jla4EAV1UoQAM346tibiZbD3&#10;LavH8Gx0dBQ3eMeZssRU0TMGWKNv3pBUFhp1dHUsP7AJ7wRCCCzmO3brPDx71d9PCMRFCMqKLq34&#10;mJSDyXhG3kqqyg9eP21SKVYSo8EzNIC/WNwiGlDW5dU1N0alxlM2f9i+DJ65BKgWA285sw+5Uu+f&#10;oRPH1RYlC56JwEVc5x5ei01LXLR3LeKXmJUKJiyqEzwTDojid9+sHGRdPPITn5GMrD60fw7PhkeG&#10;hTPc09kV9wrPWMELEcVDAt92bj/r8EghK+2oD6fvX4Zn/FRCMMhGEuMXqPb+Gaq288Jh46dMa4yT&#10;8IwhmzoJpsQzVsbuOH+Q2KHLobE61vPq1R2rx8Fx4WJZfVRqwiQ8a2prZi0xzlgvOQnP6I3QQONM&#10;qBTLD7mnhV2wcxXxrji0mZ80+vOIZyzrY13ypSc3tRa8kR3QvrArRPTP2Poh+jo0KxQPN2whodPD&#10;tovu3u7fbV3CzgZbL2eeM4Cgt0RrpewoYTcAjamSeLiFbl19fveLnSvQJAJ5ObZUnWXoTW0t+H3h&#10;bs+iYrirhND7qlcsUueCIhCFleu0m7etHrHOm5/iL9z/fLVqDSkXqKJeXb2qv1g22N7VSW+SSPnJ&#10;riR6Ziz+ZlPC8dvnD1w7RaRKCJOMhY2M/5Si065nIrjMwtzjdy5MKWjpWCKgIKArz/AQnRq/eJ+q&#10;XywvicBUEZgCz6YatHQvEdBHzyRqEgG9EZB6JrsBxkBA8swYKOstA3PGo+SZ5JkxEJA8MwbKc0aW&#10;9M7IR0mZqfKSCMw0AtJErTxS3RgISJ4ZA2WtZoLnvAPJM8kzYyAgeWYMlOe8XGnNoOSZ5JkxEJA8&#10;MwbKWqv7nHcw4zxra29vaGycJo6EQDjTDER6/4AIzDjPyFt6RsbRY8emk8n8goJ9+/dLqk0Hww/r&#10;d2Z51tzSsnnz5r1795ZXVOiXz9a2tt27dxNCdk6OfiFIX6aAgHaeJSUnV1RWirQWl5SUlpVxA4Fs&#10;bGwuXroUEREhZMbF1VXJj5OTE/zgZ3V1tZmZ2a3bt5E08e/Lly9bWt8epufn79/U3CyeBwcH2zs4&#10;KBdPHB0d+XZ3d7extbW3t7e2tqb19Pf3r66pEV5SUlNLSktNAUSZBq0IaOeZ5YsXX331lSBHbFxc&#10;QmIi91u2bOGeJ9Y2Nrdu3YJqy5cvVyJbtGgRPKuprV29enVdfT33Bw4cCAgMxMGKFSuePn0qXB44&#10;eJB/1ZOIM0X5iJS/kEM4rbg5ePDg5i1bxE9bW9v4hAStOZQOTAEBnXiWmJR0+rTq8FjBs4LCwkeP&#10;HonUwyEEb0KemT1/zl/CGVzZtHkzN2vXrj127BgBqnh24MBUeXbo0CE07+FY7Oic5JkpcEiXNOjE&#10;s8qqKgtLy5DQUMEzGsHAMXEKj4iwtLR8YWU1Ic+OHj1aVl4uEoGDpUuX8g3PoOa6desam5p05BmS&#10;hnzu2rWLcOAZjfjBQ4cyMjMlz3QpYBNxoyvPIMemTZugGjzLy89/8eIFGahvaICCGzZsgECLFy9W&#10;xoM0ebh/9Pix0i2jqYVbQs9wRgj79u3TkWfq7abgGU9opmmypZ6ZCI20JkNXnhEQCvTll1+q+mct&#10;LWvWrMnKzqZjHhUdffHiRahz/caN0LAwnqSnp2/bto0niNmOnTsZN9BRe/LkiZu7u8IzVatnY/P5&#10;55/r0m4y+KDTxgV3Bc/wziAA75JnWgvYRBxo51lEZCS6JZIbFx9P54ybhoaG23fuHDlyhKGlkDFI&#10;AHUOHz784OFDRYGKiovPnDmDM1pY4ez58+fihu9nZmZwVx0IBweH2ro68YRw+GYUcu/+fXGRDEcn&#10;J4Wa7h4ezKuZCI4yGZMjoJ1nEkGJwPQRkDyT7zeNgYDkmTFQnr4ezPYQJM8kz4yBwEdMTMhLIjDT&#10;CHwkTuuUH4nAjCIgeTaj8MrA3yIgeSapYAwEJM+MgbKMQ/JMcsAYCGjnWV9fX8UMfLq7u42RPxmH&#10;aSCgnWfNzc0YhDZ4ajs7OwcHBw0erAzQNBHQzrOBgYGZSDpG87u6umYiZBmmCSKgnWczpDpoJJJm&#10;gojIJM0EAvrzDKJ05zeU3Awd7h1o9M2pcUgdHR4RSRwZGqmyTKxzTVeejE+65NlMFKfJhqknz2BJ&#10;8bUQrz/b6/XRHu9/uo9vrqB/f2b09XBPUYPvvzgsngR+59Rga+/7Mj9ezzIyMjglRLjvYGVlY2NN&#10;Tc3Zs2dpZHnCurWCggIlNB7m5uZqBE7CWGip/jAlJWVoaMhkC2CeJEw7z16/fj2BGo2Oev3ZHq+/&#10;2Fvrkgafgv/2XOoqG26aggsD/tVx/qo0jyu6FKT669+ffTM68TBiPM/YPKcw6eTJk21tbcXFxcoo&#10;JD4+np1UChFZVrlnzx6NtEE+Nlmx2088xy/LbqHsPClOo2WzpWfoXmiz7tFNi2dB3zk11NEHmVKX&#10;W5Xdj+Kmzj3T+3/ZH/2TOxQwn/D/etn3Lw+/GVGp0fjPeJ7RF7x06RIuITc7CbjZvn274hGemZub&#10;o3k8gU9sERA88/PzYyMxGw7YLspz9q0Iv3zgItv44BnPWV/OjoQrV65IedOdHxO6jCrqcUltT696&#10;pXs4BuZZU1CB37847Pu/H+6rbu/KroNz/v/XMd31DGru37+f76SkpLi4OLLB7hV1nqWmpu7YsYMn&#10;sbGxWVlZgmesC8cLOrds2TL4xOao8PDwkpISHsI5qAbP2GmcmZmJY1rVmJgY3QGa1S4TK3rDCnpC&#10;C3r4rm4fTCp/24cZGh5N+4YlBfX9r8c61rBHNB29AyM1bW8bsYbOQfzyV8erIfEv39ElPQ5J7XUd&#10;g2Owv8mr69OKkoF51hxaVOeRqeqc0ary/ed7OzNq35eICceb0dHR5eXl7PEcHh4ezzPEDH2CUggY&#10;mRQ8u3v3rogCVgmeMbd84cKFwsJCQhM8g4uiA8B04MOHD7XiMjcc9A2OdPUNXwts6h0ceT08ej+8&#10;ReRrcGj0eUybuKf5C8lTTTBl1rwSEnXZr2lkrEPMJ6O6r7ptsLt/JKa4hwvM74Q2N3a9JoSQ/O6i&#10;xoGhkTfOqZ1a4dKbZ28Sv3yevsF+qKefm5Jb4Q2+udx0ZqpY9bqzL3WdXdZ256HeyebeJuQZ9KIT&#10;dv78eZF0DT2DZ8znrVy5ko19Cs/YXkWDS2g0l4JneLx586agneAZCuft7U3gPj4++fn5WnGZMw6G&#10;R97cDH7bkbof1oJWcbX1DAme9QwM59b2XfFvEvnFgVNK+8DQu35ObElPZevg6FgP+6Jf4/DIqH1i&#10;u3DM8bQWMS0zyzNVNCOjNfap+ad82uLKS2+HF10OGmh8+yqpt7i58EJA8dXgvtrJmP6++bN79+6V&#10;lZW9zfn9+0qRo09IHT/ZDQ+x4BndNX7yVoy+F6r26tUriPX48WMesiPLy8uLG8YEvb2q9sLNzY2x&#10;BWybidcbJstLDZ5l1vRxpVa+Ejy7E9Jc2jQQlNdV36ES+96BYfOYVvW8eGV2xpf1Cp5dDmhCvnwy&#10;35YpMD4Mn2Ge0eVK+spcTF68u/5i31B3f71X9rsnf763K7f+fWUg52mNwM5v8ezb7Sbi9CSypbln&#10;qLkbeVPRa3j0jVfGt6SBdrO1V9WBYYBpHtuKhl3waRQVtbxlMK6kZ2b17M3YvIb/vzzakVoFq2J/&#10;8yD3uLdqXoNxwP9xhPmzrpz61thS73+23/9fn9R9HGAE3OdbFJPwLK64t6XnbX//RVzb0MjohDy7&#10;7N90PbApOK8bB6DX/mroqn8jbbF7esfI6Btj8GyCeY2XY/MaP70Dt7jC/8fVKc1rzDcSzJ/86j0O&#10;UOnZeJ6hZ/7/6rj3X+yrtEosvhaMG6ZwEb8JAR3fbtJPf/nSw8HehW6Wn1+Qi7M7V319g6oatXc4&#10;Ob4MDY1EtHHm7ubl6uIhxqSenr78pcwnZ2Zk21g7zp8inBU5NTDPmNegQ8YUmuiiBfzVyYGWHt37&#10;Z/n5BcPDI8NDw9lZOcJXSEi4mFZNSkrlOzsrt6en19PDR0yYNTU1c+EAXkZEROMgJyevtLQc2s0K&#10;9OdPIrXzbML1GrSJbbFl7cmVI69HuOkubOyv6+TmdYdqAmb41euOtOrOzJqRgeE/vX/p2oTjgMiI&#10;GLNnL8QAB7lKTk5TCsPdzdvfLxCG3b/3JCkxNSAgpKVF1XstKCiytLBBz1JT0zs6Ol+96pM8MzUG&#10;68mz6WdjwvUasES8sAoKCiOKsLBIpTWk3VSNelpa6+oaHj96zj0alpKc1tXVLby4vfQMDY1A5OCo&#10;5Nn0C8iwIZgWz5qbWqytHaxe2HV2dEGj+LhEcpuYmAyZuPfy9HtuZkUryXyYo4Mr90gXxDJ/bv3S&#10;1aOoqAQvaKGdnaPkmWFZMv3QtPNshma5eDXEtOr0MyBDmBUIaOcZVvXq6+t5Lah8eKLfRwmByXrC&#10;nBUAyUQaBAHtPDNINDKQeY6A5Nk8J4CRsi95ZiSg53k0kmfznABGyr7kmZGAnufRfMSaevmRCMw0&#10;AtJuqDGsZs5267LTT7/kmeSZMRCQPDMGytPXg9keguSZ5JkxEJA8MwbKs12Npp9+yTPJM2MgIHlm&#10;DJSnrwezPYQPwzNbOztxzrq85gkCRuUZZyGmpadz8iFWgOYJvjKbAgFdeQZFlOOC9cbOw8OD86Yt&#10;LCw4tFVrIBzoqdWNcKBHwnQPXMc0SGfTPX+TIrlz5w52LjifGtsCFGpISEhiUpIIV5y92tTcfPXq&#10;VaXUV419FixYwPfOnTuTk5Mxh8H5rOIJH+wPeHp5cYMpDcxLcZOZlaV4d3ZxwYLGtu3bMZzBQbCc&#10;eY3hDPEvWsiZxopLJ2fnFStWiAPU1Y+MxYgGtoMIZMmSJbl5ebhPTUujseYmKTl52fLlHHRMjsT5&#10;tUuXLVMwIj2SMTOBgHY98/X1tbO3F3E/NzfnyPPJeaakEoaJe4VnmPfRyIOZmRlnpas/JHxMmYkn&#10;3J86dUqdZ1bW1pjPyM7J4V++IbcQMw7RhrtKOPBM1ARONoY6yKfCs/Xr14vjjktKS3fv3i15NhOs&#10;Gh+mdp5hIko5t1r4h2e+fn7oBBfmxDT0bBKeoU+wiouj04Wz8TzjOGxBHeilXIqeoXzoFhYbcXDz&#10;1i2IqES3ePFipQFVeMa/JB4zkYJnHLrNwdkaKCwe0zxxffXVV8bBfb7Fop1nGL5raGxUxwWeub58&#10;iSk8PtExMbrzjNaNZotL0bDxPLt27Zqgy5GjR2kQafgUPcNQ3p27dznBb82aNbTUWH4UwiYudGtC&#10;nqFeHMQueJaWlmZja6tRxosWLxZ54SN5NkMVQDvP6FrFJySI6BktYidxRttN/4AAyCeiq66p2bpt&#10;m8KzM2fPuru7Y1jKwdERi1ShYWE0o8Il/Talmeanup5h/5FkK+3mrl27FL20d3CQ7eYMEUsjWO08&#10;Qzk2btx46/bte/fvb9i4kWZLb57RN7967RqXhaXl+9pNSICtxnPnz2O3keYS9RI8I14GIsIXT5A0&#10;XO4/cADLZ48eP6bRLCoqUvIGz06cOPH111+TctG5VHhmbWNz6NAhS0tLOmo8lDwzFZ4p0lJRWWmc&#10;NAklQzh1iY5UYaJb69QGDqgwCk3zCwogqy7hSzcGQUC7nhkkmg8eSHJKiu24ntkHT9X8ScB84dn8&#10;KVHTzKnkmXzHagwEPuIcTPmRCMw0AnJf3Tzf8Gak7EueGQnoeR6N5Nk8J4CRsi95ZiSg53k0kmfz&#10;nABGyr7kmZGAnufRSJ7NcwIYKfuSZ0YCep5Ho51nzOA1N7ewIkwcUo5N/+LiUnXUMGeM3eu5imNP&#10;Tw+H5FVVVQkL84DAAmONE+9CQ0Onk30siFdWVioh1NXVPXnyRPwkaj6trW/PkONMSMXQPSaCRYnw&#10;4R5nBKIclUwxHT16VDnjW3GmBKUencgO8eI+MDBwOnl5n1/tPAvwD66rqycRLyxt4BxpGuj/1qma&#10;sFCcFzEnPxzcyXmMfDg4loOzyT6rMDVyypq26eQd9qgztbS0VOEHWxz4yfJMFjgRNfvEYLyIi9Nq&#10;+/v7xb04SZKVUeLsUT5NTU1YNNdIFQePjj97lLO8ISVrSF1cXIiCiKaTl2nxTByjRO156epJUjDo&#10;398/YG1lzwlLnFcCz1JS0ry9/DiXSUSDS2cnt7HcNleUV3q4+4jnHNY0E3mY0TDhmRAJMk4pkjWW&#10;tXF/9uxZDqO9fPkyT1jKxg0LLdva3h7SCwlgD75YBufv7y9SePjwYSWprJ/jpHZWwrGoCZdsdCDY&#10;06dPEzK7FoTAADvr1IWAQTWO24Zn8InnfO7fv6/OMxJJOISAY1dX13PnznFgPE/QOYTt4MGDOTk5&#10;kOz27dtERGqVlMAzahFHmoo8wjOW9LGTg8NxOQqH8+kJisXu/EVeWMMsTnKeKuY66ZngGR9OkCCO&#10;hIQkDlMSok2lgWcV5apKBp8UJQ8bO/BLHMTEeTnCuyDf7PooPCPZbIohgwgb6s6J2Dyhx0AG2ffA&#10;d01NjXLyOsLP0l+OXkAC/fz8RJYpUSXv7PLCC6GxLB42eHqqKjCyBJ4sABYFSdTsEBOnbGMJn4XN&#10;8AxqsuOGD2s/1XkGU6E+/+IXzqFnhAkpYRvFx0MO94Bn6Bb3ynHNhEx0sNPBwUHhGQ5oXp89e8ZK&#10;KqLgJ/TiG9qRDCV5uIegVAAYrLVMp8Cznu6eoMBQwbPwsEhBqa6uLqXd9PUJUHhGrlJT0kOCw3Hj&#10;9lJ1ri8eZzXPKDyqsuCZQimyTxsn2k1ORFB4RmZRBcoPX0FBQaIdpITUecY9oaEcSrvJVi51nuEA&#10;2RNe6DbRLE7SbgpncBrqo4g4DggIgGeEL3iG1irtJlKqpES0m2ydZGGp0m5SQ1jPbGVlJVQZCeQJ&#10;wkYXkMwqekYpgwBdWMPwjLMKOefG1sYRvATPgOPZU0tPD2+YNyHPiPi52YvGBtXB2xw+x+FL3l6+&#10;s5RniAebvlh0TlEJnok2lC0zlChPxvOMXLN2XDRPFBWNEZxT1zP21xw5coQnbBibhGcLFy7EIwSl&#10;1Il0Ep4hZsgt/TmRHlpVtA2eITnEQrsZGxs7Cc/wRSJpo0X/TPCMn0uXLiUXpAExg/ScOo+Ozki7&#10;qUFVEsRGcaFPnGGolcjCwZw5ZYdc5+bmCqCVoZ9WEGh9OMRd3RlbAwlEYzyoNRwdHYimU3FMkekd&#10;kXpQ00mw9nZTI29EJrR0Sp+hoWHdS2VKIRvZMdlXRny6R00xc+aQ7u7nnssp82zuQSBzZAQEJM+M&#10;APKsjEIMHeioKb0xVLmxsZGhtMiPWIKrjHknz6Tk2awkwUwnGm5t3bqVOYuUlBTGK/TwoBTmAbKz&#10;s4ODgxkikADGRjhwdnaOjIzUmh7JM60QzUcHERERjG1FzplnZq6E6UDlnRVjWIjIjB0TIjzkL60Y&#10;SZ5phWg+OrC3t1eaS95YMCHCK1eN8R+GvaAakyaGmaedjzDP+zxj0ob5NgEDnKMTxgywMtBOSEiA&#10;hdevX+dfZfpQ9s/mPWumDgA0OnPmDLOykIkpX8gk3nXyGpTn4q0/5k5wwOQwL7i0xiDbTa0QzV8H&#10;cEt5tS1QYL5d44mO6Eie6QiUdDYtBCTPpgWf9KwjApJnOgIlnU0LAcmzacEnPeuIgOSZjkBJZ9NC&#10;wEg88/cPZsnGtFIqPc9mBLTzTKxtFHns6en18w0UP3nO8uUJ815VVaN4YSFUaWkZezdKvr1LajaD&#10;JtM+ZQS084z9TupTJlVV1VAnKSmVubvW1rfbLjSiNX9upfCMm7zcgsSEFB1f7E85B9LDbEBgajxr&#10;bm6FQ6zYZsk/5IuOevtqYmBg0MfH38Lchi0nEMvsmaWzkzvOOju7IKWlhY35c+uiQtV7WTaw8POl&#10;q4cea39nA54yjRMjMDWesUUAGYM6rq4e8CwyMkaECs9iouO4CQwIYRL56RMLnPX2vspIz+SG969d&#10;Xd1wCwdJiSl8x8TEqS8sloUz5xGYGs+srFSv8aGOvZ2zBs+Sk1IBKywsEp6JdpObtLSMioqqmJj4&#10;5qYWVxfV6pHs7Fy+01IzJM/mPLfUM6gTz2AP7V16eiZXSEh4QEBwSYlqt6q6nr2PZ5UVVeyJCg2N&#10;kDybV8TSyKx2nml4UB9+6gicfm9edQxcOpsVCEyZZ7MiVzKRpoaA5JmplcjcTI/k2dwsV1PLleSZ&#10;qZXI3EyP5NncLFdTy5X+PNOw6qieMcakvJ4ytazK9HxABHTiGZOu6q+JmN+vrq4Z/3JzdPTt63Ze&#10;ZaakpMvpjA9YrupRaxSfxhu/8S8AJ3Gv8RexiHl7rTnVzjNsSzk5vcS2WWSE6i1TRUVlUmKqMGkm&#10;PtCOBRrcREXGqN6a5xVkZGRzvrTWuKUDIyCQlZXFLksMS2HYkei8vLzYwiTMPvJhr/mNGzfYOaek&#10;BON+GKI6fvy4MDGEFbdbt249ePBAOMBEF6EplgN5YmFhsWLFCq0Z0c4z8SqTgMpKVQnF7A/z+/l5&#10;BaIe8B0eHg0R6+saEhKShYMA/xDoyD2mKjFdy1IiqW1aS2KGHEAjYbUAS3qUArbyiIi95ljh4y2N&#10;sJaFQVNRmrhk9y83WDfCjmReXh52D/iJYUfMiFpbW1dXq7pDmESAhegLVkjhMfZEtSZeO8/QM8yF&#10;BgWF9vb0kg4Lc+sx+9BVaWmZgmdY9KOV5C8ba9Vb9hcv7MgPktbY2AThsMLHi05C0JoU6WDmEPDw&#10;8GBbOasAxdZL7DBiOhRzjWKxVlRUlLBpgEaYmZmJZGC8EsvI2HHhvra2FjupbNUUdHRzcyMErKVi&#10;yZE1iBjx05py7TyDOqINZj0PBAoNUZkC5adi3ZgoBefgGQ6ePbVA3rjy8wvhmWi8n5tZak2KdDAT&#10;CFB2WDOFGQQOLby9Vf0ZCEdriAkWYfLz5cuXYlkDhUWzyA1yhUqhecJsGyZFRfsrjNhhxwX32H3m&#10;nhI3jJ5hJJvDAwjOxtpB6BmRZWZm8ypd4ML6Hy9PX8EzHGAuFMd5efndXT2SZzNBnSmFifkCaESr&#10;J2zyY1JU1fLY2CBUGDVmrzmMEVZw6XXhAPbQ/nAPsWgZxSEEWAriL3p4UJPCxbYogdDaYqYKk0EG&#10;07OcnDzst/f1qTSW+AryCxsaGtVzW15W2dHRxdIMUSdycwuEA76F0paVfctq5pSQko6ng0BqaipU&#10;44OlbcJBIzDvg5VkESaHEyB1EIt74YAPB3FAMnGP3W5oqlg6psfGSEK0UarGLTQUk9DSjst0Ckj6&#10;NSQC2vtnhoxNhjVfEZA8m68lb9x8S54ZF+/5Gpvk2XwteePmW/LMuHjP19gkz+ZryRs335JnxsV7&#10;vsamnWdMysmPRGByBLRWH+08YwZZfiQCkyNgAJ5pDUI6kAhoRUC7nmkNQjqQCGhFQPJMK0TSgQEQ&#10;kDwzAIgyCK0ISJ5phUg6MAACkmcGAFEGoRUByTOtEEkHBkBA8swAIMogtCIgeaYVonnhgK1NHD53&#10;4cIFTgqbiQxr5xlbr7q7e9hUN7br6U1KSoaSDt5FPH1iPn47MlsbIsKjdE8uRmsJPCgwRMNLUpJq&#10;86D8GAoBSopNkEpoYmeK2LzEYv89e/bostIf7xz7qn7mq6urq9YUaucZdt1ramrLyyvY6URC3dze&#10;7URvbGx+3wbgKW0MdnRQJXS8Fzbnac2AdKA7ApDs888/VzZ4f/XVV4iI2CrHwefQjh0outgNDgsL&#10;YzOliJfdUMoGlklSohPPBAOCg0JhsYO9S3BwmNmzFyQXu+5idzwftjax8c7Tw+fxo+dUD3baYYT7&#10;haUdhm2FtrErPTw8ChPJI8NvvTQ3NdvZOvl4B7ywtMEBG/gI08HemWDhNPd2dk7+fkHYXO5o79Ad&#10;TenyfQjAMzYv5eaqTFFnZGR8/fXX8AzLBnCLnXac4bp+/XqeHDp06OzZs+xc55R0Jah9+/bdvXt3&#10;7dq10BGe0cLyE19wQ2z5nPyjE89CgsMx2O7uptpQZW/nQog11bVVlVXqPPP28hOma83MXgiecc9+&#10;rOLiEjajU2kE23hSUPD2gHcPd29SiTNrK9VudXgGjzGVwH1//wBx2do68i+HwCfEJ2nLiPxfOwLw&#10;jK3ny5cvB9tVq1bR3gmeUTq7d++Oj49nzxzixH5MyoXSpMemBHrp0iVRfDAVnrW1qY4oYUu6IXmm&#10;tGhKu1lfV19RXqnOM05wEjx79sxS8KyoqATzCDzk1AFCQNhIGXrLc5F6NZ6p7IjAMzYS5uWqeCaC&#10;Eu0mPdP4uETtKEoX2hAQPGPHJd+JiYkKz9AzLLsAOLDzYQMw35S1OAFdfBA/UXyYUFDaTU6yNjbP&#10;OPrE2emlv18gdg8Ez1qaW7HlHhISYW3toDL3EhaFLuJGaWoxvQG3goLChPUN0W56e/mHhUa4OLuR&#10;T8kzbcyZ2v+CZzBDbEBX5xkbzWkHMR/EzvUJeYbgsXmd1hNJmxGe6ZgVtqTDG9q452ZWOnpRdwbD&#10;xHZ2+TFNBDANNJ2Eae+f6Rg68oMtqtKSMl0GLOPDhGd1dfU6xiWdGR8BDCBMJ1KD8Ww6iZB+5zwC&#10;kmdzvohNIoOSZyZRDHM+EZJnc76ITSKDkmcmUQxzPhGSZ3O+iE0ig5JnJlEMcz4RkmdzvohNIoPa&#10;eYbhbvmRCEyOgFYua+eZ1iCkA4mAVgQkz7RCJB0YAAHJMwOAKIPQioDkmVaIpAMDICB5ZgAQZRBa&#10;EZA80wqRdGAABCTPDACiDEIrApJnWiGSDgyAgD48Yy/Mq1d67lrm6Duxf1B+5hUC+vCMjSQcY60f&#10;TOwhKC+v1M+v9AUC7BrnyN/9+/craLArjnMLecjRweoQsXOEh2xkGm8wgG1LmzZt4l9O4VT3wlYU&#10;HrJbTpz/Kj5OTk48xD2ndo4vAhy3tLRoLRrtPGP320tXTydHV7eXnmxqYp8wu5h01LPamjpSwBbO&#10;2to6ttlYWdnjd0pb1bVmYF454CRyTi5PT0/nlEz29NIyQIiFCxeKM1kXLVokdouAMA/hGYedQxFc&#10;qqMELxcsWMBJ5/7+/jhjw5xoYdgYvGzZMvYycW7wF198IdjJ8cK48fT0vHLlCnvZ1anGjoEzZ87w&#10;UGztnPyjnWeqzPT1s5VcnCpcX99QVVUj9vd1dHRWV9W0taq2jPKprKiEiNXVteInG5fZtl5TU8cG&#10;TLEfk50muMfj69dDnA7LvhUd+aotF/Pif/jBNnFhpoCDpClgZAmx+fLLLwVROFWTh8CbkJAgbnjI&#10;Ya7cq1tnYRP50qVLhRcOCuZfyMq+X26EBQN2EkFETrXmnoc+Pj445sPWYrGjk222EJrtdygZDjjt&#10;VWsBaOcZQQz0D4hdvuwLx9BGc1OL2OKLoQOI4ucbRJYCA0PGKFj94P5TESvJxXwBeYCX5BO/qBpU&#10;Y3smdgxeunrgV5xRrDWV0oE6AhQ5rSFbKXnIjktO9xX/spufUlfZpnBwgCjiIbxEkNQtGCBa+FIC&#10;xAskKywsVKjJX7TLx44dEwEqNMLWwY4dO4h9yZIltNTIIfuEZ4RnmMMQtMDmBTxjPzr3eXkFyJW1&#10;lWpPuWo/+lMLJQ8vLG25FzzDcMazp5Zc9+89gWeZGVn85eXlJ5vRqdYi7FlAI4Hb3r17xTnlglKU&#10;OltoLSwsaEOV2r548WJxLLr4iHZWnWfIEkY38Ks85LhqeMzZ1jxUul80nXCasuYhMolj4poRnmHB&#10;hZYR2cTCD/mMiYknsvz8QuLGTAvNKN18aKQkl43m8FLwLCwscsw6zVBuTh48y8rKxpm3t7/kme48&#10;A0yUDGMqSjv48OFD1EWE0NraSqmDJ30sxS4QvRc6W+pNGx2yDRs2CC9sLhftb319PTc0xzwkFjqC&#10;9+7d456HSUlvjZvQ5adDJngmOmrEZUieDQ4MZqSr5Ae5Cg4Kx6YBSWF2IztbZXmmsrJaHMqSlZnT&#10;1tb+VE3POBYdc0CYrxLmsjD+Q4OLSwyqlZaW8SQuLlHyTHee0XmnXKEOzOBDkVPePElOTgZhhoRb&#10;tmwRMgO36GChcLAK+1M8xFdQUJAYOuCFE9DRC0YJu3btEn21rVu3ck84mBJS2lCerF69esy+Tg4P&#10;aV5xzA0mXnjICMCQPNMFCFpPumhBQaE5OXm6uJdu9ECAQlX/YJGFQGCPeAhRhBkfPnAFneMh4ifE&#10;DJHDUpAwbhIcHCy80MFSLO9hWQPF4iGNMgNVEQ6iQGeOhxAXGxziYXFxMeTDWUhIiLF5pgdq0sv8&#10;QUCn8eb8gUPmdIYQkDybIWBlsN9CQPJMEsIYCEieGQNlGYfkmeSAMRCQPDMGyjIOyTPJAWMgIHlm&#10;DJRlHB81NDbKSyIw0wh81N7BS215SQRmFgHJs5nFV9ZhgYDkmeSZMRCQPDMGylLVJM8kz4yBgOSZ&#10;MVCWeiZ5JnlmDAQkz4yBstQzyTPJM2MgIHlmDJSlnunDs9a2tqbmZnbw1bAPq66OL3Zl8eKiuaWl&#10;jf038u2CRGAcAlPjGTsE6xsa6uo5trq+orKSjfa5eXl5+fklpaVwTrXZvL5enW2SdrLWTfl9AAQS&#10;DGPrX3JKyvgrNTW1uKQEIqJt3OAgIjIyPiGhoLAQX3BOXBL6eYiArnpGQwlXSsvKJmSY8jApORnT&#10;IAGBgVyBQUFvL34GBGRmZdHgGpln7CfFkIenp29zSyulW15RmZKSrksxk19sb3l5+pFgfCnJbmlt&#10;dXX1sLd3KSkp5aG7u5ejoyv7pQkzNi5eCZl/c3PzXV08sLPEd1NTc2hIhPgXELD24OLinpGRpUtK&#10;hJvw8EglDYTMEz+/wHfRlZaFhoRn56iSMcnV0tpWWVVNOL6+AZO7DAoO0z1turjUiWeAC8mERGlc&#10;PKTRTE1LE89VPCsthV7+AQFcfMQ3T1BBhWfcVFVXc3FDKsk5KkhDLH6KwqisqqIlFhKIlIrnpISL&#10;nzhopPTGeoS4FHo5PsNOji95Xl1TEx+fhEcXZ/e09Aye4NfZyQ2bNMIL3ktKy7y9/HHj7OyuiqWl&#10;1cPdKyEhiYjsbB39A4KES4zQ0DsghKzsnLS0zNKycu7T0lRhBgQEKwnA4IO4h0/iBtte4oZsYikC&#10;97m5eeoJhtmZWdlQkL6u41iyuUJCwiIjY3CWnJIqHMfGxj97ZkmWcRkbmxAbm4gz0u/k9BK4cBAS&#10;ojIYALbcUwFIVVh4pPAbERFlb+dE7qKiYseiy3FwcFGwJZyXLz3BCi7GJyQJ72MOVFWU+unj7a+3&#10;TGjnmcgGGdNgGHyihcxmP3xuLqawyJjCM7Y+gybNaFl5eXpGBt+om8IzAgwNC0MaC4uKwiMiyDYe&#10;2T9dXlHBT/JJsxsWHs5PjIvExMYSe0JiokCKh/giUkwv4YtYcElQWdnZiUlJ41GAZ97eflglIhBs&#10;GTFaCQkOh2RWVioeIBKQhhv+wgJDbV19XHyiKvawSMoM6kdGxZKepKQU9QqAnmG9oWyMo9zws6Cg&#10;iHuFZ+SIkn4fzwjK28cf/uXmqWRJuUgVlWGMW+EqNfWjEQgmKJLB84CAEMWlu7u3YDBBJSen1tTW&#10;CVp7evjAiXt3H3OPvZzqmlrYSYDm5lbCL8GKKgEs3MfFJfDQy+ttUrFsx8/8gkK0gxZAVGAC9/by&#10;ozoVl5SqovD0UU+z7vfaeUb+4VNKaqo6zyhX2kDUS3lIsvILChQ9Ky0txQ0DBegIz5A0dZ6FhIay&#10;GR8vUGQMx3hRfYkrMTGRXh2FLfLAIIMiV3hWUVFRVFwMs3nOv3Hx8XgXfkkh9xo5B1Ce8K+trSMN&#10;TU5uPlWZWLB3xPPU1PSq6hrBs7z8AoqNcDFFQ0lHRcdmZGSjZ/AsMSmZ8hYhI3uCc4RAvRf3lhbW&#10;6npWVlau8HK8nsF1EZqbm5cGz9LHWlJqEN++voEoFsFCCKqKOs+ER/5V4ZNXAJ+wxcQ9NurI2pMn&#10;5txbWzmg1jm5eYRg9cJW4RlZVngmolOqhLW1PT8bGpsEz4iXKkSfASIiwEL26APozi11l9p5RuGh&#10;IhpihpCoFE6NZ9h6gDqCZ9CIvj/0gnmi+WNUmp2dLdpN0ZClpKRERkVBDv5F3vjJRyVsmZnePj7q&#10;ygTn1PVM8IxgyQaMxJqN8IubCXlG+0hhFxeXJial0FeDbRQGrQCQBfgHi4jG8ywrOxdfOCCpVBQP&#10;D5WEcBEvTQ8FkJaeiUbCNtqamJg4wqE5g9aQIDDwXQOq8OzpEwv+5SJ2GiOchYepulz+/m9bZJ5r&#10;8KymppbWkPSPkfidnjk4uFZUqtpNwTMAjI6Ow1BmaKiqC6jwjPugoDB6qJYWNiLxqj7AWLsp9EyD&#10;Z5QycoXgCZ7hDKtQPnRSvXzxCHTOTi+x+TpTPANN2il1nkEmZjGgmvpDygPKU+qif0ZD+fb7mxtl&#10;HEAOoZ0gHOQge8iSKO+xTkNWdEyMMj7lnrgUB4giGgnPRP+D1lPRM2ZYKCr9UJjQF62qIku6B6su&#10;bFp9ET7VZBJnyIneRUtK7O1cCgqL7OydtKZEJYdhkbQTNMqKeOviS0c32vVsfKOJ5EAILiq3cmGN&#10;jYzRoyof6429G2x+M+qEf0LP+EaHaPjQPDpkhMMwgg9CFRUdDYHgKw74mZaezl9km5/5+fl4YZaE&#10;/pmiZ5CMEHhCGw1lx/fPdERhQmczAbdGRKKyTZJIrQ4mz6CYUdcdFhzPUK6184yy1Oicwa2e3l5x&#10;dXV3cyk/SShtKXaLaAqVSY2g4GDERui2yDM36J/6eFMMNdTHleqjSDKPY9zgURlvCoj5qYxMp8Mq&#10;6XdGEZgWz7p7epAc1IUbQTUVz+hmJSfTMqIxUI17pTkbP3+m/kSj2k2zKs8oajLwqSKgE88gk3pX&#10;TNEz6EW7BqU0eTbWoxd9fGXkqOiZGGYSJqMEmmAhUXzTLHIjGlYuumV03eiucREjsiqeK9dUszpV&#10;96SEEeVUfUn3EyKgnWe0VnSkJuQZAsYoEjZ8q91Um8uFZyicErHSPyM0aCR6YIwnaFUhE990wlBH&#10;xjs8HxvolTHmwBlRQDVIKebkcIN73UtU0JfXYepe3vfWX5HY0rIKhqiTDAUaG6c17CABJKyx6S0+&#10;TD2/Ly6eh4W+nWvVPdfCJUNpZpam6svg7rXzTLw4fx/PoMb7eEa7qTFNr8xr0GeHLgxOkUNopJrU&#10;TUsTo0jIRGcfv1VVVbjhImrccENc8I8b1TvW7GzdseBFDXRn3KHuBTvzE3aQmadg7kr1lqOsDLvP&#10;74uFSc7Hj54rMymEz8hOOM7M1CltScmpTAhn57x9K1BE9XoPIUi5QsfJcx0YGDreQcg3r7x0R8zg&#10;LrXzTExJU8YK1aCFImC0mEqjyUO6Yooz1gtpTDQoUiFeZNGkErK4p5xwzA21XDznRrxU5Z4bflIQ&#10;0JF/CUe9OZ4ElMjIaCaQmPgRs524ZNab9ydMwMIzJtyZ32JmUoQA7f39g93cPJHh9PRMPLo4q+au&#10;rK0d+BdfwhlBWVjYYF+c411wKV4M2No48hqMCSdOU2DOCV8uLh6EFhP79qUnsWMGmjcTTOC9GJs4&#10;ZY4qMIjx0luhgmeenn4+Pv6FRVS8KpLB7Cu5Tk5OCwwI4S2qUit4D8bkWVZWDgaBCQ1j+yJhwGJj&#10;40iAtBXOzm5MEJI8vJNN5vxwwEQaNYdkG5xGWgPUzjOCoFApb6YeBIf4cHCG6DlpXMqLThSITGo0&#10;BArPBGSESeOoItNYN46b6momt2snlBkeQsSpjro93FXvSRAYAmcSEsoWFhaLHMEzMbzlLaGAScyz&#10;5xcUkXLe2zC9TlGRHktLFS2UefPU1AyRDPin8IxDiSBKYWER6YRtqvDHpvUVHeKlED89PFRT0PHx&#10;qtdo6B9RWFq8nazHOxfPEVTxugK4eBtGmqMiYxwdXBRYmEoNDYvw8Q1gjpeHwKi8qIXZeIRqohfL&#10;De/PoqJimO/lOcc58A0XdZ/p0EogHR3oxDNSLHRFY4LjfWs36OALidJIhMIzumK0trR9fENfguWC&#10;oxQ8k2GTdIl0zJXiDP3gPjpa9doYnhFy7NhLPT//IKXd5BQE4V68dGfiFPbY2TlzTzWAUubPrVWF&#10;9M2r8YKCsWVObe3wDz7xao1kMx2PzKOCRIFkEl3IWJurtLyCZ+L9YGKi6kUWLOFbiCWX0m7CM+GY&#10;AFmCgRQRJq9lFXJQbehwCp7hjHZBg2e8D2WJAbmgaYayxCIWaAg0kEkT5ZmoW6Kloxc1ydIguAJ1&#10;REs3nhMKz1Am0TKKVbiq9RGtrXgRqmZAFGgTaVwoQsLn1R5J4kUNDSKRFhUVi4gQMJFUGj5aKE49&#10;I3lcwUFh2dk5qtExq25CI5RlPDxh0QR0FK+9IXFCYrIInAUXEIsyFrwhakATgQsHqWmqb6FbkBKl&#10;SUx8+z4AJeelNc+TU9IAircRjEIInz4r4fDiVYGFFRwc58BbI9ERJDqxGmCMcw28a8Ilr3GpP4RD&#10;E0ySRM9PvDinzyAcjC+gmXuik54p0YsuFN901zS0jXUZdJx5xYnwvY8o6rNlM5el94UsljnM9IXM&#10;zHQUszH8qfGMHCIMqn76WDMK51T7A8aW0Kga1m8v2h4Ph5x6nY0UMUiap8wzEauYTRXtnZhlNWBj&#10;Z5CMyUBMCgE9eWZSeZCJMX0EJM9mvMdm+iQwQgolzyTPjIGA5JkxUDaCYJh4FJJnkmfGQEDyzBgo&#10;m7jYGCF5kmeSZ8ZAQPLMGCgbQTBMPArJM8kzYyAgeWYMlE1cbIyQPMkzyTNjICB5ZgyUjSAYJh6F&#10;5JnkmTEQkDwzBsomLjZGSJ7kmeSZMRCQPDMGykYQDBOPQvJM8swYCEieGQNlExcbIyRP8kzyzBgI&#10;SJ4ZA2UjCIaJRyF5JnlmDAQkz4yBsomLjRGSJ3kmeWYMBCTPjIGyEQTDxKOQPJM8MwYCkmfGQNnE&#10;xcYIyZM8kzwzBgKSZ8ZA2QiCYeJRSJ5JnhkDAckzY6Bs4mJjhORJnkmeGQMByTNjoGwEwTDxKCTP&#10;JM+MgYDkmTFQNnGxMULyJM8kz4yBgOSZMVA2gmCYeBSSZ5JnxkBA8swYKJu42BgheZJnkmfGQEDy&#10;zBgoG0EwTDwKyTPJM2MgIHlmDJRNXGyMkDzJM8kzYyAgeWYMlI0gGCYeheSZ5JkxEJA8MwbKJi42&#10;Rkie5JnkmTEQkDwzBspGEAwTj0LyTPLMGAhInhkDZRMXGyMkT/JM8swYCEieGQNlIwiGiUcheSZ5&#10;ZgwEJM+MgbKJi40Rkid5JnlmDAQkz4yBshEEw8SjkDyTPDMGApJnxkDZxMXGCMmTPJM8MwYCkmfG&#10;QNkIgmHiUUieSZ4ZAwHJM2OgbOJiY4TkSZ5JnhkDAckzY6BsBMEw8SgkzyTPjIGA5JkxUDZxsTFC&#10;8iTPJM+MgYDkmTFQNoJgmHgU2nnW1tKacyvA56+PevybA/KSCKgjACuyb/q3trRqZbl2nkX88qb/&#10;Xx2Vl0TgfQhE/OMNA/BM4isR0IqA5JlUYmMgIHlmDJS1Vvc570DyTPLMGAhInhkD5TkvV1ozKHkm&#10;eWYMBCTPjIGy1uo+5x1Ink2dZ9+ZupcJ5xf/7bE5Ty8lg5JnmqQJ//6V4b7X/t+QIHmleW95i4LX&#10;QEtPyN9fmBI/Su+Flz+L1vASv+BxS1RxuXnMlIKavY4lzyYQp9xTXm2JZRRqwN+cHO5/7f+NgIV/&#10;70roP1yaamFPwLPvHE1db0U4sb97EPJfz001wNnoXvJs4kawK7c+dYNVe1pV4mIzUa55Z7wRtt6y&#10;ltT11uJJ8Z3Q3oqW7sLGmI/vKmVf9iw6batdT2FDb2Vr0gpznsOzKrukjrSqV9XtOcfdVS6/c7TG&#10;OfVVVVtXfn34D67ypDWuNHntC8LvKWkK/8GV2cikydMseTYxz4L+7uzo8GhDYK6AL+x7l/tq21WN&#10;6b87NtjZ5//Xx9O22ta4pvIk4K+PD/X0K5pX55nZGlvC86D/dGZ0dFTwrLesGY8B/+74a/z+1dHM&#10;/c7Vton+3zkW8DcnuosaeNJX21F4JQBf4d+7DB0lzyZYJDP3QCFHMZ/c66vr6C5UkUBciFbOUXfY&#10;MNTbH/i3J1sTyiJ/emN83uFZ5i5H8Xyoe+CtnlkniCftKZXB/0XVUCavsMg77V10PWioR+UGnoX9&#10;w2Xh5nXHq7kHqdSzifVsdHgk+L+ebwrJz9zvQqknfvW0t6o98P97kvvBlm541hiSH/WLbxaqqI0c&#10;4VnGdoe3PBvjkHr/DJ6F/JdzFS/iK6zihQS+49n/8/U3PFNp3hy7JM8mKNGW2NKsA66UdMB/ODHY&#10;/irgb0+mbbZtSy7nCZ2zkaFheJa01Kwrt46WLupnN3Cj0EIXnjUG5GaMaR6EkzwTFNS+/myO1bz4&#10;zx91ZtcqmYr++C59/zFOxA629cb97mFnVg39Kp7Ef/mkv7Gru7iJvpfivtI6QRkoiAmRwq8Dim8F&#10;CweNwfnBf3cWJespb+6raw/8T6eFG8IM/fuLwk1PSfMcg1TVYRgj0yTXvOOZ0cq49GGEMnowWqQf&#10;KiLJsw/WE6pzT5c8U/gn9eyDEfFDac9MxCv1TNLIGAhInhkD5ZlQiNkVpuSZ5JkxEJA8MwbKs0t7&#10;ZiK1BuAZk0AzkTIZ5pxBAIYYgGf1hVWB//+zcwYUmRHDIhD4X87CEAPwTGsQ0oFEQCsC2ufPtAYh&#10;HUgEtCIgeSbtBRkDAckzY6CstbrPeQeSZ5JnxkDgo39Y9Et5SQQkAhKBuYGAVDQp6BIBicDcQWC6&#10;ivbz1b//4/blf9i27Gerfqejxi8/tPn325bq6Firsx8s+/jL3Wt+svIzrS4/iIPvLv7VT1f97vtL&#10;fvNBYjdUpMBLQZMXQwUow5lRBP6wfdnJu5fu2Tx9YP/8rvWTIzfPfbzxS91j/PGKz3668rfj3f9w&#10;2cc/W/X77y76Fg1+tOyT7y35tdbAP9m0cPv5Q7suHeHardel8nvxyI4Lhz7fsWKS6KasaL/busTK&#10;w8HSzW7NsW1QfNnBTVvO7uf6444VCuN/sPRj/6gQzzB/9Yjdgrwf2j//3uJfrz669ffblmmFQMPB&#10;fTuzitqqWy8eXX1+94W7Q3lt5YUnN4hxwe7VZTUVG07unmqABnT/s9W/D0uI6uzpcvJzE8H+eMWn&#10;z5xftLS13rd9dujaabhV01Br6WGP/how3pkO6icrPguKDet91RsYG+7g59bS3lZVX7No3zoRL22Y&#10;Qm5rT8e+/r6swtzU3EyuiKRY2jncLNy7trO7q7qhTjznumf7dMJkrzu+Y3hk+M2bN7etHilE2nBq&#10;d2dPd99A/xWzO4ovqmtCZgouv352e6YRmHXhL9i1KjIp5tLTm99f8msqxWNHyyX7N1AfLz+9HRwb&#10;/tmWRZPn6IG9WUFZ8YVH1/ddOZGen+UbGSQa471XTrS2tyGOey8f948OKSov+c2GL5ce2JiWm7n/&#10;6snnrtYOvi9p83C56sg2n4jAL3au1IjowuPreHEL9hkaGqLs1D/NbS1TwvnQ9dM/WPreLoJ2Rft0&#10;86J7ts/MXW3WndhJxHFpiX8a+7wM8oLTEyoazn69YUF9c+PRW+dEWi+b3c4tKfjVui9QtJScjHt2&#10;ZrAWkUrKSrN8aXfD4n5AdIhbkNf3Fv+KtJ59cDUoNvyu7TM7H9eQ+EgRL45TcjN+sfaPIkBwTMxK&#10;XbR3LYpW19TgHuJz88WD5642OcX5Oy8cwgFtQnhStGeo/12bp8grDn6y8rcUj72Pa3xGsrmr7U3L&#10;B4ExYbbezjj+/tLfAFNQXDiOnzpZcrP5zD4duyQkLzU3Y8uZfVaeTva+roRGFp44WlLGtGlKUfFw&#10;/Yldv1r3+ZQK78M6/uXaP0JZKL7x1J4vdq5wDvBoaW/deu4Aqfpqzxonf3cBNVdsWmJ5bdWey8ee&#10;uVjdtnr88aavxPNt5w4Mvh689vzedfN7/LXz4mGKeHymAKeyriY8MdripV1DS9NvtywWboSiRSbF&#10;FpYXbz69lyc0FcHxEZV11d2veqWijUcyJD4CKvKcuvnc1fYXa/8QGBuGzEFmemp+kUGffYPthNT6&#10;9fovfrjsExoqagStSHBchNCpf1z7R6qPqqYs+fWer49RHJ/vWPnbrUtiUuPhOfXlkYP5z1f/gRb9&#10;jvXjHy3/ZHzgF5/coB9D1UPLhIAoH0g1JZ4funGaRK4/uYsKNV7aJlA0RoW5xfkQkf4FMSHJIhHh&#10;STHwSUdFw+PHG7+C6At3rwHQptZmIfZ8F1WUmrna0FNFgELio0Rm0M20vMylBzdy/6Pln/52y5I9&#10;l47dsHxAQ/HU6QUYoWgDAwP1TQ0wvqunJ6+kcMWRLTgWfTSqnAjn4LVT4YkxNEqEdur+ZQWp1LxM&#10;M2dr8u8R6ufo/7YntXjfOhJDe0L9jElLoFTOPbzGZefjQuuE/k4ONCy5/Ow2hUpeIJC1lzOly/0v&#10;1vzBOcDz9ovHZBY3yHpNY30XfY3+fur2lArvwzr+xzWfZ+Rnd3R1OPq50c2sbaht7+zYdv6gSJW6&#10;4gMvZU194PmJOxcHBgefu1hzf+bBVXrWJ+9cVBXrsk9rGuv4SeGq54vCyinOq22qp9oAHeHQjP9s&#10;tWoSQygazQwd8+yivC92rbR0c6BFPHbrfH1zg1S08fRIzk5bdVhVL9q7OhTJ8AjxpbDoeeWVFq44&#10;tHlyUjHkpBt+4NqpgvLisMRoZTaJvsgfti/ffuFgZHJcaVU5LZx6OIv2rQ2Nj6IJ/GzzYsZwEAbH&#10;6g4Mq2hwidbx7MOrv1yr2UWYQNGeOVsJCSNL01E0lP7ik5soC32oLWf2i+xpKlpchLqiLTu0CXFJ&#10;zknbdHoPZUA/Kyo1/qmzFRqn0UdTwNIYdaJoEUkx/EtfDC0W5bFg12p08MSdS28V7ZuxoVA0BJdi&#10;8IkMoiqiR6Rw+cFNq45spZmavOyZPUT0bbycbce0jE5oXlkR95Q96U/JST9w9aRoQ+isUasbW5tp&#10;LT6sSE0p9iO3zvUPDLgGetJQA8v2cwepJ6CK7jD6oIFhZC2kLSEzNS49kZrwj2v+ePz2hf7+ftpq&#10;/jp9/zJ9t0tPbv5y3Re0HPSgqVSfblqoJOO7i36JWnX3dl8xuyumLxievOrr8wkP/OHST4SiMdXA&#10;+BeE2zvbETLC2Xb+gFS0CYty1dFtflHB9KO3nN134fENdITv5Qc303E7c/8yPaxJCEApM5QBW9FW&#10;/Wr9grTcjIuPb3Bv5eF49v5lQeYfL/+UnqCNl5MS1NmH18xf2uL+F6v/kJiVtvvro1/uXp1VmKeh&#10;aExY0VwZpI9GK0gyJuzvT6Bo9CppD2lObccSffLu10UVJUygMAsGIohURW11WXXlled36ft9unnh&#10;6qPbVx7ZyiB5PFjUZIaHm8bGC8p1xez21rMqgdt29sDRW+fF85+u/N35R9fo1nHPTD/6ZeFmu+/K&#10;caYDKQyEZuOp3eceXf3huA4tIn3N/B5giXAQxBN3Loj7TzZ9RfNOi6HyuEzVE6b+7L96CsSFg9+s&#10;X0DXmq4B98jQ9vMHLd3sX7jb77x4ZHxEk2sB8rfjomriU93ZxtN7CBCWWLo7QLUpqYmJOP7Zqt9+&#10;/ewWc6BeYQGUCE3x+xK25/JxZ38PjzC/Rw4W6mRgBApzmFRllLrj4mEN75T412a3aIfUn++/chIC&#10;MAH0u61LmdlZd1w17QCJmWQQ0w5/3LH8ltWjWQqpEUp2/Ykd9MvScrNS87KYEmHEQOOtS7xU2KO3&#10;z7sEeEDauzbP1Icp287ut/VxoXzNXKz/sONd/+vY7fPM1iuBIwhMt1FqGnPlTOozSPzHtZ/TydD7&#10;oimlt7Hn27VMI1/a59F0AUK6kQhIBCQCkyNAr+qX6z7/9foFel8orJjOm+SSijYZOpKjEgGJwOxC&#10;QCqaVDSJgERg7iAgFW3ulOXsaktlaiUCM4GAVDSpaBIBicDcQUAq2twpy5lo8WSYEoHZhYBUNKlo&#10;EgGJwNxBQCra3CnL2dWWytRKBGYCgRlRNBaynrr/dVx60pe71sxEomWYEgGJgERgQgQMrGisOWa3&#10;XW1jXXRq/LKDG3Xc7C3LRiIgEZAIGAQBgykae6yuPLuDSRksvXy5a7VBEjf3AkHi2W71vov8shn2&#10;qz2r2e4jbB4Y/CIBbKtcemDD77Z9a7u4wSNSAmT3Eps0X79+be/jQsZnLqIZDRlbCWxifdXf19Hd&#10;9cmmL2c0Lhn4dBAwgKKxOfmBnRk7h7ERNt4u0nQSN8f8stuRDbOYUePCFMfom1F27VJJxBPsc7BF&#10;DrlpaG7s7u05ee/STGSfLXUugZ6YIYhOTdAxfMo0IjkGIyhi1+2ULrboYiOIze1rjm2fkseZc4w5&#10;ndCEKLIjLLhN6fr91qWB0WFYpNh27q0Bkil5l46NgMC0FA2Dlk8dLTHIhzkzNg8bIblzJgq6YMPD&#10;wyjL2QdX1MfmqJ5QNCwlYP8Dg0vs8cY+HUN4pYODJZK1x7dj9oO/2FF868XDxfvXK5ZCdn997I71&#10;E4xYLNy7ji3i/tHBlu722CnD1ijoqSvaJxsXYg3JM9QPe437Lx//2coJrBDv+fqomYtVR3fn66HX&#10;tFtYE1h6YD3hYDsAczH8dPR1QyIxFrDy8FZ1e5ZkEMsz7GoOjA7FAUYgFIb8fM0fsLBKaMLGCbbq&#10;AqJDnzhZrj667X32Tj7Z+BXmvWw8nWAaVh+O3jyHAT5BBuxQYR/iru1TtrXvunDE0c/dK8wfcx0T&#10;Nq7bLxzGZlR7RzsGi7BSdeHJ9ZXfWEOhF4bFFKD2jgjEpCgWRD7bvEgpGm5QwDMPrrDfHkix47b7&#10;0lGsE4s0fLV7NTb+sAGHORaMR7FL3CPUlyyTtjnD2NmSET0Vjb2m1p5OGDXFENLvt0/ZIO1sQWfm&#10;0jm5og2PjJRUllEtERRM9eYUF4yMjmBiU1V59qwOTYjEytht6yeYpcRujDBgR1cI63U48IkIGB0d&#10;bWproVpighFTYswDIJ1Y8vnhUqwqv+2jdfd0U3YYvcDUJfaX8EL/UbFPq2Qc07LXze+3drQzbDz/&#10;6Dp2WbCJjPFSjAKNjIxgRQ6zQliqIi4EurqhFjMMvBdaeXhLXklBck762QfX1p/Yuf/qCcxzkkjX&#10;QFUWPt+5IqMgmyRV1lbftzXb+/Ux7LtU1lUNDQ+hFEJ51S/kj/wyAjh84yzpOXP/CsZgBgYHhKUT&#10;LP/xL+nPLMhBcUghWvl6aAgHt60fa8zkIprYd21ua0WgsWJE4rE0hZvrFvdHRkcx9wTmqP/hG2eS&#10;slIJMyAmFKoj33dtnlTUVaP+2JDYcHLXTcuH2Kfq7XuFjpMGzC7Ry0YlsR2GFJIGCzc78Ol51bv/&#10;yomZY5EMeTwCeioa1rIw/lVeXVHf0rjz4iGtpsQk9BoITK5odHuFXSrRG6IS0mtjWCqe4Bc7a5hI&#10;otogc2l5WYgFht4wVy0UbWh4GKNmSg8Cc0yYCcU6Nt0WRdEwmakkacGulRj47OrtPj5mmlHjWnZg&#10;I1MKCIQ4HQKLgFRs9Agbxep6gelaHjKgw5Ypz7GygNZcNruLaV/3YN/C8hIEAtucyK6iaNh2V+LC&#10;jBe54P04XS2NBNA5ZaiIbmKmxs7bBUOsGLzFMT1QRdGw6L3j/DubNpHJ8SSGzpowFaV+YTYS5SW/&#10;ioEdOo+FFarkYc1NcYmQMTLtHxwQxkSZDcQZ0vzI4bnKamtseEtHG2kQXoSigfDKw+/s32UW5JKG&#10;h/bmk5iQlvXC4AjoqWgiHejamqPb8kuLyqorDt04o8sBCgbPwCwNcHJFY3Lt3KNrGoqGlVfs010z&#10;v4u4NDY3rj2xk3EfRjF5uTxe0VwCvqVo9EpUirZrlaJoVFcFus93TkHRKGVGXkwBtrS1qb++4CAC&#10;KjBDNg7deO5iM/j6tW9UEH0iTNeRyBceDnQzNRTtmZPKYKS4GMCqFC0jWUPRSDCmNDGK+8LDHg1C&#10;2kitb2QgAqShaFvPqsyFiyssIVp3RUO8sgvzmNakN6qEwKQhjQTTnWuP72D4SXeyt6+Pbt2YfdBF&#10;TAJk5KsaEg1FW35okxJCel6WStEcpKJNbbJymjV6WoqmxM0ERFZRLmOTA1dPMcszzTTNB+/6KRq9&#10;FQZWVDNGNGjW6Xtfc0pFTUMd1Vujj2ZARaMCp+dnU3vplDGvt/bYDizKjvUEh5rampmkY2aqur6G&#10;n9htp/9F8d2yesywjp4d82iYDvaPCsYsu36KBp3i01PIIL085qoYg2PCEFO6eisaRz0kZakOXiFJ&#10;JB6rnCQYNSS1dPSwD37zxUMO+OCebhfTaj9a8SmSR5cWL0SNJWhGoAzhGVFKRTPBqmoYRSNjLDvg&#10;FBVGQLWN9ecevrUZa4IZNpEkoU1MNmH7F3PV6kmi24vtVgaV6uZDsd/PJPqS/aopeS6M3i05sIHp&#10;HkLAhC+GPblhwYeYmGfsyU96OsqQkG4OM190K1SHYiz+1e+2LSXeL/e8W2HDKsIVhzcTxXir7Upn&#10;nK4WHZBVh98ZK2Ywxbzb5rP7SAnh/2LNt8Z3SPaKw1u2nttPsvmLNx5YuMc9CSA6ZgNJg7p5bvK7&#10;8sgWekCM78aXEYezMYO26dQeks24laNVyCM2inFJl5C+Gz/Vz1dkso/wMaM64biBh4QAXXkvQf9R&#10;rV/2JU+Y8l9/cjd2pdUPvsELkGJImYvhJ2lgCE+CGVzjnbEtoXGJqUxxEQJpUA/fRLg3t5NhMEVT&#10;YIK48enJ9c1NvEdjzmVuwydzJxGQCJgUAoZXNNFfo6POBMSE51yZVP5lYiQCEoG5hMCMKNpcAkjm&#10;RSIgEZhFCEhFM+qLmFnEDJlUicBsREAqmlQ0iYBEYO4gIBVt7pTlbGxRZZolAoZFQCqaVDSJgERg&#10;7iDwEasl5SURkAhIBOYGAh+1d3TISyIgEZAIzA0EpKJJQZcISATmDgJS0eZOWc6NNlbmQiIwHQSk&#10;oklFkwhIBOYOAlLR5k5ZTqdlk34lAnMDAaloUtEkAhKBuYOAVLS5U5Zzo42VuZAITAeBuaBobe3t&#10;pWVl5ubm165dy8vPb21rmw4ievutrauztbU9fvx4cnJyS2ur3uFIjxIBiYDeCMx6RUPOMrOynF1c&#10;fP38cvPy8gsK6urr9YZDP4+kgXjd3N09PD2LS0q4r6mt5aF+oUlfEgGJgN4IfDBFo8LTmZpOtccv&#10;8mFja+vi4lJdU5ORmfnCysrf37+puVlvOPTwWFdX5+jk5OzsTD+xoLDQwtLS28fH+KqqR8qlF4nA&#10;3EPAAIrW3NKClCz48suLly5pqElsXNzKlSsTEhMV4Kjta9as+fLLLzdu2nTw0KHVq1cvXLjw0qVL&#10;aJNwE5+QgJeo6GgNrBnTLVmyxM7OThlU4oVh5qKxz549ezZu3Eiw69at8/H1VdzExcevWrXq2LFj&#10;eFcPsL6h4dDhw3fv3RsvPadPnyYcPgvUPuLJ+fPnCQT9Isas7Gzuc3Jzt27dKhwKN+Jz+fLlqupq&#10;0Dh8+PDy5cv9/Pw0xsJkZNOmTWR27lFK5kgi8AERMIyiWb54gU4dOXIEWYmOiVFqL4q2bNkyoWjU&#10;8GvXr+/YsYPOlHrXjGpvbW2NJDH9xHMqORIwoaKhI0xUicDDwsIQL5QUbVKHLzsnhyi+vny5orKS&#10;50LRdu7cuXjxYoaESrz4OnDgwJ27dyfpTAk3J0+eLK+oUI/CwdHxq6++UhRt8+bNl69cQdbHlyJZ&#10;O3jw4IYNG9avX3/27Fn1pNK15LlUtA9IfRn1nETAYIq2bdu2yqqqiMjIpUuXojuis6auaEjAihUr&#10;3N3dhSQhLhNeOiralStXjh49WlhUpFEqhBkaFoZ+JSYlcY+irV27NiAwkD4assK0fUlpKc8Nq2hn&#10;zp7ljURRcbFyMY9GwgDh0KFDFy5eJNK7d++SqqDgYKGqUtHmZHWSmfrgCBhY0aiu1O0TJ0/SN6Ea&#10;qysa8/f01zw9PYWiNTY1oW4MVBnKMTRDB5lZ172PhkwgTyjIeEULCw8ntPj4eHVF457u2JOnTxkk&#10;hkdEcG/APhrpR0Yjv/nQwRQJUxRNdBjTMzLQ/Rs3btBdlYr2wakvEzAnETCwogmMWLvg4ODA0Iyh&#10;FuIiRp0VFRVnz51DR8rKypTRHzc4funmJoar/GRmiuEY00zqU3I8j46OVgmil5cQRF9fX6bb3D08&#10;8K4eWnl5+b59+5gLY55ejDpFH024wS9yxgCZlOzatcsIo07RRxOKxsUbDDprzB4yUJWjzjlZo2Sm&#10;PiwCM6JoIkvM3NNTY+JfeTNAfWbKjMHX7t27Gamp+lknTjAdxsw9/RchVShUSmoqwrd+w4ZTp07R&#10;iUMWt2/fvnrNGtZn0LMTgeM4JSVl7969qAPez1+4QIAEy1ybuYUF418hYRqKJvzSRWLm/vPPPzeU&#10;ook00GdUPmSTca5GH03EzowbnTlgkYr2YakvY5+TCBhA0fTABT1qGftMsoBDdN/ENcmiWeEMmeD6&#10;UGtr9UBAepEISARmAoEPo2gzkRMZpkRAIiARkIom93VKBCQCcwcBqWhzpyxl+ywRkAh8xNyTvCQC&#10;EgGJwNxA4KNB+ZEISAQkAnMFgY/+JD8SAYmARGCuICAVba6UpMyHREAi8Kc/SUWTLJAISATmDgJS&#10;0eZOWcqcSAQkAoZRtDdv3gwPD/f39/eZ9ocUDg0NkVpZ8BIBicCcRMAAioaIVVVVNTc3v3792pTF&#10;grQhZ2z3ZM98V1eXKSd1TlJNZkoiYAQEDKBolZWVr169MkJaDRUFulZaWtrd3W2oAGU4EgGJgIkg&#10;YBhFYy2LieRHl2TQO8OiUWdnpy6OpRuJgERgFiEgFW0WFZZMqkRAIqAFgQ+haG/+NNjaW2kRH//p&#10;4+B/fzboO6eivn8z57BHxmb7sP/7a36G/P8upCyxaPTLHXk9/GZUNYs/OjraV9Ve8Tgm/pNHwX9z&#10;LvBfnwz5u4vJSyxqndMGWnv5d6rlbNg+WlFRUVBQEKNvPVIy1ZRL9xIBicAkCBhG0XgnoCPKKFRP&#10;SXPgd057fbRHdf352CXu3z7Z6/Vnb+/D/tvl7tyG/sbu1FXW3v9s/zsHf7HP68/3ip++/8eRoqvB&#10;o6+H/zSVF5i6KBqTg2fOnLl+/XpHR4dG7rCgy/ksaWlpvA+5cOECliaLi4s15AyDlJz2hM1Ljr8b&#10;Dw7vUjj3gGNZqqurJ4eOYLEwzuEv2P7mhfJ4xxkZGdjpJalyHK0jCaWzD4jAwOuRosaB+s7Xo2Od&#10;FYN/jK9oozn73IVm0dWq98h63f4q/L9dEfKUssTydWdf2b1I3788zM+Af32y0T+35Gao7/92iJ8h&#10;f3OuwTdvZGgEWRzqGSh/FO3/f51Qidq/OFL5PO7NVHpquigaWCM3mPBGv0ZGRgT0zMHRI8M+OHbD&#10;VT3Hvr6SkhLOHR1fMMgQ1nrxfvHiRWxWqjvo6enBCjkfTsDixasIllahvr4+JycHoSR5uBESyXdU&#10;VBThECmWcnlLqwSFL7wjdpjD3b9/v6K8pJYYCwoKCAqp5fUuT+S7XYNXHhmg7gioGD482tIz1NA1&#10;1NM/7JTUXtEyoLt33V1+SEVjgNnonTvU0Rfx91eFoqUutxrqHii7H6UoWoN3duG5AJ9/fpB/I/7H&#10;1c7M2rfj0OGRBp+c4L89p1K0vzxcei/qzcgUxp46KhpCgJrQ1crMzKRI+NDhotvF6SdC4/Lz87Eq&#10;7uHh8T5FwwA3vbznz5+zFE64aWpqQn1u3bpFJ05RNNGhs7Kyou/W2NjIoQr0+x4+fEiMQtG2bNmS&#10;np7OQ9wo8ooC0sszNzfHCLiiaLW1tZwOw1lZhYWFxEUKcUMPju6k7rSQLiUCBkRA1fS2DMSW9NS0&#10;DyJqkUXdObV9Q1OpsLonxsQV7VRzSGFndh0TbULyfP7XA5Hfv5G6xibs/77szdhTNW7dm7zIfKir&#10;n36O7tnWUdEIsLe39/79+ydOnEBZ6EZxdjpHrijjO62KhgyxUoRjE9zc3AiNPp2ZmRkSw/iRvxRF&#10;48AENE79lXF2djY9r5CQEEXRiAu14lwYgmIBChL5+PFj0sYyFBsbG0XROFuLE6dItoJGQ0MDMb54&#10;8UJ3fKRL00egZ2DYK6PTKr7NMq7tZlDTKc8GbvhpHd+WX99Hh+h+eItnRqd6RgaHRi1i257HtA0N&#10;v2v+W3uHHoS3XPFvauh6O3fU1jv0NKrFPrGt//XboQnjooCcLrOo1sauIQ1kMqr7zng1PItuJWoC&#10;fxDWcj+sJbakt3fg7QzJyOib4sb+h+EtxGKX2O6Q1P48uvVOaFNq5SvCV60SHXkTmNvtnNrZ93oK&#10;nZL3FZDJK1poEZ2y4cGhet+cmF/e9/1L1fBTXP7/57GU5VYdqVWjFM9U5AwsdFc0HKNfHInCfBld&#10;J7o/jOaUEZxWRWOSixDoLjFrFhwcbG9vT1B0nQhBXdFQTA5zYaSplFNiYiIjzaSkJHVF455zmpnC&#10;YyxJ14zeIhpHUOqKhjJyKDJRKEHxygJJffnypenXUplCPRAYHnkTWdRzM7hZvdfDQx0VzT29wy2t&#10;IySvG5VRZAjJ88roeBzR0toz1Dc4QlB2Ce1CgMYr2t3Qltbet/qFg8HXo96ZnVcDmrhhsiyqqPtr&#10;v0bCUffb+WrYMrbNL7sL5Z3diob0DPe/HuoaUF3dA8zok2kmxcST4b5BRlkjA0PvHAyNKFP+qlHf&#10;yNi/3f2jr4dUaE1RyJTCmJKiEUteXh5nRzEvhiTRP1LC0VHRSGpMTAwhMHjMysoSA1h1RWPCjoEh&#10;c/8MKl1cXK5evcrxVyggEakrmvgZGBjImYFMwzHqFClRVzR6Z7dv32Zy7cmTJwTF0JUuG8Gq99r0&#10;qDbSi8ki8F5FC2u55Nf4JLJVuR5FtJz1blD6aFSgwNyuB+HNHa+GUUM6d/aJ7Uqdgml0o674N9IF&#10;S698NWFdiyzsQa3oHt4NbSYoUiJQ6uofvhLQFFPSgxo6JrcH5U2wmj2tqu9eaHN3v2pifBb30USG&#10;ewqb4j5+yHw/I0fvf7KP95gB/+aE7/95zPuf7lf9/It9vv/7ofR19iN9b7dVjQ6PNIcVRfw/133+&#10;Pwffevmn+3jLmfjl855iVX9nqmybkqKJwBly8tF4oSmGosrElnoyxF+Ke7EHS3lZKSbINBzw78DA&#10;ACNThp+KXqtkfGRkkqCIFI/q+1WFFwIRQcnXAlOlx+xyP3kfTTSf4sN7RouYd6POooaB014NJzwa&#10;0Cyu056qe9+sTnoKAgFkjsGmZ3qHIlXjkWHUqd5HEw7y6vrP+TS29LweHhn1z+58FN6i4ZGQg3K7&#10;GdgiebNb0ajHzRHFylIMlp5F/fCWz/9y4O1SjL88xJRZ0L8/+/Zl6L870xpb1pFZG/E/rwkHfv/y&#10;SOT3b8Z/9jjsv172/l/HfP3ZHqbVeGE6JV3TQ9FmF8tlaucPAnqMOhka1Xa8vhfWklb5br4VxMqb&#10;Bxi9Fje+fQs5rOrEdTNbN7miXQtsTq/qK2seLGoaSKl4ZZfYhoSVNqtehVEru/uH6frdCm5KrnjF&#10;m4HajsH8+oHnMa1WcW2Nnaouy6xXNGX1hq7vOi/4+/xzlXhF/M+rXdmqaSMVUqNvGv3zWG0r3nWW&#10;3YuYiXed86dWyJxKBGYaAfSxqXuorvP10DdroWYiRhN/M3Cy0S+v+Po369H+9lyD/7v1aGUPovz/&#10;1XGVov3LIxUzsx5NNDIM6F71vppwaPm+IhFL1XgdqTFKJTRGiL0ThUb4rOmdZK0yLyjq6xqmlIyZ&#10;YIwMUyJgygiYuKKdag4t6qvvSlxormwSUO0x+Gf7lH0F3v9sX8mt8LE9A1OYTdNl1In6lJSUOti7&#10;lBSXdnZ25ecX2Vg71NWpJuM55L2pqVlclZVVZs8smpvfzhTgKzAwNCw0kiec8u7q6hESEs7sGM9x&#10;bGvrlJuT397ekZaWafXCtrq6RjW7MTBga+OYkZHN8/LyyudmL9LTM4UUiuk2tLGpsZlwbGwcNBbr&#10;mjK3ZNokAsZH4AMoWsEZv8C/OhX4b06xYrYpqIClZLG/vs9Prsxtzrz3rDSPD/mPF/gZ/vdXW6NL&#10;VVOao6O9pc3FV4Jjf3U/5D+eD/zOqdD/fCnxC7NKiwT2SKnW3E5BzVQg66hoYsYdxent6S0rK/fy&#10;9G1u+tYcJ4snkDnkRpnFE306PvTROjo6g4PCYmMTmJ5n1diTx+Z5eQVZWblhYZGJiSn8O8JanbFZ&#10;fNzTO6OPxgpeJ0fXgoIihOzVq76Xrp5+voEZGVnRUbGODq5Oji9nl5kT4xNaxjjPETCMos2uaoaI&#10;6KJoghnITU9PL5qVmpphb+dEr03ZnFReXuXu5j3hFijkCcGqqqr29mIPVSArJxobm+7fe5KYkCKC&#10;RcKcnF5mpGcpfbGB/oHWljYkD4lMiE8G0uDgcBcXd0Ur42ITpKLN8+oqs68VAalo74VobAtUbEx0&#10;HH00oUHe3n4R4VFiPVpLcwtdtoYG1doR1Qud7h40Cy849vLyq62tF8svykrLXV3cGW/yMzIiJjQ0&#10;UoxA29raHR1d8/MKeZ6fVxDgH4RuEiy9wtiYeG8vP7p4/PvsqXl9fSPPGfYy/pWKppXQ0sE8R8AA&#10;isZmaVHnZ8sHEWFnkvqW7/elHOnpaO/Iyy2gg8ZIkBl94RLdqaioQsXevngdUzQ2TorlZgMDg/TO&#10;0tMyMzOymHdTX4OGs8KCYv4qL6tQfwnAm4fiohJiYZaNTp/yPuH166HKyuqiohJm5RC12tq64eG3&#10;G1NmC9oynRIBYyJgAEVDGljyzhyQ6JVM+DFmlkRc70sJPSzmqtjqqPEW0vgplDFKBCQCBkfAAIom&#10;5IOVCuwlRCxM9sOeIcxaMKUltczgNJIBSgRMBAHDKJqJZEYmQyIgEZjnCEhFm+cEkNmXCMwpBKSi&#10;zanilJmRCMxzBKSizXMCyOxLBOYUAlLR5lRxysxIBOY5Ah/VNzTISyIgEZAIzA0EPmrvYA2pvCQC&#10;EgGJwFxAQCraXChF2SZJBCQCAgGpaFLRJAISgbmDgFS0uVOWspWWCEgEpKJJRZMISATmDgJS0eZO&#10;Wcr2WSIgEZhHitbW3t7Y1FRdU9PU3CwLXiIgEZiTCMwXRWtpbbW2tuY08oCAAKloc5LKMlMSgbn8&#10;rrO1rS0jM/PmrVvHxz4nT56Mjo5G12SpSwQkAnMYAUP20Tj8KD4+3sLC4vLly0+ePuUeWVGwKy4p&#10;CQ4Orqis1EATX75+fjm5uTxHccIjIhISExkeqjtjwJiamur9nk9gYGBtXV1lZSU3mZmZeKQXFh4e&#10;/vLlSzc3N68xX+7u7vwMDQ2tqa3Nzct7X1A8Z1j6vvLGo6Wl5YULF65dv+7s4lJWXk7ChGNympmV&#10;RQeQlKh75zlZ4/n4jAtnefn5ri9fXr9x486dOz4+PpVVVZOwraCwUEk55xekpKbW1dcraRAeCYHo&#10;srKz1cHnYVBw8P3797/++msbG5v8ggJ1Xzj29/cnOxpRV1VXUzRp6elzuALIrM0xBAyjaFSGy1eu&#10;rFq1ysramtrCTyqqja3t+vXrb926RcUAtZCQkA0bNiQmJWkgyN6LxYsXOzo5CSXat3//1atXhRfl&#10;ovqhCIQproMHD27ZsiUpOVn8LCwsRBaTk5PXrFnz4sULfFHP9+/fv23bNsWLuEFViYIDnJTnt2/f&#10;/vzzzyOjopQn48ekBG5nZ/fll18iB0lJSZy6UlpWFp+QcObMmU2bN8fGxgotZlS7du1asq+e8qys&#10;LJK6fPlyHKtLDO5dXV1J8LVr15AMAiRtYeHhR44eBUakbcLuJM+B1M/Pj9Rm5+RERUc/NzffsnXr&#10;unXrIiMjRfipaWmrV6+2tbMTIeByz549u3fvDggMJAqKBtyuXru2cOFCZ2dnoWvWNjZLly2LjYvT&#10;KBoStmjRoqfPns0x0svszGEEDKBodGroYuzdu1ejG0JtoWtAPRG9nukomkYBMITcuXOnRndmvKJR&#10;k7WWnJmZGYpGtX+fS3LxwsqKio0bjd4QClJUXEy152ZCRaM/uG/fvuvXr+MXeb309ddCZQgHxUF3&#10;gkNC1GVO/EWXDaULDQsbnyQUbfPmzRqtAiE4ODisXLnSPyBAQ9GIbvGSJefOnaPZUE8893T3EGVR&#10;NFLRtPJEOpgtCBhA0QqLitCXx0+eaAwVNSBA0ejm0MWgbqt/6MJ89dVXk/fR9FM0guVVgPrn0aNH&#10;1G310LQqGr1Fumb7DxxQVwQfX190R7lwM17ReMLom9jpfxFjWFgY3SKGwNyjQadOn96+fbtGh04k&#10;jNCWLVtGj298N21CRRM9RPTx4cOHdCfV+2gxMTGiLzY5HVG0L774go6eRtHQp0buZR9ttlRmmU4Q&#10;MICi0TVjaunsuXMaU0jjFU3vUad+imaQPhpi8ejxY4aN6vqCJImL7hu6SW9RQ9H4yfgXBUdQkCfx&#10;WbBgAaNUekaIIzIBGkw1avT7yCkOiI6JLR37aDhjImzJkiXMGqomHNVGnYy+karbd+6Mj0U9cNlH&#10;k1owZxAwgKJRW5gUZ96KgSdz1VRmMQqjb3Ly1Kk9e/cyof5BRp27du2iz6J+ibRNqY+GYwaPV65e&#10;ZbLPw8ODfqjQMuTb1tYWVXJzdxe9JGUeDUBiYmM3btxIx1NdSvBy/sKF06dPMxPX0NjIDBr9U28f&#10;H+4FYvTOzJ4/R5uePn3KwwkVbdOmTXHx8SJTJIYxL9OOSCex80Rj1MnP6JiYtevWERcH+onsM1HI&#10;hB2jVBoh0a2WijZn6rPMiAEUTQGxvKLixIkTdEaW8lm2DI1Tn5+iFjE/nZKSogE6w0DGO0IXqGyE&#10;QJ9C482AhpeLFy8eOnRIYx4tLS2NcRxT+Dimb0I4K8Z9jp84IeRVuehJ4WrC0Z9GpGjBkydP6D2h&#10;OHwYPnt6eSn6iFg4ODoyxmR+qri4+NSpUw8ePhw/DEeA6DkyXBWBk8279+4pYTJ9xghRQ3PVk8FL&#10;TCVPvEBgPtHJyUnjHSVRbN26lXCUTiUBAv6OnTtFygmBHqKQP3GhvEgzr5g1sszyF951WI69bJGX&#10;RGBWIGBIRZsVGZ7ziaS/zKsAP39/dc2a87mWGZQICASkos3B3gfD20k6epL6EoE5jIBUtDmoaHOY&#10;rzJrEoHJEfiIyS95SQQkAhKBuYGAPAtqnh+dI7MvEZhTCEhFm1PFKTMjEZjnCEhFm+cEkNmXCMwp&#10;BKSizanilJmRCMxzBKSizXMCyOxLBOYUAlLR5lRxysxIBOY5AlLR5jkBZPYlAnMKAaloc6o4ZWYk&#10;AvMcAWMo2ptvPpNgrYubeV5UszT7SslyY8oEmJyB/Ds69pk8F8YpI9IwMjIiEqwLpHqnWceyM06u&#10;dYzFAIo2MDAQHRXrYO/80tWDy93N298vKCMjq6enV0A5NDTk6uIRF5s4CbLNzS02No4tLa06pls6&#10;Mx0EEhISMNyEIRA+GB25dOmSubl5Xl7e4OCgEAKOd7h582ZDQ8MkBIiIiMAqSUVFxYfKFzTGWgyG&#10;OccnoL+/H8tRWG2qq6tTz0J9fT0ZP3z4sJLx58+fZ2dnv379WgRCdrATgy/1MPkXCzEYRyFGjbg4&#10;AgKjx9ib4iOQ5FiJrq4udWe5ubmY7cJ8HvBOjlV+fj6mWPmeXNHa2tquXLkC/sPDw7gkWAyFnj9/&#10;HjvvPOF8D8wmY8j+Q5XLVOM1gKJR3gH+wbExCeRfRA+Jy8rKHz54mpKSJmS+srIK01z8xf3w8EhD&#10;Q1NhYVFBQRE3wheKZm3t0Nzc3NTUXFSEQfzSzs5ujczQLvFvXV09N+KvN6NvKiqqWlraXr8e4nl3&#10;9zsvzU0tNTXfYtJUoZHudUSAQ2qwWk67pbinIG7cuEGF5BgDyICWUa/gCQ7GCrEJE+rIHKalOjo6&#10;RH2jRlH9kANqLCfspKenE4hGVeQnFYwjcpSIenp6MjIyMPtGFNwoz4mFoHiukQXcE0JnZycm6qix&#10;iYmJeCSFOENfhFKIvzg+gr8E0/r6+gi8paVFIz3V1dUYgMKMlXp6Hj9+jMwJKmJXCgtaVVVVGoqG&#10;tWGMJwtA1D/37t178OCB8oQYsaWKS1FxcF9QUADafDhbg58iPSSSnJIMzERzDgbwihyBOfa1OEsI&#10;x3jhL8RL/KX+odIdOHCAg3goQYzoIdBWVlavXr0SkQIXlv6QZqKOiooiEIpM8S68gBWIEQsYiiTx&#10;TZJo6kgSII+HTkdq6eFsRhRNpKO6usZ2rNtF9qxe2CUkJPEQFXv0yCw/r7C3t7erq5uuHG7q6+qF&#10;ogUGhGKQEVxqa+tfWNpGRcVqZIkicbB3qa6qEQUZF5doa+sI4QiKvmFBfqHiPjws0tnJTQ9EpJep&#10;IjBe0QiBVv3o0aMIBFWIM7qomdQ0Cv3s2bN0dlAluh6IFxbPOaOLEkfRMELJ2V3UBJwhaggcOqJR&#10;A9EpejF0AEUiMbNOtwjvnCaDcTol5TyhlmIiWCMvJSUlWMekw4hsEQvfnALBEVkkBi90RjCNiQDx&#10;V1FREXXbxcWFLhV9MQKnPiuKBveo2xzfhY1ibDdhpU5pTZE5Us4THKNo3N+9exczfMqHDiwy9z5F&#10;Qw05TY0PxvhIjKOjo9BlUggmQo6559gdkkfC0DVEkJ4gcaHXJJuzijD/SbJRNAwV0h9sbGxEodAd&#10;JFtd9wU4KBqQ0gJhcxAzeTU1NUo2FUUj8RQf4SNSiDh2+igXEEAxKWJqJTIH2lj64y98UUBeXl5w&#10;gHjLy8ux9k4nV+/B75QIOVOKRupzc/KcHF27u3sURePGzy8oLCxyfBKForU0v21U6bj5+gQ4OrqO&#10;b1JKS8vv3X1Mj6+urgF1ax7zgqK5vfRCKJWQw0IjpKJNiQp6Ox6vaBQ0PKaeUIvUFY32nAafmjY+&#10;LhSNyqyMOqmrR44cYfijQQCkhPEafRkqNt0Kqig9KUJD0ahd6orGEHJCRcNSJpVfuCSd1HDUihoo&#10;+mj0HMVfKAW9LWSF9nK8ogk34/toQsWwuEnacCD6aMi3GKmID8M6NEhrH42Mk0dcolx4IT1BQUHY&#10;MSVfAIspY5BEkdFfcKMIxuuF6KMpo05Eh9Elp9ZqgI+iEQKHouHA3t4eNOg7i86pomjInPBFksgR&#10;NpaRKr454Uy9gOjcMXWAX5BBWJFIUssTuvCEr5FCOm7IKK2I+HCorkHGtgZTNKbS+vsH6IUODAwy&#10;DAwMCHn6xJzBpsBF6aPl5ebzvLy8kmwPDQ0zunRxdquvb3iraN/Mo02iaISWnJzq4uzu7x+Un1cg&#10;ACVqX9+AkJBwEsAT9M7O1lkqmt4iNSWPVCe6KvRrRMWD9OgCfROqBz/VFY1qQMeNMReVBwJQl6ix&#10;NOaij6aLoo21Xl2EQCeIzgI1RySV7h5nx/BNsCSDjgNGhidUNE57oG9FIoVk0EGj7nGjn6IRKaMq&#10;kXEyxTQcFZ7pMDGVpseokw4dHOZDmNR5kofOkjY6aKgDQz/4D4xEgUl3FA3BpcuJNADmGPNb6d/R&#10;sxN9NB0VTYw6xTwaTRHiQvdQTIOKUaeiNYqigTPtDWlgAoHU4pfoaC0oTdoYQqBvyHOc0VoQwnhF&#10;mxLHdHdsAEV7Pfg6KzMHCRMX0lZYUCzG4eIDLtHRccXFpcqT7Kxs3h7QC8vMzBbzaHSycKN03XmY&#10;kZ4ZH580vo8mAklPy0xLzUQ9lTDxkpOT4+cbGBIcxuRaQUFhYkKK7kBIl3ojAGXRCHSBD8NAOE1N&#10;VuY6KUEOLeUEaCoDUfCckRF9H/oLfCuTYtQHWnjqsEgG6kC1ZGpmQgLQlWOwSXGrp5l+BPpIVWTo&#10;ir4wYFT6YoozRp1oEFNLDITFeJO0iSiQAGQCTRSOqc/MAfHhhtlAhl1CTdRjRD6UjBMUx1CQNSXj&#10;uKRuq870+iZTwi9ERZ5oBpQXCEqYpErAyAdpozcKPiJ5fBM48JJBT09PMKfBYCQo/kLaxMnfOABJ&#10;4QUZItl8i2RTJSkacqFR0FQ61Ie+qjIPzg39QRJABxCBozvJuFL4IhByRIslwkSzgIjUAiapUuZS&#10;kWB+Mr1AP5ekUpS0MbNm1Km1JlByFuY2dKCMkCW6ezbW9kWFxUaIS2vGpQNR36hIDJfUJ2hmAhlK&#10;HAVhwu7Zs2fvawhRNKaK+J6JBMgwTQEBA/TRTCEbMg0SAYmARAAEpKJJGkgEJAJzBwGpaHOnLGVO&#10;JAJGQIBJJCYieR3BOxDe6vK+gvlQ5vh4LqZ6+GbmkZk43gLxaoKlG7yu5c2PslSYFTy8i2AVMa9K&#10;+TANxzsc3iwZJPFS0QwCowxEIjAvEGAyFIXiPQACJBajMGXJQ3Y48BJArDRg8QduUDTuhRvelvBm&#10;gBUnvIfhp1j3J5bj8iEo3mnwZmP8Jgo9MJWKpgdo0otEYJ4iwHJoFkKP34DFq1J0iv1eqBIvWHlP&#10;qr7aQQMsXKrO4XZ15Q04r0FZ2IGciXWF0/9IRZs+hjIEicB8QYB9pkuWLBnfmWJVGi+RGWwidiwr&#10;oQs2yShS9NFYSUffjZUiLOth4c6xY8dYyTx9HKWiTR9DGYJEYL4gwDpBtuUzLyYmzhhXImFsjWIb&#10;A903sUaXZYBMk7GjQKyjxg0zaCx5Y8aNv8Sok9WISB4hiOV+4l/1Hbt6AyoVTW/opEeJwDxFgA2e&#10;7NNkjSFCxgwa+w00dt0jWyz6oyN28OBB1I3du6wBVpaIsokN2x7igzkDRqmsClZfmTwdWKWiTQc9&#10;6VciIBEwLQSkoplWecjUSAQkAtNBQCradNCTfiUCEgHTQkAqmmmVh0yNREAiMB0EpKJNBz3pVyIg&#10;ETAtBOaaorHIBRuThnpvYlplJVMjEZAIaENg7igaa2GiImNsbZw6Ojq15Vr+LxGQCMxNBAygaKol&#10;dvFJmZk5isU4BSpWoGA7297eBQfiPC6MzeJscPB1RHh0cFAYXSodce3s6LS0sCkrqxhv+IwAsf7o&#10;5elbXFSSn1/o7OyWl2ew5S06Jk86kwhIBEwBAQMo2vizoNQVDQlrqG9EiaqrazEt6+T4km9UCcuZ&#10;HAExzor8KCetsH6PkSMHr3B+iiJ5KJr5cyuOmMLabVVVNUKpvhUDUcMjRxBg75tgFdXjIfvLCJDY&#10;ORpKbK81BdxlGiQCEoGZQGAGFY0tDv5+gRxoUlurkhJEzcXFnSMCUB8+CQnJkZExGoaJsbJtZ+vk&#10;6uJeWVnd2/uqorySk6ISE1OwY46iPbj/1NcnUMhcfn4RfxUWFqOJfX39jDdzc/NRLoacIcHhnM/y&#10;6pWq98f5BhwhiszhhW9OWuH4tPcZOJ0JfGWYEgGJgDERmEFFo69kY+1AB03kBx3Jyc5DhtjkNYmi&#10;ITpJiSmK6ffQ0AjMeTOwRdGem72gFyY6WXTQUK60NNXpZ2OnNhS4unpwmhQj0yePzdHErk7Vua12&#10;to5ZmdkiAQx7U1PSOTFP/WRJY2It45IISARmGgGDKVpMdBy6g2ooH7pOHE8XFxsvDpVh9BcYGMpp&#10;KQNjU2nv66OhaMlJqUK26MFxFJ6iaGOjzrfzaIQZGhIhFC0+LtHdzQuhxBfP6fopimZv50ynTJHU&#10;tNQMqWgzTSkZvkTgAyJgAEUbHBiMjYmn86V+BQWGiX5ZeXkF59cx+vP08MEEkpAqVI/jozhxXaO7&#10;xBsDDnPKyc4VzviXISdvFZA25t3cXnrW1Lw92IYnHGmcN3a6HaFx9rCDvbONjWNSUkpVVQ1H7fT0&#10;qExiIqC8LlAUDfd00xjDfkDEZdQSAYnAzCFgAEWbucTJkCUCEgGJwJQQkIo2JbikY4mARMCkEZCK&#10;ZtLFIxMnEZAITAkBqWhTgks6lghIBEwaAaloJl08MnESAYnAlBCQijYluKRjiYBEwKQRMLaisSvA&#10;x9ufJRqsVpsqMKzSYD2ak5Mbe5um6le6lwhIBOYDAoZRNBaFsWmptqauqKikuLi0sbGJRWoKfGNn&#10;lNbaWDuyIYkVYewDHb+5kiesPlOsAOHGx8c/OztHuCSEgoIidiB4ePiwqZO9onIn03xgp8yjLgiw&#10;Xr2xsZFzzqOionJyctra2pTaQfVhdw27nTl9joOBa2tr1VeAUt04YZOjNhMTE0tLSzVOP1GiJnzO&#10;GE5PT09KSiIo9Z2LRER02dnZHAfF6SdsQ1Sv2nisqqoi6rS0NM55mnCvDslramqKjY3lOCgc65Lf&#10;yd0YQNFIU2hIpIeHb0tLG0IGLsXFJexGyhzbfgRqTU3NrHolP3zYYU4GxqeJjZ+uLh5paZniL3AB&#10;OCFw4FJXV892zjGjHYPsOW9ra59+zmUIEoE5gAAV58KFC48ePaJaje13zj906BAnZlLXqES5ubm7&#10;du3y8/NDa5AejsXk6F+hXC0tLadPn+aoYA6XY78NR6CvX78+NTVVHRNCQMI4d87c3Jyj6ljlznmd&#10;a9euLSgoEBUT74RfXc0u7F50jb84V1iEgAiuWbOGlHAcJ+Fz9t327dvz8vI0ejOoB3Ls4uJCsgsL&#10;C6dfIgZQNAAKCQ5j4xEdNLItoFSECSsabGOys3Nmh2ZoaCS2NwIDQtXPW8YxmLJ1yezZC3YXxMbG&#10;N9Q30AujT0e7wr/A4e8fhEcMELGXk41NrPtH7JC8AP8QdrazuSo8PDooKMzsmWV0NNs25ZaA6RND&#10;hjD7EBgz3lXHoXMcPUc1RGXu3Lnj4eGhmPlC1I4cOcJDdAQR4dhNRErJJ08QNY1OHAp1+fJlxc4N&#10;nbIzZ85wZCdVOCAgAJFS76Bwoh3nECOj9DyuXr26e/dupUNHhX38+DFnp4vwSRV+b926ZWZmxtl3&#10;586dO3r06IR9nakWgwEUTXSpaB9qqmtTUzPYYvn0iYWjgytKRP4TE5KxXKYMJ8kPg0d/vyANY2qg&#10;7+LsrvTRFEXDY0RENEpXkF9UWKC62BB67+5jLG0IRXvp6qkElZWV/dzMsr29Y6ooSPcSgdmOADWF&#10;czORCUZwokbQUaAXFhYWpvQwqGUcr4l8IGT0186ePatukotB64oVK+i7KVBQxThM8/nz5+oy9/Dh&#10;Qzp61G4UEM2iC6a4Z1S7adMmwkENiAjtU/5CCtzc3BBTeosMQjmEGPEV/xK4u7s7Z6qbiqKRxKys&#10;XGbrldE7SWTu/7mZFVLNINrZ6eXr1yph5kNWrV7YBweFTqhoOBbO1BUtOioWuxp4BH0+3BAjWAtF&#10;Y7uoEi8yJxVtttdMmf4pISCsM4SHhzM2DAkJUZceKghjPfpKiugwWYbkIXzIX2hoKAPGiooKER2O&#10;kT/ETnRQhH1WahZhbtu2rbm5Wchia2srvu7fv09EzNlt3boVeVImu+nQ8S+aiHdra2t6fIps0adD&#10;B1Eu/uI8drpyfCsGKRic0nk0FUUjWWWlFZYWttgv49vc3Jqbly89BSiMAWNjEh4+eMb1+NHzRw+f&#10;YVpjdFTT7CKSFxYaSecLk0F5eYXqo07+YsT68MHTx4/MnjxWhZCelikm2qSiTYn90vHcQ4BJKETq&#10;iy++WLhw4aJvPvR3aPjFawFLS8slS5agIBs3bly3bp0iQPyblZXFzNfKlSsRJrw+efJE9DN4h4B7&#10;TjsXokYvb/nYh/7X0qVLGWyKPgT/1tfX09viL1SPv9SHsfzLCwf+It5Vq1YRPn06whcqxpsEHi5e&#10;vJhvhO/Bgwf06UxF0eYeS2SOJAISgVmKgGHm0WZp5mWyJQISgTmGgFS0OVagMjsSgXmNgFS0eV38&#10;MvMSgTmGgFS0OVagMjsSgXmNgFS0eV38MvMSgTmGgFS0OVagMjsSgXmNgFS0eV38MvMSgTmGgFS0&#10;OVagMjsSgXmNgAEUjZ338iMRkAhIBKaPwPTF2ACKNv1EyBAkAhIBiYBBEJCKZhAYZSASAYmASSAg&#10;Fc0kikEmQiIgETAIAlLRDAKjDEQiIBEwCQSkoplEMchESAQkAgZBQCqaQWCUgUgEJAImgYBUNJMo&#10;BpkIiYBEwCAISEUzCIwyEImARMAkEJCKZhLFIBMhETAFBDC3jZlvf3//6OhoTlfhrDzOGVA/uc0U&#10;Ejl5Gj6wonHoQ35+YXVVzciw6mhO+ZEISAQ+IAKch8KBxBy1ycfLyws5a2hoGH9e+EykkOOQkNHp&#10;h2wARVOd1xkSbmlhzdGZdnZOfHO2ZlZmDnrPJy01w83NSzndTkkxf1VWVtvbO+dk5+l4QDpHpSTE&#10;JwUFhiknS00//0oIzc0tnMhXXV2jOnW1rIIjptSPMhwfUVdXt5PTS7JgwDTIoCQCBkSAA+hu3LjB&#10;AXTKgUwicHHiCWducrodlZdD8Dh0jgOiqF/URI4B5i9OonNycuI0E46P0rF6Tp5yIuUEFiLihD0N&#10;l4TPgfAcMxoZGTn97BtG0QL8gznwSRwkQ9KBiTM6OZcTyReKRv1PSUkPDAjJyMiiX4YzNK6kpIyf&#10;48Vu7NThbsTL1ycwJyevtbUtMTGZY4nHvJTm5OSOjIyOnXMzmJ9X6O8XzOmfnGvHT9GYqBLQ15+d&#10;lcsJe5x5XFVZpZxAo44Xzjo6OgkZZ9nZeZUV1ULRcMMRXunpWZxHJc7C4UxoEk+OIiNjGxoaxRlX&#10;QtE4Pb6goCgwMCQqKhZNNEjZT79QZQgSARBA0a5cucIBTgiTchIwzzkmigPMOQKKI6OoqvwMDg7m&#10;XChBbNFX4rB0jrDjxCZOkxKspsuWnp7OiXYcJHz79u2kpCTCHN9947BOvLPBk5OfiJ1eHhKGM0XR&#10;ysrKOAQPqUVDSaE4SY/YOW2PlEy/4AymaNFRcUgAEoZgNTY2OTi4+nirTsFC0TjUrqpK1fchufTd&#10;OPsOkUJlVAdxunhoKBohxMcnOTu5IRm4xxlHDuMlNyefg/I4el2cZ0wHChGpq23goDxiycvNp2/Y&#10;1trGfUZ6toO9C6okwMrMzLGxcRChKZ/h4ZGYmHgONua4YtVBeYOv42ITnjw2E4pWVlbBccicBk/s&#10;UVFxxMg9zshafFwSySaRBGhhbh0dHScEmuNK7e1csrNzpl8kMgSJgEEQQC+uXbuGxHBu+YEDB4Re&#10;UCM4I/369euiC4aidXR0XLx4kU4ZrOY4dM6pY+Apegb0qvBYXl7Oz7179+Kezp3QREIm2PEahBRy&#10;Mh7n41ETiSs+Pn7nzp3Mx4nQOMsuNTVVdBSQME7V43BPahnneHKuKCmZfsYNpmj2ds5hoRHhYVFR&#10;kbHIVmdHJ4kTivby5btRZ31d/dMn5hXlle9TNJoIzvosKipR5J++D2eAaigaUCJ8ri7uyI2fXyDK&#10;yFGhTY1NtBvcI09D35x5zBOGkBztrg4W41aGxinJbw9P5S+VCts7ayga5W1hbkNfcjzQKJqjo2tl&#10;ZZX4i/TQW4yPS5x+kcgQJAIGQUBRNKoARwtzNDrdpVu3bnHUObWMjpKGouEMneJMT/pWN8c+9KQQ&#10;u+LiYtJDt87BwUH0P6jXdOuQRaLQSOq9e/eIQnmOSj579v+2dx7OcVz3Hc+/EZXYjp3e40lxHGdi&#10;K2XGiYvc5XGLx04s2xnJmoikumS5RbFkWaQkNhCVAIje+93h0Dtw6L1XEiQBNpFUmXx2f9BqtQcc&#10;DsAddLf43eyQd7uvft97n/d7ZfGOcxKoZaMRtXgBc5w0yjHsMUo0a9Rpz2HwPNq2RMN66uzsTklO&#10;ZzQHFufnFyorPBw/7CDaQP9gSko6QCEK1mI8ntqE08kQzbRge6HV5OQ037GZW1raMdkck2I8amho&#10;ykjPmp9bIARK2uvxc7yxg2g4wwrLyyteWjLOlOZsan5CUsrAMY+mRItII9RAIqiARTSqLvUTTmEu&#10;Pf3001DG6PiDiMZ9Rn+cfI4xxciDSo6xlpmZKQcDc7pwenr6tkQTG43BJk2PT0VFBcbd4OBg8Dxa&#10;7BJNZppAb/AskgmLa4zsrEdIyYnzMji/sn7l4urFYF/GMPDWrbXLa6urFwl2YWERG41xJS7X1q6A&#10;OWTlwyMGs2Ojkwwwr1y5imOZLMAZ41+GgdhWzNzjnqIKHvAzXL127Tpr1SMjYxfOXwCLhCBDSJLH&#10;dKnMvpnEvE6hDg4Mzc7OQUaZbuApbsQ9H26KCBGskRqUKrAXBaiirFRSY6UaUzmZ3pJxIj+pvawY&#10;8AVnfOEn3822c4OFToaNDBinpqZkFgwv3FxdNWZ1xDu4JHCZOrd/mH3DuMPj8PAwE2p8oWXJPBpe&#10;aG6WFyLiKS1IEsN4Nji0XWQ/AqPOXcQawgugYQBYWFCSkZHFSkJRURkGV3tbZzD4IhuvFRoRDQ2N&#10;MIjGIotSFBqsKuBWBVJTUxMTE4MXNPctvzFHNMm5QN3+2TdF7LHvZ6QalyqgCuxdgRgl2t4zpiGo&#10;AqrAAVRAiXYAC12zrAq4VgElmmuLVjOmChxABZRoB7DQNcuqgGsVUKK5tmg1Y6rAAVRAiXYAC12z&#10;rAq4VgElmmuLVjOmChxABSJANHb66kcVUAVUgb0rsHcER4BovM2gH1VAFVAF9q5ATBBt74nQEFQB&#10;VUAViIgCEbDRIpIODUQVUAVUgb0roETbu4YagiqgCsSKAkq0WCkJTYcqoArsXQEl2t411BBUAVUg&#10;VhRQosVKSWg6VAFVYO8KKNH2rqGGoAqoArGigBItVkpC06EKqAJ7V2D/iMaBA42NzZxVzNlOe093&#10;mCFw4AAnpPj9xnl0YXpRZ6pABBWQk334I/qcU8kf5g9xJCV/sZk/t89Rchz6y9/jDz7H1kqVHBow&#10;PT2NS85Ssg67CCfZxMJxAcRCejjxI0QsuKTV4IZYcM9pHqGTROInJydxjJfwm5scGMq/kfqz+xEg&#10;Gq8+GHuFSZXjMlOJChxNUlPta25q4bxeTsnkIJJwpN+pG44T7u4OII54JF6OyCPevt5+GMoJoTsN&#10;UN2rAntRAOicPn36C1/4wqc+9anPf/7zX/nKVz73uc/x/bOf/Sx/jN9CG20EKj3zzDM84oMbHMt3&#10;jmXihHN7U+dMH/6K/2c+8xme3nvvvV/84hc//elP851jhjktOPh4IDsEOR6FkzrFr8Qifh944AHO&#10;r7P7JUYOaiJMnuKGWCTlfDhVE3LZZeFIAQ7Bs4IlvxIsZ7kDuK2SBB9fffVVDo760pe+hGPO8Xzp&#10;pZfg+F4EF78RIBrnME1MTHJq7+DAMIdm5ucVcwgTP6cmp8ktp5BANJjNeSicOwd3Qui+o/xw8B2n&#10;oFvHL2GOLS+vyAFOQLM30E/UnA41PTVDvCB3R4GrY1VgjwpwHBxt9eGHH+YUJanz9LL19fXQgTYP&#10;mMS2otlz6C8un3zySUw5cUmtpoVzkwaPF0kJB5I9+uij3Pza177GuXNiBxFIUVHRl7/8ZcLkPM2t&#10;0gyGhFAgCRtKYuEmR95x8+tf/zrnNlkn15WXl8Nf7h87dgw34hggkkKhD2dKSUQc5nTfffdxkzNA&#10;sRlBoViaoApwg0KPx7NpkuQoNT4cA4r3Bx98kLOjwrfsQhRNBIhmhf7ajdc4GdPrRRrjCCzyRsF4&#10;anyJZ1KTk87yL2cDz85uHKjVUN+MAVVYWJKSfJajNs8kpGJSyflaoIrzn7iJL842r6r0nDyRyBF5&#10;9mxw1tyZhJRfv/hKYmJaTnY+p2dy0t2pk4l0fcTLEehlpZVnzqQQAs6Ki8rkcJpLFy+RBp+3jgPY&#10;ecSh6PyL30hBdo9tQL27RgEZsvGRLlbyxRdOjcO2orVzDqYcughiaNJf/epXGZPas89YVVo7TBSX&#10;JSUlYit1dHTYXdJbnzp1ijB5JKcFOz74xRDj6Q9+8AO4Y3/KI87T5BEnDcs5eDh46KGHuAMl7Uc6&#10;8YjTPL/zne/wCFsPknLn2Wef5ScHCTPYtAeLR0n8oUOHxPJCh+LiYgEluYDUGInPP/+8xE4eI2Kg&#10;EVEUiUaes7Py/LUNgl7yPzY6ztHCHItJ9urrmyrKq7Gi5RHHsGNw0UswPExNzZgY37BXAVxnR/fL&#10;x046iIYvTs+EVsBLpIRoJ44nQDTuFOSXtLS04YUT6viXNBDC1StXIRqIZPwrlYwU5uUW5mQXROSg&#10;QNe0Rs1IxBWgvtFiOYRcLJeysjI5W5bqCmXESAFh9nhxkJCQIBYZj3DJyeRitTkaP+0rJydHhrcZ&#10;GRnBiWfiTFCIJXX+vHMWW4Ll2GCx3cCWWHNHjhxxBEW8jzzyiJAR/OFeEg+PGEXaHdOyGIry6Bvf&#10;+EZLSwutmLPWhWVwWc7oJEdWsuODaNAKU8s8gdw4WR6xZmfmIBpnAwvRmFOz7MyBgaH0s+c2iMZh&#10;6ZPTAh1yzuxYCKJhYTmIxknA2dn5HR1dRAQfrevWrdtCtJ6egHghusLC0uysfCVaxNuwBigKUI0x&#10;vjiUl1EhbDp37py9slG9H3/8ccGWY34Ky4vzz3mEFSMGUW5urkxROQwiniYnJ2P6BZtvVj2HLMJN&#10;5uwcRSMjWVBF92+YHWNjzN+J2egYBjKpJwh76qmnSB7NB+oJ4BhZ24OFVhIstiEjU1x+85vf5CdG&#10;meOU7h/96EdxY6OZU57zmRnZ2EEej7+0pCI5KQ3QyB9R2opo+JqamsZMw2TD1MrPLy4tKd+UaBcu&#10;XMQNV7252mDZaIQwPT3DYDY/v4gBJsNPhpasD3Bfiaag2TcFoANzQ4899hgYgg4VFRVyurgjAQ0N&#10;DWJApaWlWY9wxgwUN8XsEl8A5f777xdMcD65RUxikZk4TLCtliOxvEAe8/dMutlj4aeYTphLYjZi&#10;iBw/flxm+isrKy3HIIyFDkFqXV2dJIkv3MExw15rqppHpaWlmKIYpCkpKbI8iA54/Na3vtXf32+J&#10;0Nvby6xc7BJtq7oicwphrs4y8zA2OsGkPgLJKmpDQ3NCQvLNm4bcwR8C36oUJd4QS877Vrk1ogOo&#10;AEaKtH8+zDSx9mf/MBUlE2dUcp/Px6APZ0xdYbJhAclPZp0KCgoENGLusQT5/e9/n0fwgpUHAiFk&#10;gAKtGOXJUgMVPj8/nzt8kpKSpP7zr9frFUuNuXzSRixiNxELlqMVC475DonE6INBxIJ7oMxPEhYI&#10;bAxxJEmssUqwsAlnzMfhhowzTQYBrZ0lIJjpOZLKhzQzv/bd737329/+NuHHH9F2VJvRiDJmqNje&#10;3uXz+ru6elZWQm2E2VHg6lgV2DcFmHVi7XKrD/NZ1phO6vylS5ewWbKystLT0xsbG5n8gizBNp1s&#10;RsNeKywsZBdIVVUVq5B0/JZLvsARdpDxweCy3ydGYmGdlFgw/Zqbm0nGprHgi/usruKGJVSQx3IE&#10;w1L7QofFWVm47OzsxBmOsTrxaEekuCTlrBjwCINxdHQUL6SHf5GI6aFIzfxEcmVg3+qKRqQKqAKq&#10;wKYKKNG0YqgCqoB7FFCiuacsNSeqgCqgRNM6oAqoAu5RQInmnrLUnKgCqoASTeuAKqAKuEcBJZp7&#10;ylJzogqoAko0rQOqgCrgHgV+I8QmQH2kCqgCqkB8KfAbFy/xsqNeqoAqoAq4QQElmhtKUfskVUAV&#10;EAWUaEo0VUAVcI8CSjT3lKX20qqAKqBEU6KpAqqAexRQormnLLV/VgVUASWaEk0VUAXco4ASzT1l&#10;qf2zKqAKKNGUaKqAKuAeBZRo7ilL7Z9VAVVgv4m2evHihdVVjp1bOX9+eWVlaXmZiy9ycZOnXDjT&#10;slEFVAFVYKcKRJdogMlC2MLi4vzCAtccZ6YvLCxysMTysvwrX+TiESdBGC7n5/kpjJNwdpo3da8K&#10;qAIHTYGoEE0ABIxAEvwCT3zh37Hx8b7+/u6eno7Ozrb29ra2ttZ3X9zkUXd3d29f3+jY2OzcHCeA&#10;GYxbWIB6FtpAHFYeYc7MzhJ8COopCg9ahdb8HnAFIkw0scgYP27YYouLU9PTfX19DnKF/xPqcUYh&#10;5OLgr8amJl9tLSe5lsuHL3K9/amurq6rr29vbx+fmDDPU18Fdi427sigdBVy8d0+YOdnVVVNSUnF&#10;xMRkZGs5Ibe0dnC689j45Lby4oCymJtfoCZwMjQ2ueWF1JLqqekZLkx4675Y7puGTNWanJriMR6t&#10;jMsX7uAFB3gP9mvEtbg0PTNLXDiO0swGOZ2YmGJ0EUIWoiYNJDK4UPA+MDjo9foHh4ZxFsFSIz3Y&#10;FlgJCLvrYEne2PjE/MLirkPYB4+RJJrUJ7NqGbVteGSEM/7CgVewsWb5amlt7ezq4nQ/WPYOwiyW&#10;bfalsqoKM1AMt02JJobbVuZb6KcUid3Btu15qyJ0xL5tpJuGAyAy0rNrPL6+voHunkB1tTcpMW1o&#10;eNRyTPabm1tn5+YjVZNIJyXb1t45NjZB4O3tncPDI9L2Wlraqqo8we2Qw6RTktPrG5popT2Bvqys&#10;vOLiMmoIiT+TwHGT3v6Bwb7+gZLi8tSUdHBAFGmpmWVllZs2aX9dg9dbS6MaGBwm140NzcnJZxsa&#10;m/k+ODhMJwYOsrPyHX5Jc0FBcVlZlTirqfFxBCWEjZQsVjgCjuUVZz/a1Nyal1e0uGTQhDZSUFDS&#10;09MbHDtp4z4Ourp7Ort6dl27JGTCIacdHV1Su2AZQIdKu841gTBsIne7DmEfPEaGaIZpZg4DzSHm&#10;wsjoKIPHECxjdMkRqnNzc8YMGvijU1tcpIXQNzMy7erudhJtbKzWJBomWP/AAOETAqe0Yv0Bu0Bv&#10;b3NLCxTz+nyYaxCNI04dRCOFtCLGvByPSiD86/f7+W9oeFioRxvAEmzv6PBz8n19PRcMJRnUe+nP&#10;DQczM+QLB/WE0NhY6/e3tLRMTBp2ChnhYFchqb1+T+Olo4NM4YC4CH9sbIxhNbGTBp4SKXkhLomU&#10;MCVSat62FVqIBiwwW+g8W1rbc3LyTb+rHR3d2dn5/rpG4klNzayva5LVGEw2mhbH1NPy01IzcGZv&#10;/ASYlHQ2P7+4rq4Rl0lJaXyv9TfASugT6O0nSYODQznZ+WClsanl7NmsivJqyn1gkANxSzIzc5g1&#10;cFgfAwNDCaeTq6t9NFdau4Vy0nzqZGJRYVlvXz8tzW40bUo0PELP06eTCcRSeHR07Ny53JHRMevO&#10;pkTDS05OQW5OAfMZ2EcrCBRyZpbCOnb0BF5Qr7y8+sTxhJKScn9tXVWl59jR4+iMd5CKVuXlVY2N&#10;zeQ9KysXX4QMN2G3venCaxCWnMTRvM00D0BDmtGwrq6hqaklLS0TebkJLCjNosJSAiTYlNSMkdFx&#10;IqKrePnlk/QWjY0txcXliIlL5MIvfUBtbX1DfROdxPFXT9M3WPHigOqYdY7+o5yJHEq/u6eX8JGa&#10;uE6fSsrOzqOU6xuaU1KM/sZe2XBcV99Irn0+KnsDgb/y8ikaHfepD0NmH0amcnIL/LVU2saMjGyC&#10;4ikh0zOdy8wlpx6PnzpDm9i2GkcWcxEgGik2ZrVMu8ys3IOh7TKkQREqGdxxuGRoKVYx4xMaP083&#10;bDSTaDU1NUBhfHycg+l9Ph9MhBStra0erxeyMNKECCGIBihxSUOS5VTSjBdQAoYoicGhIYBI+HyX&#10;1kX7x8wkXogp+cI7PJUZPTEAcUCqmPUjOwyKm5qbHUSDd6QKZ/jCWWlZGRglXlnbhcgej2dwcNCa&#10;CuQmQwO4Bny37U6FaA0G0aa5qGq0k7JSw7rhJ40Q4wir7cTxM3wnAVS+9LNZDAClDnV3B2DH5OSU&#10;VaWEaBgy3CH2zIxscCO9fWkpPYXH7KXnKytraAa4PHHizLnMHKC8YaNV1gQbVlI90Gd8YpKQSUB+&#10;ftHs7BxecEydkZTn5xWT2qGh4a1sNOoWxJS07ZRoYlkTArjHZqyoqElISIaGW7UltHr1lVMdnRut&#10;kSYKTSQQ0gAjSHZeXmGDeZOL4isuKsvMzN2UaDhoamrNzS20bDQ6la7ugPglR/Q9gKawoATSiYBE&#10;BKrSz57DGoVo4NXiQuKZVOy4kZGx9PQsC510jdiqdqJJqcFKy0azE41aIfdxRjbhFAN5Sw3aCPw1&#10;ulQzhSTp5MlEO9G4CVUN7KakJyZRwRLIHZrAr+SUdKveUs/J0dRU5G3hEBCMANHMGQpzUmN+nsYf&#10;GmfDw8OXLl/GJWfKA6Ngx4wxwcfltTUKyUE0bLQqisjHIKuPqglBQAxuEJefk5OTwIJZNtxsaqPh&#10;BsMK73AHB1CGKGTuicTzCLqBVKbtrA9YMTqpxkaKs6SkBCY6WqwFR0LYlGikyk60Go+HYpaahBdi&#10;JD2Qzh4pP/GCS7sxsmkRCtGwlWZm58AKZhpjurzcIn7m5xXRbc7NzcOLoqJSIRrfoUZ7exf38Yvh&#10;UFJaYZ9YEaJJwyBrmRk5dMVGi105j+kB0WgkFRXVNTW1aE4slZUei2ht7R2M7JDULhHfiYIWOzIy&#10;ivlOjmifBEtKGIhhcPX2DYBIpCDS06eTek0zEM5i9WBMmfmaIy4aCR4ZQzl02NRGQxPLL97BDcqc&#10;O5fT1dXDT+LCWgRSZI24sKtIjL0fIgqTaKcZ90l0WDogSb7TRCEaOmCeoNX4+ATJx0QFKORlK6K1&#10;tLQDIGxJMWTso87+/kH0IY8gBvuLLoQAmfrEPfMJCEjGX3nllJXxpMSzMjItL6vCICIBdBU+r99h&#10;o20QrcZb668jQMKxEw1gWblDloJ3E80wtUoMUwvdCNzr8b/061ftRAPNpp3uR09KCbTBaISlElLB&#10;mptpkkYFKy1ljrtq09mDEEja46MIEE3WAUADZk5onGF2kee1tTU6AYZamzrmvuFmfZ1gGZ3ZbbSK&#10;ykoDRoEA4zvavIw0+YASjBpwAwu4g70WCAQco05klY1vskhKMWAKMYTE8CAKfhIIAfLFPt9MVZCB&#10;ITQsKS2Fto7iIRaeiq9NiSYGl2WjYfHhWMpMiIav4EglzG1tNBxg7CCm2Gj08zKhLgYm5uHwyCh1&#10;y5wNWJD7eKEWMtdGmwmefecpgUjzNsyx2Y1JE75bU++4IarBoRF0IWQZAQkBSfbE5BQi2yslfhcX&#10;l4aHR2k5QARfYgIbNFlZGRsb7+kOBHr7MBWtgTYpNDO1cYEnMoIVMDo27qjuTJaSAArVuk/naqrx&#10;jndieVuQKViAccQkoNzkwkLB5HTMl3OfSK2MmBpumDBEBxQtkYkIAxNBJA0ilIOPIg5iklmZ4jDn&#10;2jZUokoSvmhoajsD+JCR+9LzkTZuWhmUYaOZQqPQpT/AZIN0pMShPNHhl5pA+MbAdpa+wRCfUrAS&#10;wBdjNoC7bxu/OJmamqGGSOCUMnwnXkm5ZIGkEjvzANw3tzQYiy0bOZ2b4z403HSJZo/A2tZ7BIhG&#10;HRJGyDhxqwtwQBAqBESjMLDR+Bl8QQ3Dzfo6wgEm8IRL5p7gQvgrA8FEIzQSwOyVWfmMYjVwMDeH&#10;WYehR1OUUacMMMXyoqTpl4AODOUm33EJMckvfoWMMBSLBWDxnex7vV50sMInLpINiLFMZdRpJxoh&#10;MIYlTO7jnZ8SKRDEMCQlwQ1j2+LcHwckta2tg3nI/el+pSHReCMeHQFiPNIyd60bvGCekVa96xB2&#10;7RHYMAtWVFSGDY71yrrzroMK9ojgDHuLS8olcCw1a9gbwViiEVQEiAYXaORMaW1ldgnjZLQFqtav&#10;XOHf0Je4kfEpFhnDTIACj0JDrQwbl2WBQEA6MeqrtdYpFgGwYKQLZbiw8mAcE2fWvBi5AC6MMYmI&#10;Dw7AK7CzbAr6K2bTsBMhDiHgEu5w07I4QBvrFabnOpwBLKBGehh7EguxY0haY0lJId7tkbJcgBvH&#10;2C0aBa9hqgKuVCByRBsbC0002jazY1euXrVf5tBmFtNd5s4Amf0pP8GQsYBgTLi1YXlh7ND+MayY&#10;LLPoxtwZxhH0YT3BPlKzE82VhaeZUgVUAYcCESCaMdZeXGSsvjOiYYWtrWHUGOsDbDpjQDo7uyXR&#10;sPLkY5p7RATaMPrYTCurk2IlOfLmIJpltVkvk8osmDUTJN5ljoBMyVaDTWsMMWJGiXFHIEzQ8ZHt&#10;ETImjRcTXduDKuAyBSJANBo2Qye4EHqhc1MbDSJgc0EoxmXBFtw7Ntpm03NMaVmvWG1aKo5RJwSE&#10;hvhiAMsAEASTbCbySDaEAm3clFevZOcaoz/m77gj87iymEAgklmC4ifOmNpndMmg27jPuw19fbLy&#10;i0u8T0xMGK9qGXsUpoiRO+FM+cd+JQPZrMGxD2Mvk1Cxn01NYdwpEAGiYZLQhs01pimMpq1WBjYl&#10;Gn4BB0SDDsyaOcakIYhmbFUdHzcWnt5eawuW3k40vgtwzW0Hxk7a5uZm2fLKfZYFSIaxnLe4yB1+&#10;AiYGuYAMJDGeBU84ZkaMqTeYyPCWoCCUuSViivusk8rWX0bEJAxQkiNjyBwIQD28y6oIOMM7XqJR&#10;UcxtrqUGfNnVkZHdPzC0VSws0rCtKUxDcnR0vL6+iY2gHZ1dBM6CsddXxw4Jdl32BHrDDMRKiWzi&#10;83hq2RLFxgXHwqhlIwcHy0raTuPaKvtEyv7PlJSM0tJy9rIwBb60/K71WVYb2WnFxogdFRP1hy1p&#10;7GmI1JKODBe2XfImOrbCstEvxt9P2pGYu3YcAaLJCp3ggKa71dhzU6JhlxllZq4HO4ac0C0E0WCH&#10;bLOw5v5DE43wZW5e3pMXkEEWcAO/sML4F/rwlPZGsPwrP9lBIugEefzEF+TCFuMLRMPak9B4RAa5&#10;hFw8ImRcAj6+SETyTgVrC9YGjl0Xm32A3Nc/6PPVsTGCHbNZ53IN6KyssL1L6jelY2z+amplXzgZ&#10;keXCpsYWNm1C9tY2Xr1gz4qxMG9PjIzQ2Q3A+gdbz609U9wkF7w8wGY39qyzqUKQRI7YmG7hidix&#10;Zh0BUtCIh0e2XBFmcnK6LNcMDAxarxmMj08S49GXjnOTuNiuwRtOEIe9OjCUl64kRySYlOOSXAfj&#10;g9jJMnv62fJGMnDPXhN2sdO5sCWCEEgJ2yPYI8YqXnNLG0I5sk++Thw/TTYpWGhOMkQ3oxYtLbPz&#10;jlyQQos1rJ2PjoxRCiQJ+z94TZZ5CALBF8lgn4osprMtjipCoVAcrB073rUwkz3MWxlknESykULk&#10;6uoK8IIJ21DYYSCTLSSD3RISu+SXpBJaT3cvUyr4ZSfw7JyxfrXH+hYX3iNANClpKpZsXaFV219j&#10;skw2tvjzFGfhX5QfLHC8UIXFxE0BaOgZqxArA1IVdnqFWaKkytjs1tGBxQrU7O9ghxlCmM5oJGxo&#10;pKHiHlXZAZuYmGqOoOcYD7IvgQxirGEQSW3mHU/e7KFt0ISOvvQqm5ikeRvb0AMbW9glamDHttLW&#10;tg5pMGzU4I0lmTDlfmeX8VYNEZWWVLDdlEZu7A5NSOG5eGfHJiCw54J2jlEmmMMjGzLZXst3wmSv&#10;PJsDxHF9fSNbN9nbRRagM+1cGj97Bdk8zE3iLS0p561Paf+gh/3ulncJhN3FvB6EL1LLFv/UlAzs&#10;Su6zEs4jvrDlgtdg2WJGRKjHO55MD9hTS7AvHztB7KIb233Zy8r30rLKnOw8cQkl2fiKXWwG0suG&#10;O2Kk12QHcn1dowMfQBzOykxrRnqWbHhmA+rJE4aqhMZ8Bn2MY1scjnlVgzccpIlRHIggbkA2b3Rg&#10;NQNT3pZlg6E0K4qDDsB0MMUmMl5ZE7phUAPTgwC1yBDNgpr85R9jyx+vXm69Ny2c19eD3WD9iT0l&#10;g9wQ1pnUOQfRxJCUzWJgVya/ZDhpzHmNjzPMZDst9xlyYqNRCafMjZpEKm9uhQkaUcO6wve1U5fm&#10;C4PF1ovo9NuZmdl2opFfWqaQy34ZNtqxE1aOcnMKMR8cAOItSN4bl5sYa+yVR3kYyisvoBOLTy72&#10;zdLGZL87e0/FfV5uoYNovNwOZC2jBnMSG02IBv4ESSgGOrOz8mAEkkMi4hUZ+cmoip80zrNp59iV&#10;HqJxgi1ejZQKQKRckioT6Pl4RDdewwTHvPfOaw90Aw6JTBstwdrQy1YctvWTTV5mwFyV0AiHFKIb&#10;3TiBMN7E4iPX9Bnyuphdz6pqL12L4aChCcgWFZfBU4jGTXFGfabPcPyVFDvR0ATv5MuyFqsqa4hI&#10;GMr+fvotYofvvGkgRKMLsdLApAEvOSjRdvwXq8UwFqhRSJgqmFS745fdF/bOxjDTfBVeFje3bf8O&#10;ouERNnHJZD/MYsGUf0EY9iP3gRpvI0E3BoZc4pJxJciT99W3jXGfHdCWyitqGJUAgppqHy8k8VK6&#10;nWikJxDoBwE0OdoDEOFfHEA0SGdpyHZ8B9Fww9tfeGRWiAsHtF5EA0kM5bAUfLX1NCEaJINWGh5U&#10;TUnmFfciUsL7Urxk4yAaDQ8TiUAYHFVXe0DemTOpAh3zXfoM2pvXa0zPCdGIqLW1HYzySjwXLZZ4&#10;5Q1ziouc0ox9tXXgg/fiHKbNtkTjtQGyxsvzmIS8T5pwOiUcopFaSJd4Jg0S+Xz1iIDtRtSmmVmK&#10;6QqtSAx5qQ4iGi/k8+4XkuKAqC2iQbe3ibZ06mSSg2iIU1ffAJjIKbv8scvIb0FhCYXFe1RoyM5+&#10;EA/FSAw3ARyxWESjFKwKefZtoiHjmYQU693efa6x+xBdxGw0e1qtmTXhmvmW8gTjmhDrBptSj9Er&#10;IJMFTcsuI/BwcCatxW7HhTPGlL43+NqHkth1FDIwtGuCEcsQw3pDmEcydttpFMEhW+aJBGiP1Iol&#10;ROmIm2AHW0VEdKyo0giDU04o206Zh8hviBi3VSk472Zlc5aCI5yt8r5tdA6PwSnfafmG2Xy2TVhs&#10;OogK0ez1nt7emBE332MXKsnEOajCCGJkZ138xGKCfUziiEux9WT2LXyQWUIL0XbRkmOzqMJPFa3L&#10;mCLaOcLCj2LfXMr00L5FpxHFuwJRJJoljZg8NDCZTsZQN4Bl7upi0dB89Xfe3IYxZ5pizDAYr5SL&#10;eSXXrlXeo/ddx6seVQFV4D1RYD+I9p5kTCNVBVSBA6iAEm3Hqx8HsJZollWBeFFAiaZEUwVUAfco&#10;oERzT1nGSy+q6VQFoqeAEk2JpgqoAu5RQInmnrKMXr+nIasC8aKAEk2JpgqoAu5RQInmnrKMl15U&#10;06kKRE8BJZoSTRVQBdyjgBLNPWUZvX5PQ1YF4kUBJZoSTRVQBdyjgBLNPWUZL72oplMViJ4CSjQl&#10;miqgCrhHASWae8oyev2ehqwKxIsCSjQlmiqgCrhHASWae8oyXnpRTacqED0FlGhKNFVAFXCPAko0&#10;95Rl9Po9DVkViBcFlGhKNFVAFXCPAko095RlvPSimk5VIHoKKNGUaKqAKuAeBZRo7inL6PV7GrIq&#10;EC8KKNGUaKqAKuAeBZRo7inLeOlFNZ2qQPQUUKIp0VQBVcA9CijR3FOW0ev3NGRVIF4UUKIp0VQB&#10;VcA9CijR3FOW8dKLajpVgegpoERToqkCqoB7FFCiuacso9fvaciqQLwooERToqkCqoB7FFCiuacs&#10;46UX1XSqAtFTQImmRFMFVAH3KKBEc09ZRq/f05BVgXhRQImmRFMFVAH3KKBEc09ZxksvqulUBaKn&#10;gBJNiaYKqALuUUCJ5p6yjF6/pyGrAvGigBJNiaYKqALuUUCJ5p6yjJdeVNOpCkRPASWaEk0VUAXc&#10;o4ASzT1lGb1+T0NWBeJFASWaEk0VUAXco4ASzT1lGS+9qKZTFYieAko0JZoqoAq4RwElmnvKMnr9&#10;noasCsSLAko0JZoqoAq4RwElmnvKMl56UU2nKhA9BZRoSjRVQBVwjwJKNPeUZfT6PQ1ZFYgXBZRo&#10;SjRVQBVwjwJKNPeUZbz0oppOVSB6CijRlGiqgCrgHgWUaO4py+j1exqyKhAvCijRlGiqgCrgHgWU&#10;aO4py3jpRTWdqkD0FFCiKdFUAVXAPQoo0dxTltHr9zRkVSBeFFCiKdFUAVXAPQoo0dxTlvHSi2o6&#10;VYHoKaBEU6KpAqqAexRQormnLKPX72nIqkC8KKBEU6KpAqqAexRQormnLOOlF9V0qgLRU0CJpkRT&#10;BVQB9yigRHNPWUav39OQVYF4UUCJpkRTBVQB9yigRHNPWcZLL6rpVAWip4ASTYmmCqgC7lEgAkQ7&#10;P780nFLvu+f50ruPlP7mIb1UAVVAFdiBAncf8X78l8MpdZBk77ZbBIjWfuhc6V2Hd5ABpZ4qoAqo&#10;Ag4F7jrc/j+ZMUE0Nc2U5qqAKhABBe4+okTTQa4qoAq4RQElWgS6BTX+VQFVIEYUUKIp0VQBVcA9&#10;CijR3FOWMdJJajJUgfdQASWaEk0VUAXco4ASzT1l+R52jBq1KhAjCijRlGjhKFD+ocf997xQd88L&#10;Ze97ZBP3dx72fvS5un95seqPn3Y+vfPw4E9KLzSMdX4/PZyIdu2m+s+frfvXF2v+8ifbh3DHoaZ7&#10;Xz1fOzKV1Fjxwce3dx8jbVWTEY4CSjSt0GEpcOfhlvtOXZu5ePPitbZvJpbe8c5iv+/vn7tQP3rz&#10;MvfPOLZJ137suRXP0Ipn0PNXPwsrlnCq7BZuxl70vPXGmxPH/aEjavzk0ctdMzNnW71/+wtytD6y&#10;NHGqvvIPnop28jT8fVJAibZPQu+hrcZOCst/+7Glir7Xr90cea6i7AOPkrDWryfcvvrahZaJqj/5&#10;sT2dZXcfwWiq/cfnMdxqP/Z/hu12p/OdkPIPPOb58E/8H3++7p9+5fnILyo+tKW5VP1nP/b+9c+J&#10;veJDTwBQwvT/4/PVf/KMPUyLaOXvf9T7Vz+v++df1d3zq5oP/7Tst5xGZcXvPOH9yP8Sad0nXvD+&#10;jRHsOym/67Dnr39e/ac/LrvrSNUfP+P/+AuEg/kZIm2xUzqaEkMBJZrWg50q0PGdlBtLaxcaxxcK&#10;e25fuTH8XGW5bezGsHTg2ZLXr9+62D41+GxJ76GckRdrri9cXh9cZKwnxh1jw5n01ttXby5XD/Y/&#10;Xdz7SN50SrNBxsbx2n/4ZXB65vO7b6/dWG2dJMaBZ4r7HsmbyWi7dena+tBS9V9sDDMNor35JncW&#10;SgLDz1UEHs4ZPeq5NrV6c/Vq+38kSZjev/vFhfqxW1dfm0ps7D2c2/944bJn6PUbt8Ze8VX+7hNG&#10;wv782etzl0gqcU2c9Pc9lk8WyMibb7w5fbZVubbTqvIeuFeivQeix7m9htUz9PMyQPDWW28N/azc&#10;ISBE8330Od/fPWcYUPDLuA43ffHEa+fXR1/0YECV//ajk4mNt9dvMOiz+63+y58O/ays5cun7ENa&#10;cQDR3rhxa+DpYvsjOPj69ZsLJb3ixiTaWwxy7TN9mGlrvXOXemYFRph1/k+8UPn75hhT0nbn4dmc&#10;zluXrrfed9oi2o2VdQdYl2uGbp6/Asq1tsS6Akq0WC+hWMPfnYcWiwPYU/1PFvY/WfTm62/w813z&#10;8XcdGfll1ZXxlZsXrjLpdnVm9XLP7FpgDgKOH/WVf+DRqj98en1o8XJgjoFkmOJDNELr+t5Zu/vO&#10;/0y7vf7ahabxd4gWNI8GWy+2Ta0PLwnFvB/5xVJ5/42FyzcvXYew6yPLqy2T1+Yv3b7yWtvXEiyi&#10;cbPmbdNPAp81TcLuH2aEmWB19p4poER7z6SPNVRtm547DjX8+7Gbq9fWBhYaPnlUdGv81DGGaTeW&#10;1xr+7Zjc6Xnw3K3L16fTmu3Cdj+UffvaTSFa2fsfGft1DUzsfuBdgKj9xAtzOZ1d/50ZPOO2OdH+&#10;Kw0SrTZNbEu0K8NLVb//FAA97x99/ebt0rvfmdGDdOA1DKK1Y8f1/DBTa0usK6BEi/US2hY0++Kg&#10;/IOPjb4Ihm5OpTQ5NnDU/MWzS1X9b9x+ffJMQ9n7Hq358E9Waof5udY3t1DQwyYJzLTZjFam3oRo&#10;CF7xO48P/Lj4teV1JrlWmydWagavjZ9n6o25Kiy44BKJCNEAZdf9Z4EvliPzdwvFgbW++RX/yOTp&#10;eiWae1qBEs09ZbkvaAtfrooPPsZyYelvbfMnPKFb1R9tshIafkQ7dnnnIdZeK37vieAJux0HFWOa&#10;a/p1rdMtf0RFm1b4Ctx5GHuTGUAWNPUP87kNgmqjua1Ew2/YB9nlHYeMsfMd+meTXdejK9GUaKqA&#10;KuAeBZRo7inLg2xzad5VAVFAiaZEUwVUAfcooERzT1lqL60KqAIxQrS6e4/pUrqyVRVQBfakwB2H&#10;/J89FhNnQS30Trben8I2zj3lRzsoVUAVOKgKQI+W76Us9E7EBNGMRFy8eGF5Za59dDitoe9oVeDX&#10;5XqpAqqAKhBaAVgBMebaRs8vr6wCEUiy5ysCZ6rvPREagiqgCqgCEVFAiRaBbiEiJaGBqAKqwN4V&#10;UKIp0VQBVcA9CijR3FOWe+/fNARVIN4VUKIp0VQBVcA9Cvw/dfHjnXfKlDYAAAAASUVORK5CYIJQ&#10;SwECLQAUAAYACAAAACEAsYJntgoBAAATAgAAEwAAAAAAAAAAAAAAAAAAAAAAW0NvbnRlbnRfVHlw&#10;ZXNdLnhtbFBLAQItABQABgAIAAAAIQA4/SH/1gAAAJQBAAALAAAAAAAAAAAAAAAAADsBAABfcmVs&#10;cy8ucmVsc1BLAQItABQABgAIAAAAIQDJ7AqRLwQAAMkJAAAOAAAAAAAAAAAAAAAAADoCAABkcnMv&#10;ZTJvRG9jLnhtbFBLAQItABQABgAIAAAAIQCqJg6+vAAAACEBAAAZAAAAAAAAAAAAAAAAAJUGAABk&#10;cnMvX3JlbHMvZTJvRG9jLnhtbC5yZWxzUEsBAi0AFAAGAAgAAAAhACctxZPfAAAABwEAAA8AAAAA&#10;AAAAAAAAAAAAiAcAAGRycy9kb3ducmV2LnhtbFBLAQItAAoAAAAAAAAAIQAmqeGem/QAAJv0AAAU&#10;AAAAAAAAAAAAAAAAAJQIAABkcnMvbWVkaWEvaW1hZ2UxLnBuZ1BLBQYAAAAABgAGAHwBAABh/QAA&#10;AAA=&#10;">
                <v:shape id="Picture 23" o:spid="_x0000_s1027" type="#_x0000_t75" style="position:absolute;width:19259;height:34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zhJVLDAAAA2wAAAA8AAABkcnMvZG93bnJldi54bWxEj8FqwzAQRO+B/oPYQi+hkZPGxrhRTAkE&#10;co1TSo+LtbXdWCthKbb791Gh0OMwM2+YXTmbXow0+M6ygvUqAUFcW91xo+D9cnzOQfiArLG3TAp+&#10;yEO5f1jssNB24jONVWhEhLAvUEEbgiuk9HVLBv3KOuLofdnBYIhyaKQecIpw08tNkmTSYMdxoUVH&#10;h5bqa3UzCqpkWY2fDvNs/Li6fv5Oz9suVerpcX57BRFoDv/hv/ZJK9i8wO+X+APk/g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OElUsMAAADbAAAADwAAAAAAAAAAAAAAAACf&#10;AgAAZHJzL2Rvd25yZXYueG1sUEsFBgAAAAAEAAQA9wAAAI8DAAAAAA==&#10;">
                  <v:imagedata r:id="rId43" o:title=""/>
                  <v:path arrowok="t"/>
                </v:shape>
                <v:shape id="Frame 24" o:spid="_x0000_s1028" style="position:absolute;left:11529;top:18447;width:7963;height:3454;visibility:visible;mso-wrap-style:square;v-text-anchor:middle" coordsize="796290,345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sT78UA&#10;AADbAAAADwAAAGRycy9kb3ducmV2LnhtbESPQWvCQBSE74L/YXlCL6VuKqZI6iq2tFA8BBoFr8/s&#10;axKafRt2tyb5965Q8DjMzDfMejuYVlzI+caygud5AoK4tLrhSsHx8Pm0AuEDssbWMikYycN2M52s&#10;MdO252+6FKESEcI+QwV1CF0mpS9rMujntiOO3o91BkOUrpLaYR/hppWLJHmRBhuOCzV29F5T+Vv8&#10;GQV5fjqck/C2f9ydPsazS7uh5VSph9mwewURaAj38H/7SytYLOH2Jf4Aubk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ixPvxQAAANsAAAAPAAAAAAAAAAAAAAAAAJgCAABkcnMv&#10;ZG93bnJldi54bWxQSwUGAAAAAAQABAD1AAAAigMAAAAA&#10;" path="m,l796290,r,345440l,345440,,xm43180,43180r,259080l753110,302260r,-259080l43180,43180xe" fillcolor="#5b9bd5 [3204]" strokecolor="red" strokeweight="1pt">
                  <v:stroke joinstyle="miter"/>
                  <v:path arrowok="t" o:connecttype="custom" o:connectlocs="0,0;796290,0;796290,345440;0,345440;0,0;43180,43180;43180,302260;753110,302260;753110,43180;43180,43180" o:connectangles="0,0,0,0,0,0,0,0,0,0"/>
                </v:shape>
                <w10:wrap type="through" anchorx="margin"/>
              </v:group>
            </w:pict>
          </mc:Fallback>
        </mc:AlternateContent>
      </w:r>
    </w:p>
    <w:p w14:paraId="2573FFD5" w14:textId="77777777" w:rsidR="003E7929" w:rsidRPr="000D7149" w:rsidRDefault="003E7929" w:rsidP="0027647E">
      <w:pPr>
        <w:jc w:val="center"/>
        <w:rPr>
          <w:i/>
          <w:sz w:val="26"/>
          <w:szCs w:val="26"/>
        </w:rPr>
      </w:pPr>
    </w:p>
    <w:p w14:paraId="6E2A4B38" w14:textId="77777777" w:rsidR="003E7929" w:rsidRPr="000D7149" w:rsidRDefault="003E7929" w:rsidP="0027647E">
      <w:pPr>
        <w:rPr>
          <w:sz w:val="26"/>
          <w:szCs w:val="26"/>
        </w:rPr>
      </w:pPr>
    </w:p>
    <w:p w14:paraId="67949010" w14:textId="77777777" w:rsidR="003E7929" w:rsidRPr="000D7149" w:rsidRDefault="003E7929" w:rsidP="0027647E">
      <w:pPr>
        <w:rPr>
          <w:sz w:val="26"/>
          <w:szCs w:val="26"/>
        </w:rPr>
      </w:pPr>
    </w:p>
    <w:p w14:paraId="4967A53B" w14:textId="77777777" w:rsidR="003E7929" w:rsidRPr="000D7149" w:rsidRDefault="003E7929" w:rsidP="0027647E">
      <w:pPr>
        <w:rPr>
          <w:sz w:val="26"/>
          <w:szCs w:val="26"/>
        </w:rPr>
      </w:pPr>
    </w:p>
    <w:p w14:paraId="283AA619" w14:textId="77777777" w:rsidR="003E7929" w:rsidRPr="000D7149" w:rsidRDefault="003E7929" w:rsidP="0027647E">
      <w:pPr>
        <w:rPr>
          <w:sz w:val="26"/>
          <w:szCs w:val="26"/>
        </w:rPr>
      </w:pPr>
    </w:p>
    <w:p w14:paraId="6D02C281" w14:textId="77777777" w:rsidR="003E7929" w:rsidRPr="000D7149" w:rsidRDefault="003E7929" w:rsidP="0027647E">
      <w:pPr>
        <w:rPr>
          <w:sz w:val="26"/>
          <w:szCs w:val="26"/>
        </w:rPr>
      </w:pPr>
    </w:p>
    <w:p w14:paraId="1DECBC43" w14:textId="77777777" w:rsidR="003E7929" w:rsidRPr="000D7149" w:rsidRDefault="003E7929" w:rsidP="0027647E">
      <w:pPr>
        <w:rPr>
          <w:sz w:val="26"/>
          <w:szCs w:val="26"/>
        </w:rPr>
      </w:pPr>
    </w:p>
    <w:p w14:paraId="1DFF1150" w14:textId="77777777" w:rsidR="003E7929" w:rsidRPr="000D7149" w:rsidRDefault="003E7929" w:rsidP="0027647E">
      <w:pPr>
        <w:rPr>
          <w:sz w:val="26"/>
          <w:szCs w:val="26"/>
        </w:rPr>
      </w:pPr>
    </w:p>
    <w:p w14:paraId="5D47DBAA" w14:textId="77777777" w:rsidR="003E7929" w:rsidRPr="000D7149" w:rsidRDefault="003E7929" w:rsidP="0027647E">
      <w:pPr>
        <w:rPr>
          <w:sz w:val="26"/>
          <w:szCs w:val="26"/>
        </w:rPr>
      </w:pPr>
    </w:p>
    <w:p w14:paraId="28C2EC0A" w14:textId="77777777" w:rsidR="003E7929" w:rsidRPr="000D7149" w:rsidRDefault="003E7929" w:rsidP="0027647E">
      <w:pPr>
        <w:rPr>
          <w:sz w:val="26"/>
          <w:szCs w:val="26"/>
        </w:rPr>
      </w:pPr>
    </w:p>
    <w:p w14:paraId="58E608F5" w14:textId="77777777" w:rsidR="003E7929" w:rsidRPr="000D7149" w:rsidRDefault="003E7929" w:rsidP="0027647E">
      <w:pPr>
        <w:rPr>
          <w:sz w:val="26"/>
          <w:szCs w:val="26"/>
        </w:rPr>
      </w:pPr>
    </w:p>
    <w:p w14:paraId="0BF28A3B" w14:textId="77777777" w:rsidR="003E7929" w:rsidRPr="000D7149" w:rsidRDefault="003E7929" w:rsidP="0027647E">
      <w:pPr>
        <w:rPr>
          <w:sz w:val="26"/>
          <w:szCs w:val="26"/>
        </w:rPr>
      </w:pPr>
    </w:p>
    <w:p w14:paraId="72ADAA22" w14:textId="77777777" w:rsidR="003E7929" w:rsidRPr="000D7149" w:rsidRDefault="003E7929" w:rsidP="0027647E">
      <w:pPr>
        <w:rPr>
          <w:sz w:val="26"/>
          <w:szCs w:val="26"/>
        </w:rPr>
      </w:pPr>
    </w:p>
    <w:p w14:paraId="0B64DD1B" w14:textId="77777777" w:rsidR="003E7929" w:rsidRDefault="003E7929" w:rsidP="0027647E">
      <w:pPr>
        <w:rPr>
          <w:sz w:val="26"/>
          <w:szCs w:val="26"/>
        </w:rPr>
      </w:pPr>
    </w:p>
    <w:p w14:paraId="378306F0" w14:textId="77777777" w:rsidR="003E7929" w:rsidRPr="000D7149" w:rsidRDefault="003E7929" w:rsidP="0027647E">
      <w:pPr>
        <w:rPr>
          <w:sz w:val="26"/>
          <w:szCs w:val="26"/>
        </w:rPr>
      </w:pPr>
    </w:p>
    <w:p w14:paraId="38ADEC85" w14:textId="77777777" w:rsidR="003E7929" w:rsidRPr="000D7149" w:rsidRDefault="003E7929" w:rsidP="0027647E">
      <w:pPr>
        <w:rPr>
          <w:sz w:val="26"/>
          <w:szCs w:val="26"/>
        </w:rPr>
      </w:pPr>
    </w:p>
    <w:p w14:paraId="0357812A" w14:textId="77777777" w:rsidR="003E7929" w:rsidRDefault="003E7929" w:rsidP="0027647E">
      <w:pPr>
        <w:jc w:val="center"/>
        <w:rPr>
          <w:i/>
          <w:sz w:val="26"/>
          <w:szCs w:val="26"/>
        </w:rPr>
      </w:pPr>
      <w:r w:rsidRPr="000D7149">
        <w:rPr>
          <w:i/>
          <w:sz w:val="26"/>
          <w:szCs w:val="26"/>
        </w:rPr>
        <w:t>Hình 6. Kiểm tra thông tin và xác nhận hoàn tất thanh toán</w:t>
      </w:r>
    </w:p>
    <w:p w14:paraId="4F02C960" w14:textId="77777777" w:rsidR="003E7929" w:rsidRPr="00CC77A5" w:rsidRDefault="003E7929" w:rsidP="0027647E">
      <w:pPr>
        <w:jc w:val="center"/>
        <w:rPr>
          <w:sz w:val="26"/>
          <w:szCs w:val="26"/>
        </w:rPr>
      </w:pPr>
    </w:p>
    <w:p w14:paraId="38F44CA8" w14:textId="77777777" w:rsidR="003E7929" w:rsidRPr="0046464C" w:rsidRDefault="003E7929" w:rsidP="0027647E">
      <w:pPr>
        <w:pBdr>
          <w:top w:val="single" w:sz="4" w:space="1" w:color="auto"/>
          <w:left w:val="single" w:sz="4" w:space="4" w:color="auto"/>
          <w:bottom w:val="single" w:sz="4" w:space="1" w:color="auto"/>
          <w:right w:val="single" w:sz="4" w:space="4" w:color="auto"/>
        </w:pBdr>
        <w:shd w:val="clear" w:color="auto" w:fill="FFFF00"/>
        <w:jc w:val="both"/>
        <w:rPr>
          <w:sz w:val="26"/>
          <w:szCs w:val="26"/>
          <w:shd w:val="clear" w:color="auto" w:fill="FFFF00"/>
        </w:rPr>
      </w:pPr>
      <w:r w:rsidRPr="00EF3BA0">
        <w:rPr>
          <w:b/>
          <w:i/>
          <w:sz w:val="26"/>
          <w:szCs w:val="26"/>
          <w:u w:val="single"/>
          <w:shd w:val="clear" w:color="auto" w:fill="FFFF00"/>
        </w:rPr>
        <w:t xml:space="preserve">Bước 6. </w:t>
      </w:r>
      <w:r w:rsidRPr="0046464C">
        <w:rPr>
          <w:sz w:val="26"/>
          <w:szCs w:val="26"/>
          <w:shd w:val="clear" w:color="auto" w:fill="FFFF00"/>
        </w:rPr>
        <w:t>Lưu thông tin mã giao dịch sau khi thanh toán thành công (xem hình 7).</w:t>
      </w:r>
    </w:p>
    <w:p w14:paraId="0F2D8846" w14:textId="4E7ADB0A" w:rsidR="003E7929" w:rsidRPr="000D7149" w:rsidRDefault="005B1D4E" w:rsidP="0027647E">
      <w:pPr>
        <w:pBdr>
          <w:top w:val="single" w:sz="4" w:space="1" w:color="auto"/>
          <w:left w:val="single" w:sz="4" w:space="4" w:color="auto"/>
          <w:bottom w:val="single" w:sz="4" w:space="1" w:color="auto"/>
          <w:right w:val="single" w:sz="4" w:space="4" w:color="auto"/>
        </w:pBdr>
        <w:shd w:val="clear" w:color="auto" w:fill="FFFF00"/>
        <w:jc w:val="both"/>
        <w:rPr>
          <w:sz w:val="26"/>
          <w:szCs w:val="26"/>
        </w:rPr>
      </w:pPr>
      <w:r w:rsidRPr="00EF3BA0">
        <w:rPr>
          <w:b/>
          <w:i/>
          <w:noProof/>
          <w:sz w:val="26"/>
          <w:szCs w:val="26"/>
          <w:u w:val="single"/>
          <w:shd w:val="clear" w:color="auto" w:fill="FFFF00"/>
        </w:rPr>
        <w:drawing>
          <wp:anchor distT="0" distB="0" distL="114300" distR="114300" simplePos="0" relativeHeight="251698176" behindDoc="1" locked="0" layoutInCell="1" allowOverlap="1" wp14:anchorId="5DCA17F4" wp14:editId="75E02462">
            <wp:simplePos x="0" y="0"/>
            <wp:positionH relativeFrom="margin">
              <wp:align>center</wp:align>
            </wp:positionH>
            <wp:positionV relativeFrom="paragraph">
              <wp:posOffset>215849</wp:posOffset>
            </wp:positionV>
            <wp:extent cx="2742952" cy="4244797"/>
            <wp:effectExtent l="0" t="0" r="635" b="381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thanh toan thanh cong.jpg"/>
                    <pic:cNvPicPr/>
                  </pic:nvPicPr>
                  <pic:blipFill>
                    <a:blip r:embed="rId44">
                      <a:extLst>
                        <a:ext uri="{28A0092B-C50C-407E-A947-70E740481C1C}">
                          <a14:useLocalDpi xmlns:a14="http://schemas.microsoft.com/office/drawing/2010/main" val="0"/>
                        </a:ext>
                      </a:extLst>
                    </a:blip>
                    <a:stretch>
                      <a:fillRect/>
                    </a:stretch>
                  </pic:blipFill>
                  <pic:spPr>
                    <a:xfrm>
                      <a:off x="0" y="0"/>
                      <a:ext cx="2742952" cy="4244797"/>
                    </a:xfrm>
                    <a:prstGeom prst="rect">
                      <a:avLst/>
                    </a:prstGeom>
                  </pic:spPr>
                </pic:pic>
              </a:graphicData>
            </a:graphic>
            <wp14:sizeRelH relativeFrom="page">
              <wp14:pctWidth>0</wp14:pctWidth>
            </wp14:sizeRelH>
            <wp14:sizeRelV relativeFrom="page">
              <wp14:pctHeight>0</wp14:pctHeight>
            </wp14:sizeRelV>
          </wp:anchor>
        </w:drawing>
      </w:r>
    </w:p>
    <w:p w14:paraId="60D1A498" w14:textId="2BFD000F" w:rsidR="003E7929" w:rsidRPr="000D7149" w:rsidRDefault="003E7929" w:rsidP="00A2304F">
      <w:pPr>
        <w:jc w:val="both"/>
        <w:rPr>
          <w:sz w:val="26"/>
          <w:szCs w:val="26"/>
        </w:rPr>
      </w:pPr>
    </w:p>
    <w:p w14:paraId="65A439C7" w14:textId="02569410" w:rsidR="003E7929" w:rsidRPr="000D7149" w:rsidRDefault="003E7929" w:rsidP="0027647E">
      <w:pPr>
        <w:jc w:val="center"/>
        <w:rPr>
          <w:sz w:val="26"/>
          <w:szCs w:val="26"/>
        </w:rPr>
      </w:pPr>
    </w:p>
    <w:p w14:paraId="684969F9" w14:textId="77777777" w:rsidR="003E7929" w:rsidRDefault="003E7929" w:rsidP="0027647E">
      <w:pPr>
        <w:jc w:val="center"/>
        <w:rPr>
          <w:i/>
          <w:sz w:val="26"/>
          <w:szCs w:val="26"/>
        </w:rPr>
      </w:pPr>
    </w:p>
    <w:p w14:paraId="637357C3" w14:textId="77777777" w:rsidR="003E7929" w:rsidRDefault="003E7929" w:rsidP="0027647E">
      <w:pPr>
        <w:jc w:val="center"/>
        <w:rPr>
          <w:i/>
          <w:sz w:val="26"/>
          <w:szCs w:val="26"/>
        </w:rPr>
      </w:pPr>
    </w:p>
    <w:p w14:paraId="5AFAB9AB" w14:textId="77777777" w:rsidR="003E7929" w:rsidRDefault="003E7929" w:rsidP="0027647E">
      <w:pPr>
        <w:jc w:val="center"/>
        <w:rPr>
          <w:i/>
          <w:sz w:val="26"/>
          <w:szCs w:val="26"/>
        </w:rPr>
      </w:pPr>
    </w:p>
    <w:p w14:paraId="5FB1A930" w14:textId="77777777" w:rsidR="003E7929" w:rsidRDefault="003E7929" w:rsidP="0027647E">
      <w:pPr>
        <w:jc w:val="center"/>
        <w:rPr>
          <w:i/>
          <w:sz w:val="26"/>
          <w:szCs w:val="26"/>
        </w:rPr>
      </w:pPr>
    </w:p>
    <w:p w14:paraId="3DB48EFF" w14:textId="77777777" w:rsidR="003E7929" w:rsidRDefault="003E7929" w:rsidP="0027647E">
      <w:pPr>
        <w:jc w:val="center"/>
        <w:rPr>
          <w:i/>
          <w:sz w:val="26"/>
          <w:szCs w:val="26"/>
        </w:rPr>
      </w:pPr>
    </w:p>
    <w:p w14:paraId="52DEB071" w14:textId="77777777" w:rsidR="003E7929" w:rsidRDefault="003E7929" w:rsidP="0027647E">
      <w:pPr>
        <w:jc w:val="center"/>
        <w:rPr>
          <w:i/>
          <w:sz w:val="26"/>
          <w:szCs w:val="26"/>
        </w:rPr>
      </w:pPr>
    </w:p>
    <w:p w14:paraId="4423B6CB" w14:textId="77777777" w:rsidR="003E7929" w:rsidRDefault="003E7929" w:rsidP="0027647E">
      <w:pPr>
        <w:jc w:val="center"/>
        <w:rPr>
          <w:i/>
          <w:sz w:val="26"/>
          <w:szCs w:val="26"/>
        </w:rPr>
      </w:pPr>
    </w:p>
    <w:p w14:paraId="2928581F" w14:textId="77777777" w:rsidR="003E7929" w:rsidRDefault="003E7929" w:rsidP="0027647E">
      <w:pPr>
        <w:jc w:val="center"/>
        <w:rPr>
          <w:i/>
          <w:sz w:val="26"/>
          <w:szCs w:val="26"/>
        </w:rPr>
      </w:pPr>
    </w:p>
    <w:p w14:paraId="0BC976F4" w14:textId="77777777" w:rsidR="003E7929" w:rsidRDefault="003E7929" w:rsidP="0027647E">
      <w:pPr>
        <w:jc w:val="center"/>
        <w:rPr>
          <w:i/>
          <w:sz w:val="26"/>
          <w:szCs w:val="26"/>
        </w:rPr>
      </w:pPr>
    </w:p>
    <w:p w14:paraId="4AE53260" w14:textId="77777777" w:rsidR="003E7929" w:rsidRDefault="003E7929" w:rsidP="0027647E">
      <w:pPr>
        <w:jc w:val="center"/>
        <w:rPr>
          <w:i/>
          <w:sz w:val="26"/>
          <w:szCs w:val="26"/>
        </w:rPr>
      </w:pPr>
    </w:p>
    <w:p w14:paraId="55CA6E81" w14:textId="77777777" w:rsidR="003E7929" w:rsidRDefault="003E7929" w:rsidP="0027647E">
      <w:pPr>
        <w:jc w:val="center"/>
        <w:rPr>
          <w:i/>
          <w:sz w:val="26"/>
          <w:szCs w:val="26"/>
        </w:rPr>
      </w:pPr>
    </w:p>
    <w:p w14:paraId="51FE3EB4" w14:textId="77777777" w:rsidR="003E7929" w:rsidRDefault="003E7929" w:rsidP="0027647E">
      <w:pPr>
        <w:jc w:val="center"/>
        <w:rPr>
          <w:i/>
          <w:sz w:val="26"/>
          <w:szCs w:val="26"/>
        </w:rPr>
      </w:pPr>
    </w:p>
    <w:p w14:paraId="21B85230" w14:textId="77777777" w:rsidR="003E7929" w:rsidRDefault="003E7929" w:rsidP="0027647E">
      <w:pPr>
        <w:jc w:val="center"/>
        <w:rPr>
          <w:i/>
          <w:sz w:val="26"/>
          <w:szCs w:val="26"/>
        </w:rPr>
      </w:pPr>
    </w:p>
    <w:p w14:paraId="3735CA43" w14:textId="77777777" w:rsidR="003E7929" w:rsidRDefault="003E7929" w:rsidP="0027647E">
      <w:pPr>
        <w:jc w:val="center"/>
        <w:rPr>
          <w:i/>
          <w:sz w:val="26"/>
          <w:szCs w:val="26"/>
        </w:rPr>
      </w:pPr>
    </w:p>
    <w:p w14:paraId="259D497A" w14:textId="77777777" w:rsidR="003E7929" w:rsidRDefault="003E7929" w:rsidP="0027647E">
      <w:pPr>
        <w:jc w:val="center"/>
        <w:rPr>
          <w:i/>
          <w:sz w:val="26"/>
          <w:szCs w:val="26"/>
        </w:rPr>
      </w:pPr>
    </w:p>
    <w:p w14:paraId="1E189EB2" w14:textId="77777777" w:rsidR="003E7929" w:rsidRDefault="003E7929" w:rsidP="0027647E">
      <w:pPr>
        <w:jc w:val="center"/>
        <w:rPr>
          <w:i/>
          <w:sz w:val="26"/>
          <w:szCs w:val="26"/>
        </w:rPr>
      </w:pPr>
    </w:p>
    <w:p w14:paraId="318CD02E" w14:textId="77777777" w:rsidR="003E7929" w:rsidRDefault="003E7929" w:rsidP="0027647E">
      <w:pPr>
        <w:jc w:val="center"/>
        <w:rPr>
          <w:i/>
          <w:sz w:val="26"/>
          <w:szCs w:val="26"/>
        </w:rPr>
      </w:pPr>
    </w:p>
    <w:p w14:paraId="021B536D" w14:textId="77777777" w:rsidR="003E7929" w:rsidRDefault="003E7929" w:rsidP="0027647E">
      <w:pPr>
        <w:jc w:val="center"/>
        <w:rPr>
          <w:i/>
          <w:sz w:val="26"/>
          <w:szCs w:val="26"/>
        </w:rPr>
      </w:pPr>
    </w:p>
    <w:p w14:paraId="6D5C207C" w14:textId="77777777" w:rsidR="003E7929" w:rsidRPr="000D7149" w:rsidRDefault="003E7929" w:rsidP="0027647E">
      <w:pPr>
        <w:jc w:val="center"/>
        <w:rPr>
          <w:i/>
          <w:sz w:val="26"/>
          <w:szCs w:val="26"/>
        </w:rPr>
      </w:pPr>
      <w:r w:rsidRPr="000D7149">
        <w:rPr>
          <w:i/>
          <w:sz w:val="26"/>
          <w:szCs w:val="26"/>
        </w:rPr>
        <w:t>Hình 7. Giao dịch thành công</w:t>
      </w:r>
    </w:p>
    <w:p w14:paraId="0257357B" w14:textId="77777777" w:rsidR="003E7929" w:rsidRPr="000D7149" w:rsidRDefault="003E7929" w:rsidP="00A2304F">
      <w:pPr>
        <w:jc w:val="both"/>
        <w:rPr>
          <w:sz w:val="26"/>
          <w:szCs w:val="26"/>
        </w:rPr>
      </w:pPr>
    </w:p>
    <w:p w14:paraId="66AB609C" w14:textId="3AC880EF" w:rsidR="003E7929" w:rsidRDefault="003E7929" w:rsidP="0027647E">
      <w:pPr>
        <w:pBdr>
          <w:top w:val="single" w:sz="4" w:space="1" w:color="auto"/>
          <w:left w:val="single" w:sz="4" w:space="4" w:color="auto"/>
          <w:bottom w:val="single" w:sz="4" w:space="1" w:color="auto"/>
          <w:right w:val="single" w:sz="4" w:space="4" w:color="auto"/>
        </w:pBdr>
        <w:shd w:val="clear" w:color="auto" w:fill="FFFF00"/>
        <w:jc w:val="both"/>
        <w:rPr>
          <w:sz w:val="26"/>
          <w:szCs w:val="26"/>
        </w:rPr>
      </w:pPr>
      <w:r w:rsidRPr="0046464C">
        <w:rPr>
          <w:b/>
          <w:i/>
          <w:sz w:val="26"/>
          <w:szCs w:val="26"/>
          <w:u w:val="single"/>
        </w:rPr>
        <w:t>Bước 7.</w:t>
      </w:r>
      <w:r w:rsidRPr="000D7149">
        <w:rPr>
          <w:sz w:val="26"/>
          <w:szCs w:val="26"/>
        </w:rPr>
        <w:t xml:space="preserve"> Truy cập trang web </w:t>
      </w:r>
      <w:hyperlink r:id="rId45" w:history="1">
        <w:r w:rsidRPr="00B85C3F">
          <w:t>http://thinangluc.vnuhcm.edu.vn</w:t>
        </w:r>
      </w:hyperlink>
      <w:r w:rsidR="00322CFD">
        <w:rPr>
          <w:sz w:val="26"/>
          <w:szCs w:val="26"/>
        </w:rPr>
        <w:t xml:space="preserve"> và nhấn </w:t>
      </w:r>
      <w:r w:rsidRPr="000D7149">
        <w:rPr>
          <w:sz w:val="26"/>
          <w:szCs w:val="26"/>
        </w:rPr>
        <w:t>“</w:t>
      </w:r>
      <w:r w:rsidR="00322CFD">
        <w:rPr>
          <w:sz w:val="26"/>
          <w:szCs w:val="26"/>
        </w:rPr>
        <w:t>Đăng nhập</w:t>
      </w:r>
      <w:r w:rsidRPr="000D7149">
        <w:rPr>
          <w:sz w:val="26"/>
          <w:szCs w:val="26"/>
        </w:rPr>
        <w:t xml:space="preserve">” (xem hình 8). </w:t>
      </w:r>
    </w:p>
    <w:p w14:paraId="56E7A516" w14:textId="77777777" w:rsidR="00031DF2" w:rsidRPr="00B85C3F" w:rsidRDefault="00031DF2" w:rsidP="0027647E">
      <w:pPr>
        <w:pBdr>
          <w:top w:val="single" w:sz="4" w:space="1" w:color="auto"/>
          <w:left w:val="single" w:sz="4" w:space="4" w:color="auto"/>
          <w:bottom w:val="single" w:sz="4" w:space="1" w:color="auto"/>
          <w:right w:val="single" w:sz="4" w:space="4" w:color="auto"/>
        </w:pBdr>
        <w:shd w:val="clear" w:color="auto" w:fill="FFFF00"/>
        <w:jc w:val="both"/>
        <w:rPr>
          <w:sz w:val="26"/>
          <w:szCs w:val="26"/>
        </w:rPr>
      </w:pPr>
    </w:p>
    <w:p w14:paraId="126260F6" w14:textId="77777777" w:rsidR="00322CFD" w:rsidRDefault="00322CFD" w:rsidP="00322CFD">
      <w:pPr>
        <w:jc w:val="center"/>
        <w:rPr>
          <w:sz w:val="26"/>
          <w:szCs w:val="26"/>
        </w:rPr>
      </w:pPr>
    </w:p>
    <w:p w14:paraId="57A631F7" w14:textId="743ACBE0" w:rsidR="003E7929" w:rsidRPr="000D7149" w:rsidRDefault="00322CFD" w:rsidP="00322CFD">
      <w:pPr>
        <w:jc w:val="center"/>
        <w:rPr>
          <w:sz w:val="26"/>
          <w:szCs w:val="26"/>
        </w:rPr>
      </w:pPr>
      <w:r>
        <w:rPr>
          <w:noProof/>
          <w:sz w:val="26"/>
          <w:szCs w:val="26"/>
        </w:rPr>
        <w:drawing>
          <wp:inline distT="0" distB="0" distL="0" distR="0" wp14:anchorId="0EAC47F7" wp14:editId="21B4064C">
            <wp:extent cx="4747173" cy="2504025"/>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trang chu.p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4765633" cy="2513762"/>
                    </a:xfrm>
                    <a:prstGeom prst="rect">
                      <a:avLst/>
                    </a:prstGeom>
                  </pic:spPr>
                </pic:pic>
              </a:graphicData>
            </a:graphic>
          </wp:inline>
        </w:drawing>
      </w:r>
    </w:p>
    <w:p w14:paraId="7472857F" w14:textId="77777777" w:rsidR="00322CFD" w:rsidRDefault="00322CFD" w:rsidP="00322CFD">
      <w:pPr>
        <w:rPr>
          <w:i/>
          <w:sz w:val="26"/>
          <w:szCs w:val="26"/>
        </w:rPr>
      </w:pPr>
    </w:p>
    <w:p w14:paraId="1DDDC86A" w14:textId="632E7E8E" w:rsidR="00A27A18" w:rsidRDefault="003E7929" w:rsidP="00322CFD">
      <w:pPr>
        <w:jc w:val="center"/>
        <w:rPr>
          <w:i/>
          <w:sz w:val="26"/>
          <w:szCs w:val="26"/>
        </w:rPr>
      </w:pPr>
      <w:r w:rsidRPr="000D7149">
        <w:rPr>
          <w:i/>
          <w:sz w:val="26"/>
          <w:szCs w:val="26"/>
        </w:rPr>
        <w:t>Hình 8. Trang chủ của trang web thinangluc.vnuhcm.edu.vn</w:t>
      </w:r>
    </w:p>
    <w:p w14:paraId="21106A1A" w14:textId="77777777" w:rsidR="003E7929" w:rsidRPr="00695867" w:rsidRDefault="003E7929" w:rsidP="0027647E">
      <w:pPr>
        <w:jc w:val="center"/>
        <w:rPr>
          <w:i/>
          <w:sz w:val="26"/>
          <w:szCs w:val="26"/>
        </w:rPr>
      </w:pPr>
    </w:p>
    <w:p w14:paraId="6A457C61" w14:textId="32FA26E1" w:rsidR="00322CFD" w:rsidRDefault="003E7929" w:rsidP="0027647E">
      <w:pPr>
        <w:pBdr>
          <w:top w:val="single" w:sz="4" w:space="1" w:color="auto"/>
          <w:left w:val="single" w:sz="4" w:space="4" w:color="auto"/>
          <w:bottom w:val="single" w:sz="4" w:space="1" w:color="auto"/>
          <w:right w:val="single" w:sz="4" w:space="4" w:color="auto"/>
        </w:pBdr>
        <w:shd w:val="clear" w:color="auto" w:fill="FFFF00"/>
        <w:jc w:val="both"/>
        <w:rPr>
          <w:sz w:val="26"/>
          <w:szCs w:val="26"/>
        </w:rPr>
      </w:pPr>
      <w:r w:rsidRPr="0046464C">
        <w:rPr>
          <w:b/>
          <w:i/>
          <w:sz w:val="26"/>
          <w:szCs w:val="26"/>
          <w:u w:val="single"/>
        </w:rPr>
        <w:t>Bước 8.</w:t>
      </w:r>
      <w:r w:rsidRPr="000D7149">
        <w:rPr>
          <w:sz w:val="26"/>
          <w:szCs w:val="26"/>
        </w:rPr>
        <w:t xml:space="preserve"> Truy cập vào hồ sơ dự thi</w:t>
      </w:r>
      <w:r w:rsidR="00031DF2">
        <w:rPr>
          <w:sz w:val="26"/>
          <w:szCs w:val="26"/>
        </w:rPr>
        <w:t>.</w:t>
      </w:r>
    </w:p>
    <w:p w14:paraId="0FB52286" w14:textId="77777777" w:rsidR="00031DF2" w:rsidRPr="000D7149" w:rsidRDefault="00031DF2" w:rsidP="0027647E">
      <w:pPr>
        <w:pBdr>
          <w:top w:val="single" w:sz="4" w:space="1" w:color="auto"/>
          <w:left w:val="single" w:sz="4" w:space="4" w:color="auto"/>
          <w:bottom w:val="single" w:sz="4" w:space="1" w:color="auto"/>
          <w:right w:val="single" w:sz="4" w:space="4" w:color="auto"/>
        </w:pBdr>
        <w:shd w:val="clear" w:color="auto" w:fill="FFFF00"/>
        <w:jc w:val="both"/>
        <w:rPr>
          <w:sz w:val="26"/>
          <w:szCs w:val="26"/>
        </w:rPr>
      </w:pPr>
    </w:p>
    <w:p w14:paraId="07248E51" w14:textId="77777777" w:rsidR="00F500D8" w:rsidRPr="00F500D8" w:rsidRDefault="00F500D8" w:rsidP="00F500D8">
      <w:pPr>
        <w:pStyle w:val="ListParagraph"/>
        <w:spacing w:after="0" w:line="240" w:lineRule="auto"/>
        <w:jc w:val="both"/>
        <w:rPr>
          <w:sz w:val="26"/>
          <w:szCs w:val="26"/>
        </w:rPr>
      </w:pPr>
    </w:p>
    <w:p w14:paraId="284B4291" w14:textId="715F8DC1" w:rsidR="00322CFD" w:rsidRPr="00322CFD" w:rsidRDefault="003E7929" w:rsidP="00322CFD">
      <w:pPr>
        <w:pStyle w:val="ListParagraph"/>
        <w:numPr>
          <w:ilvl w:val="0"/>
          <w:numId w:val="29"/>
        </w:numPr>
        <w:spacing w:after="0" w:line="240" w:lineRule="auto"/>
        <w:jc w:val="both"/>
        <w:rPr>
          <w:sz w:val="26"/>
          <w:szCs w:val="26"/>
        </w:rPr>
      </w:pPr>
      <w:r w:rsidRPr="00322CFD">
        <w:rPr>
          <w:rFonts w:ascii="Times New Roman" w:hAnsi="Times New Roman" w:cs="Times New Roman"/>
          <w:sz w:val="26"/>
          <w:szCs w:val="26"/>
        </w:rPr>
        <w:t xml:space="preserve">Nhập </w:t>
      </w:r>
      <w:r w:rsidR="00322CFD" w:rsidRPr="00322CFD">
        <w:rPr>
          <w:rFonts w:ascii="Times New Roman" w:hAnsi="Times New Roman" w:cs="Times New Roman"/>
          <w:sz w:val="26"/>
          <w:szCs w:val="26"/>
        </w:rPr>
        <w:t>số Chứng minh nhân dân/Căn cước công dân</w:t>
      </w:r>
      <w:r w:rsidRPr="00322CFD">
        <w:rPr>
          <w:rFonts w:ascii="Times New Roman" w:hAnsi="Times New Roman" w:cs="Times New Roman"/>
          <w:sz w:val="26"/>
          <w:szCs w:val="26"/>
        </w:rPr>
        <w:t xml:space="preserve"> đã đăng ký trên trang web của kỳ thi hoặc trên phiếu đăng ký dự thi</w:t>
      </w:r>
      <w:r w:rsidR="00322CFD" w:rsidRPr="00322CFD">
        <w:rPr>
          <w:rFonts w:ascii="Times New Roman" w:hAnsi="Times New Roman" w:cs="Times New Roman"/>
          <w:sz w:val="26"/>
          <w:szCs w:val="26"/>
        </w:rPr>
        <w:t xml:space="preserve"> và mật khẩu đã đăng ký</w:t>
      </w:r>
      <w:r w:rsidR="00322CFD">
        <w:rPr>
          <w:rFonts w:ascii="Times New Roman" w:hAnsi="Times New Roman" w:cs="Times New Roman"/>
          <w:sz w:val="26"/>
          <w:szCs w:val="26"/>
        </w:rPr>
        <w:t>.</w:t>
      </w:r>
    </w:p>
    <w:p w14:paraId="79CE22D7" w14:textId="77777777" w:rsidR="00322CFD" w:rsidRPr="00322CFD" w:rsidRDefault="00322CFD" w:rsidP="00322CFD">
      <w:pPr>
        <w:jc w:val="both"/>
        <w:rPr>
          <w:sz w:val="26"/>
          <w:szCs w:val="26"/>
        </w:rPr>
      </w:pPr>
    </w:p>
    <w:p w14:paraId="50DEB27D" w14:textId="64611465" w:rsidR="003E7929" w:rsidRDefault="003E7929" w:rsidP="0027647E">
      <w:pPr>
        <w:pBdr>
          <w:top w:val="single" w:sz="4" w:space="1" w:color="auto"/>
          <w:left w:val="single" w:sz="4" w:space="4" w:color="auto"/>
          <w:bottom w:val="single" w:sz="4" w:space="1" w:color="auto"/>
          <w:right w:val="single" w:sz="4" w:space="4" w:color="auto"/>
        </w:pBdr>
        <w:shd w:val="clear" w:color="auto" w:fill="FFFF00"/>
        <w:jc w:val="both"/>
        <w:rPr>
          <w:sz w:val="26"/>
          <w:szCs w:val="26"/>
        </w:rPr>
      </w:pPr>
      <w:r w:rsidRPr="0046464C">
        <w:rPr>
          <w:b/>
          <w:i/>
          <w:sz w:val="26"/>
          <w:szCs w:val="26"/>
          <w:u w:val="single"/>
        </w:rPr>
        <w:t>Bước 9.</w:t>
      </w:r>
      <w:r w:rsidRPr="000D7149">
        <w:rPr>
          <w:sz w:val="26"/>
          <w:szCs w:val="26"/>
        </w:rPr>
        <w:t xml:space="preserve"> Sau đăng nhập thành công, thí sinh cần bổ sung các thông tin:</w:t>
      </w:r>
    </w:p>
    <w:p w14:paraId="41B2420E" w14:textId="77777777" w:rsidR="00031DF2" w:rsidRPr="000D7149" w:rsidRDefault="00031DF2" w:rsidP="0027647E">
      <w:pPr>
        <w:pBdr>
          <w:top w:val="single" w:sz="4" w:space="1" w:color="auto"/>
          <w:left w:val="single" w:sz="4" w:space="4" w:color="auto"/>
          <w:bottom w:val="single" w:sz="4" w:space="1" w:color="auto"/>
          <w:right w:val="single" w:sz="4" w:space="4" w:color="auto"/>
        </w:pBdr>
        <w:shd w:val="clear" w:color="auto" w:fill="FFFF00"/>
        <w:jc w:val="both"/>
        <w:rPr>
          <w:sz w:val="26"/>
          <w:szCs w:val="26"/>
        </w:rPr>
      </w:pPr>
    </w:p>
    <w:p w14:paraId="20745B99" w14:textId="77777777" w:rsidR="00F500D8" w:rsidRDefault="00F500D8" w:rsidP="00F500D8">
      <w:pPr>
        <w:pStyle w:val="ListParagraph"/>
        <w:spacing w:after="0" w:line="240" w:lineRule="auto"/>
        <w:jc w:val="both"/>
        <w:rPr>
          <w:rFonts w:ascii="Times New Roman" w:hAnsi="Times New Roman" w:cs="Times New Roman"/>
          <w:sz w:val="26"/>
          <w:szCs w:val="26"/>
        </w:rPr>
      </w:pPr>
    </w:p>
    <w:p w14:paraId="0A724B3E" w14:textId="77777777" w:rsidR="003E7929" w:rsidRPr="000D7149" w:rsidRDefault="003E7929" w:rsidP="003E7929">
      <w:pPr>
        <w:pStyle w:val="ListParagraph"/>
        <w:numPr>
          <w:ilvl w:val="0"/>
          <w:numId w:val="29"/>
        </w:numPr>
        <w:spacing w:after="0" w:line="240" w:lineRule="auto"/>
        <w:jc w:val="both"/>
        <w:rPr>
          <w:rFonts w:ascii="Times New Roman" w:hAnsi="Times New Roman" w:cs="Times New Roman"/>
          <w:sz w:val="26"/>
          <w:szCs w:val="26"/>
        </w:rPr>
      </w:pPr>
      <w:r w:rsidRPr="000D7149">
        <w:rPr>
          <w:rFonts w:ascii="Times New Roman" w:hAnsi="Times New Roman" w:cs="Times New Roman"/>
          <w:sz w:val="26"/>
          <w:szCs w:val="26"/>
        </w:rPr>
        <w:t xml:space="preserve">“Tỉnh/Thành phố dự thi” </w:t>
      </w:r>
    </w:p>
    <w:p w14:paraId="3EFCA4A1" w14:textId="09B9E87A" w:rsidR="003E7929" w:rsidRDefault="00322CFD" w:rsidP="003E7929">
      <w:pPr>
        <w:pStyle w:val="ListParagraph"/>
        <w:numPr>
          <w:ilvl w:val="0"/>
          <w:numId w:val="29"/>
        </w:numPr>
        <w:spacing w:after="0" w:line="240" w:lineRule="auto"/>
        <w:jc w:val="both"/>
        <w:rPr>
          <w:rFonts w:ascii="Times New Roman" w:hAnsi="Times New Roman" w:cs="Times New Roman"/>
          <w:sz w:val="26"/>
          <w:szCs w:val="26"/>
        </w:rPr>
      </w:pPr>
      <w:r w:rsidRPr="000D7149">
        <w:rPr>
          <w:rFonts w:ascii="Times New Roman" w:hAnsi="Times New Roman" w:cs="Times New Roman"/>
          <w:sz w:val="26"/>
          <w:szCs w:val="26"/>
        </w:rPr>
        <w:t xml:space="preserve"> </w:t>
      </w:r>
      <w:r w:rsidR="003E7929" w:rsidRPr="000D7149">
        <w:rPr>
          <w:rFonts w:ascii="Times New Roman" w:hAnsi="Times New Roman" w:cs="Times New Roman"/>
          <w:sz w:val="26"/>
          <w:szCs w:val="26"/>
        </w:rPr>
        <w:t>“Phương thức thanh toán”.</w:t>
      </w:r>
    </w:p>
    <w:p w14:paraId="2AEAB4F8" w14:textId="77777777" w:rsidR="00F500D8" w:rsidRPr="000D7149" w:rsidRDefault="00F500D8" w:rsidP="003E7929">
      <w:pPr>
        <w:pStyle w:val="ListParagraph"/>
        <w:numPr>
          <w:ilvl w:val="0"/>
          <w:numId w:val="29"/>
        </w:numPr>
        <w:spacing w:after="0" w:line="240" w:lineRule="auto"/>
        <w:jc w:val="both"/>
        <w:rPr>
          <w:rFonts w:ascii="Times New Roman" w:hAnsi="Times New Roman" w:cs="Times New Roman"/>
          <w:sz w:val="26"/>
          <w:szCs w:val="26"/>
        </w:rPr>
      </w:pPr>
    </w:p>
    <w:p w14:paraId="7D44984A" w14:textId="77777777" w:rsidR="003E7929" w:rsidRDefault="003E7929" w:rsidP="00A2304F">
      <w:pPr>
        <w:jc w:val="both"/>
        <w:rPr>
          <w:sz w:val="26"/>
          <w:szCs w:val="26"/>
        </w:rPr>
      </w:pPr>
      <w:r w:rsidRPr="000D7149">
        <w:rPr>
          <w:sz w:val="26"/>
          <w:szCs w:val="26"/>
        </w:rPr>
        <w:t>Trong phần Phương thức thanh toán, thí sinh chọn phương thức</w:t>
      </w:r>
      <w:r w:rsidRPr="000D7149">
        <w:rPr>
          <w:b/>
          <w:sz w:val="26"/>
          <w:szCs w:val="26"/>
        </w:rPr>
        <w:t xml:space="preserve"> “Ví Momo (Dịch vụ phí ĐH Bách Khoa – OCB)”. </w:t>
      </w:r>
      <w:r w:rsidRPr="000D7149">
        <w:rPr>
          <w:sz w:val="26"/>
          <w:szCs w:val="26"/>
        </w:rPr>
        <w:t>Sau đó,</w:t>
      </w:r>
      <w:r w:rsidRPr="000D7149">
        <w:rPr>
          <w:b/>
          <w:sz w:val="26"/>
          <w:szCs w:val="26"/>
        </w:rPr>
        <w:t xml:space="preserve"> </w:t>
      </w:r>
      <w:r w:rsidRPr="000D7149">
        <w:rPr>
          <w:sz w:val="26"/>
          <w:szCs w:val="26"/>
        </w:rPr>
        <w:t xml:space="preserve">nhấn </w:t>
      </w:r>
      <w:r w:rsidRPr="000D7149">
        <w:rPr>
          <w:b/>
          <w:sz w:val="26"/>
          <w:szCs w:val="26"/>
        </w:rPr>
        <w:t>“Lưu và tiếp tục”</w:t>
      </w:r>
      <w:r w:rsidRPr="000D7149">
        <w:rPr>
          <w:sz w:val="26"/>
          <w:szCs w:val="26"/>
        </w:rPr>
        <w:t xml:space="preserve"> (xem hình 1</w:t>
      </w:r>
      <w:r>
        <w:rPr>
          <w:sz w:val="26"/>
          <w:szCs w:val="26"/>
        </w:rPr>
        <w:t>0).</w:t>
      </w:r>
    </w:p>
    <w:p w14:paraId="1F2E11BE" w14:textId="77777777" w:rsidR="00C95F09" w:rsidRDefault="00C95F09" w:rsidP="00A2304F">
      <w:pPr>
        <w:jc w:val="both"/>
        <w:rPr>
          <w:sz w:val="26"/>
          <w:szCs w:val="26"/>
        </w:rPr>
      </w:pPr>
    </w:p>
    <w:p w14:paraId="7F086E1B" w14:textId="70FE6C26" w:rsidR="00901B6A" w:rsidRDefault="00C95F09" w:rsidP="005D7EB2">
      <w:pPr>
        <w:jc w:val="center"/>
        <w:rPr>
          <w:sz w:val="26"/>
          <w:szCs w:val="26"/>
        </w:rPr>
      </w:pPr>
      <w:r>
        <w:rPr>
          <w:noProof/>
          <w:sz w:val="26"/>
          <w:szCs w:val="26"/>
        </w:rPr>
        <w:lastRenderedPageBreak/>
        <w:drawing>
          <wp:inline distT="0" distB="0" distL="0" distR="0" wp14:anchorId="49099BE2" wp14:editId="5DC64891">
            <wp:extent cx="6922944" cy="5857875"/>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CHONNOITHIVATHANHTOAN.png"/>
                    <pic:cNvPicPr/>
                  </pic:nvPicPr>
                  <pic:blipFill>
                    <a:blip r:embed="rId47">
                      <a:extLst>
                        <a:ext uri="{28A0092B-C50C-407E-A947-70E740481C1C}">
                          <a14:useLocalDpi xmlns:a14="http://schemas.microsoft.com/office/drawing/2010/main" val="0"/>
                        </a:ext>
                      </a:extLst>
                    </a:blip>
                    <a:stretch>
                      <a:fillRect/>
                    </a:stretch>
                  </pic:blipFill>
                  <pic:spPr>
                    <a:xfrm>
                      <a:off x="0" y="0"/>
                      <a:ext cx="6934060" cy="5867281"/>
                    </a:xfrm>
                    <a:prstGeom prst="rect">
                      <a:avLst/>
                    </a:prstGeom>
                  </pic:spPr>
                </pic:pic>
              </a:graphicData>
            </a:graphic>
          </wp:inline>
        </w:drawing>
      </w:r>
    </w:p>
    <w:p w14:paraId="009601F2" w14:textId="77777777" w:rsidR="00901B6A" w:rsidRDefault="00901B6A" w:rsidP="00901B6A">
      <w:pPr>
        <w:jc w:val="center"/>
        <w:rPr>
          <w:i/>
          <w:sz w:val="26"/>
          <w:szCs w:val="26"/>
        </w:rPr>
      </w:pPr>
      <w:r w:rsidRPr="000D7149">
        <w:rPr>
          <w:i/>
          <w:sz w:val="26"/>
          <w:szCs w:val="26"/>
        </w:rPr>
        <w:t>Hình 1</w:t>
      </w:r>
      <w:r>
        <w:rPr>
          <w:i/>
          <w:sz w:val="26"/>
          <w:szCs w:val="26"/>
        </w:rPr>
        <w:t>0</w:t>
      </w:r>
      <w:r w:rsidRPr="000D7149">
        <w:rPr>
          <w:i/>
          <w:sz w:val="26"/>
          <w:szCs w:val="26"/>
        </w:rPr>
        <w:t xml:space="preserve">. Thông tin chọn phương thức thanh toán </w:t>
      </w:r>
      <w:r>
        <w:rPr>
          <w:i/>
          <w:sz w:val="26"/>
          <w:szCs w:val="26"/>
        </w:rPr>
        <w:t>“</w:t>
      </w:r>
      <w:r w:rsidRPr="000D7149">
        <w:rPr>
          <w:i/>
          <w:sz w:val="26"/>
          <w:szCs w:val="26"/>
        </w:rPr>
        <w:t>Ví MoMo</w:t>
      </w:r>
      <w:r>
        <w:rPr>
          <w:i/>
          <w:sz w:val="26"/>
          <w:szCs w:val="26"/>
        </w:rPr>
        <w:t xml:space="preserve"> (Dịch vụ phí ĐH Bách Khoa – OCB)” trên trang web</w:t>
      </w:r>
    </w:p>
    <w:p w14:paraId="01750037" w14:textId="77777777" w:rsidR="00901B6A" w:rsidRDefault="00901B6A" w:rsidP="005D7EB2">
      <w:pPr>
        <w:rPr>
          <w:sz w:val="26"/>
          <w:szCs w:val="26"/>
        </w:rPr>
      </w:pPr>
    </w:p>
    <w:p w14:paraId="532D525F" w14:textId="3BC28126" w:rsidR="005D7EB2" w:rsidRDefault="005D7EB2" w:rsidP="005D7EB2">
      <w:pPr>
        <w:pBdr>
          <w:top w:val="single" w:sz="4" w:space="1" w:color="auto"/>
          <w:left w:val="single" w:sz="4" w:space="4" w:color="auto"/>
          <w:bottom w:val="single" w:sz="4" w:space="1" w:color="auto"/>
          <w:right w:val="single" w:sz="4" w:space="4" w:color="auto"/>
        </w:pBdr>
        <w:shd w:val="clear" w:color="auto" w:fill="FFFF00"/>
        <w:rPr>
          <w:color w:val="2A2A2A" w:themeColor="text1"/>
          <w:sz w:val="26"/>
          <w:szCs w:val="26"/>
        </w:rPr>
      </w:pPr>
      <w:r w:rsidRPr="0046464C">
        <w:rPr>
          <w:b/>
          <w:i/>
          <w:sz w:val="26"/>
          <w:szCs w:val="26"/>
          <w:u w:val="single"/>
        </w:rPr>
        <w:t>Bướ</w:t>
      </w:r>
      <w:r>
        <w:rPr>
          <w:b/>
          <w:i/>
          <w:sz w:val="26"/>
          <w:szCs w:val="26"/>
          <w:u w:val="single"/>
        </w:rPr>
        <w:t>c 10</w:t>
      </w:r>
      <w:r w:rsidRPr="0046464C">
        <w:rPr>
          <w:b/>
          <w:i/>
          <w:sz w:val="26"/>
          <w:szCs w:val="26"/>
          <w:u w:val="single"/>
        </w:rPr>
        <w:t>.</w:t>
      </w:r>
      <w:r w:rsidRPr="000D7149">
        <w:rPr>
          <w:sz w:val="26"/>
          <w:szCs w:val="26"/>
        </w:rPr>
        <w:t xml:space="preserve"> </w:t>
      </w:r>
      <w:r w:rsidRPr="00A956E0">
        <w:rPr>
          <w:color w:val="2A2A2A" w:themeColor="text1"/>
          <w:sz w:val="26"/>
          <w:szCs w:val="26"/>
          <w:highlight w:val="yellow"/>
          <w:shd w:val="clear" w:color="auto" w:fill="FFFF00"/>
        </w:rPr>
        <w:t>Thí sinh kiểm tra thông tin và nhập số điện thoại giao dịch Momo và mã giao dịch MoMo ở phần “Thanh toán phí dự thi”</w:t>
      </w:r>
      <w:r w:rsidRPr="00A956E0">
        <w:rPr>
          <w:color w:val="2A2A2A" w:themeColor="text1"/>
          <w:sz w:val="26"/>
          <w:szCs w:val="26"/>
          <w:highlight w:val="yellow"/>
        </w:rPr>
        <w:t xml:space="preserve"> (xem hình 11).</w:t>
      </w:r>
    </w:p>
    <w:p w14:paraId="6E9CF564" w14:textId="77777777" w:rsidR="00031DF2" w:rsidRDefault="00031DF2" w:rsidP="005D7EB2">
      <w:pPr>
        <w:pBdr>
          <w:top w:val="single" w:sz="4" w:space="1" w:color="auto"/>
          <w:left w:val="single" w:sz="4" w:space="4" w:color="auto"/>
          <w:bottom w:val="single" w:sz="4" w:space="1" w:color="auto"/>
          <w:right w:val="single" w:sz="4" w:space="4" w:color="auto"/>
        </w:pBdr>
        <w:shd w:val="clear" w:color="auto" w:fill="FFFF00"/>
      </w:pPr>
    </w:p>
    <w:p w14:paraId="745EAB45" w14:textId="3D39DE86" w:rsidR="005D7EB2" w:rsidRDefault="005D7EB2" w:rsidP="005D7EB2">
      <w:pPr>
        <w:jc w:val="center"/>
      </w:pPr>
      <w:r>
        <w:rPr>
          <w:noProof/>
        </w:rPr>
        <w:lastRenderedPageBreak/>
        <w:drawing>
          <wp:inline distT="0" distB="0" distL="0" distR="0" wp14:anchorId="701A90EB" wp14:editId="307C102F">
            <wp:extent cx="6950751" cy="4591050"/>
            <wp:effectExtent l="0" t="0" r="254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vimomo.png"/>
                    <pic:cNvPicPr/>
                  </pic:nvPicPr>
                  <pic:blipFill>
                    <a:blip r:embed="rId48">
                      <a:extLst>
                        <a:ext uri="{28A0092B-C50C-407E-A947-70E740481C1C}">
                          <a14:useLocalDpi xmlns:a14="http://schemas.microsoft.com/office/drawing/2010/main" val="0"/>
                        </a:ext>
                      </a:extLst>
                    </a:blip>
                    <a:stretch>
                      <a:fillRect/>
                    </a:stretch>
                  </pic:blipFill>
                  <pic:spPr>
                    <a:xfrm>
                      <a:off x="0" y="0"/>
                      <a:ext cx="7008856" cy="4629429"/>
                    </a:xfrm>
                    <a:prstGeom prst="rect">
                      <a:avLst/>
                    </a:prstGeom>
                  </pic:spPr>
                </pic:pic>
              </a:graphicData>
            </a:graphic>
          </wp:inline>
        </w:drawing>
      </w:r>
    </w:p>
    <w:p w14:paraId="04539697" w14:textId="38D48EED" w:rsidR="00901B6A" w:rsidRDefault="00901B6A" w:rsidP="005D7EB2"/>
    <w:p w14:paraId="3A829FE9" w14:textId="67A474E4" w:rsidR="00031DF2" w:rsidRDefault="00031DF2" w:rsidP="005D7EB2">
      <w:pPr>
        <w:rPr>
          <w:i/>
          <w:sz w:val="26"/>
          <w:szCs w:val="26"/>
        </w:rPr>
      </w:pPr>
      <w:r w:rsidRPr="000D7149">
        <w:rPr>
          <w:i/>
          <w:sz w:val="26"/>
          <w:szCs w:val="26"/>
        </w:rPr>
        <w:t>Hình 1</w:t>
      </w:r>
      <w:r>
        <w:rPr>
          <w:i/>
          <w:sz w:val="26"/>
          <w:szCs w:val="26"/>
        </w:rPr>
        <w:t>1</w:t>
      </w:r>
      <w:r w:rsidRPr="000D7149">
        <w:rPr>
          <w:i/>
          <w:sz w:val="26"/>
          <w:szCs w:val="26"/>
        </w:rPr>
        <w:t>. Nhập số điện thoại giao dịch MoMo và mã giao dịch MoMo</w:t>
      </w:r>
      <w:r>
        <w:rPr>
          <w:i/>
          <w:sz w:val="26"/>
          <w:szCs w:val="26"/>
        </w:rPr>
        <w:t xml:space="preserve"> (số điện thoại giao dịch MoMo không cần trùng với số điện thoại liên lạc của thí sinh).</w:t>
      </w:r>
    </w:p>
    <w:p w14:paraId="3DFB4056" w14:textId="77777777" w:rsidR="00031DF2" w:rsidRPr="000D7149" w:rsidRDefault="00031DF2" w:rsidP="00031DF2">
      <w:pPr>
        <w:ind w:firstLine="720"/>
        <w:jc w:val="both"/>
        <w:rPr>
          <w:sz w:val="26"/>
          <w:szCs w:val="26"/>
        </w:rPr>
      </w:pPr>
      <w:r w:rsidRPr="000D7149">
        <w:rPr>
          <w:sz w:val="26"/>
          <w:szCs w:val="26"/>
        </w:rPr>
        <w:t xml:space="preserve">Nếu thí sinh cần điều chỉnh thông tin hồ sơ, thí sinh nhấn </w:t>
      </w:r>
      <w:r w:rsidRPr="000D7149">
        <w:rPr>
          <w:b/>
          <w:sz w:val="26"/>
          <w:szCs w:val="26"/>
        </w:rPr>
        <w:t>“Chỉnh sửa thông tin cá nhân”</w:t>
      </w:r>
      <w:r w:rsidRPr="000D7149">
        <w:rPr>
          <w:sz w:val="26"/>
          <w:szCs w:val="26"/>
        </w:rPr>
        <w:t xml:space="preserve"> và tiếp tục chỉnh sửa (xem hình).</w:t>
      </w:r>
    </w:p>
    <w:p w14:paraId="6ADFE8B3" w14:textId="77777777" w:rsidR="00031DF2" w:rsidRPr="000D7149" w:rsidRDefault="00031DF2" w:rsidP="00031DF2">
      <w:pPr>
        <w:ind w:firstLine="720"/>
        <w:jc w:val="both"/>
        <w:rPr>
          <w:sz w:val="26"/>
          <w:szCs w:val="26"/>
        </w:rPr>
      </w:pPr>
      <w:r>
        <w:rPr>
          <w:sz w:val="26"/>
          <w:szCs w:val="26"/>
        </w:rPr>
        <w:t>T</w:t>
      </w:r>
      <w:r w:rsidRPr="000D7149">
        <w:rPr>
          <w:sz w:val="26"/>
          <w:szCs w:val="26"/>
        </w:rPr>
        <w:t xml:space="preserve">hí sinh nhấn </w:t>
      </w:r>
      <w:r w:rsidRPr="000D7149">
        <w:rPr>
          <w:b/>
          <w:sz w:val="26"/>
          <w:szCs w:val="26"/>
        </w:rPr>
        <w:t xml:space="preserve">“Xác nhận và Thanh toán” </w:t>
      </w:r>
      <w:r w:rsidRPr="000D7149">
        <w:rPr>
          <w:sz w:val="26"/>
          <w:szCs w:val="26"/>
        </w:rPr>
        <w:t>để hoàn tất hồ sơ.</w:t>
      </w:r>
    </w:p>
    <w:p w14:paraId="78646172" w14:textId="76CD5F41" w:rsidR="00031DF2" w:rsidRPr="00031DF2" w:rsidRDefault="00031DF2" w:rsidP="003925FE">
      <w:pPr>
        <w:rPr>
          <w:i/>
          <w:sz w:val="26"/>
          <w:szCs w:val="26"/>
        </w:rPr>
        <w:sectPr w:rsidR="00031DF2" w:rsidRPr="00031DF2" w:rsidSect="00901B6A">
          <w:footerReference w:type="even" r:id="rId49"/>
          <w:footerReference w:type="default" r:id="rId50"/>
          <w:pgSz w:w="12240" w:h="15840"/>
          <w:pgMar w:top="885" w:right="1134" w:bottom="1134" w:left="1134" w:header="720" w:footer="720" w:gutter="0"/>
          <w:cols w:space="720"/>
          <w:docGrid w:linePitch="360"/>
        </w:sectPr>
      </w:pPr>
      <w:r w:rsidRPr="000D7149">
        <w:rPr>
          <w:b/>
          <w:i/>
          <w:sz w:val="26"/>
          <w:szCs w:val="26"/>
          <w:u w:val="single"/>
        </w:rPr>
        <w:t>*Lưu ý:</w:t>
      </w:r>
      <w:r w:rsidRPr="000D7149">
        <w:rPr>
          <w:i/>
          <w:sz w:val="26"/>
          <w:szCs w:val="26"/>
        </w:rPr>
        <w:t xml:space="preserve"> sau khi nhấn </w:t>
      </w:r>
      <w:r w:rsidRPr="000D7149">
        <w:rPr>
          <w:b/>
          <w:i/>
          <w:sz w:val="26"/>
          <w:szCs w:val="26"/>
        </w:rPr>
        <w:t xml:space="preserve">“Xác nhận và Thanh toán” </w:t>
      </w:r>
      <w:r w:rsidRPr="000D7149">
        <w:rPr>
          <w:i/>
          <w:sz w:val="26"/>
          <w:szCs w:val="26"/>
        </w:rPr>
        <w:t xml:space="preserve">để hoàn tất hồ sơ, </w:t>
      </w:r>
      <w:r>
        <w:rPr>
          <w:i/>
          <w:sz w:val="26"/>
          <w:szCs w:val="26"/>
        </w:rPr>
        <w:t>chức năng</w:t>
      </w:r>
      <w:r w:rsidRPr="000D7149">
        <w:rPr>
          <w:i/>
          <w:sz w:val="26"/>
          <w:szCs w:val="26"/>
        </w:rPr>
        <w:t xml:space="preserve"> chỉnh sửa hồ sơ trên trang web </w:t>
      </w:r>
      <w:r>
        <w:rPr>
          <w:i/>
          <w:sz w:val="26"/>
          <w:szCs w:val="26"/>
        </w:rPr>
        <w:t>sẽ bị khoá.</w:t>
      </w:r>
    </w:p>
    <w:p w14:paraId="051F0809" w14:textId="77777777" w:rsidR="003E7929" w:rsidRPr="00EF3BA0" w:rsidRDefault="003E7929" w:rsidP="001B44F3">
      <w:pPr>
        <w:pStyle w:val="ListParagraph"/>
        <w:numPr>
          <w:ilvl w:val="0"/>
          <w:numId w:val="30"/>
        </w:numPr>
        <w:spacing w:after="0" w:line="240" w:lineRule="auto"/>
        <w:ind w:left="851"/>
        <w:rPr>
          <w:rFonts w:ascii="Times New Roman" w:hAnsi="Times New Roman" w:cs="Times New Roman"/>
          <w:b/>
          <w:sz w:val="32"/>
          <w:szCs w:val="32"/>
        </w:rPr>
      </w:pPr>
      <w:bookmarkStart w:id="11" w:name="BANK"/>
      <w:r>
        <w:rPr>
          <w:rFonts w:ascii="Times New Roman" w:hAnsi="Times New Roman" w:cs="Times New Roman"/>
          <w:b/>
          <w:sz w:val="32"/>
          <w:szCs w:val="32"/>
        </w:rPr>
        <w:lastRenderedPageBreak/>
        <w:t xml:space="preserve">PHƯƠNG THỨC 2: THANH TOÁN </w:t>
      </w:r>
      <w:r w:rsidRPr="00EF3BA0">
        <w:rPr>
          <w:rFonts w:ascii="Times New Roman" w:hAnsi="Times New Roman" w:cs="Times New Roman"/>
          <w:b/>
          <w:sz w:val="32"/>
          <w:szCs w:val="32"/>
        </w:rPr>
        <w:t>QUA NGÂN HÀNG</w:t>
      </w:r>
    </w:p>
    <w:bookmarkEnd w:id="11"/>
    <w:p w14:paraId="1283EC0F" w14:textId="77777777" w:rsidR="003E7929" w:rsidRPr="0099347B" w:rsidRDefault="003E7929" w:rsidP="0027647E">
      <w:pPr>
        <w:pStyle w:val="ListParagraph"/>
        <w:spacing w:after="0" w:line="240" w:lineRule="auto"/>
        <w:ind w:left="1080"/>
        <w:jc w:val="both"/>
        <w:rPr>
          <w:rFonts w:ascii="Times New Roman" w:hAnsi="Times New Roman" w:cs="Times New Roman"/>
          <w:b/>
          <w:sz w:val="26"/>
          <w:szCs w:val="26"/>
        </w:rPr>
      </w:pPr>
    </w:p>
    <w:p w14:paraId="6A03A40F" w14:textId="77777777" w:rsidR="003E7929" w:rsidRPr="0046464C" w:rsidRDefault="003E7929" w:rsidP="003E7929">
      <w:pPr>
        <w:pStyle w:val="ListParagraph"/>
        <w:numPr>
          <w:ilvl w:val="1"/>
          <w:numId w:val="30"/>
        </w:numPr>
        <w:spacing w:after="0" w:line="240" w:lineRule="auto"/>
        <w:jc w:val="both"/>
        <w:rPr>
          <w:rFonts w:ascii="Times New Roman" w:hAnsi="Times New Roman" w:cs="Times New Roman"/>
          <w:b/>
          <w:sz w:val="26"/>
          <w:szCs w:val="26"/>
        </w:rPr>
      </w:pPr>
      <w:r w:rsidRPr="0046464C">
        <w:rPr>
          <w:rFonts w:ascii="Times New Roman" w:hAnsi="Times New Roman" w:cs="Times New Roman"/>
          <w:b/>
          <w:sz w:val="26"/>
          <w:szCs w:val="26"/>
        </w:rPr>
        <w:t>Đối với thí sinh đã đăng ký hồ sơ trên trang web</w:t>
      </w:r>
    </w:p>
    <w:p w14:paraId="28B9BE86" w14:textId="77777777" w:rsidR="003E7929" w:rsidRPr="0046464C" w:rsidRDefault="003E7929" w:rsidP="0027647E">
      <w:pPr>
        <w:pStyle w:val="ListParagraph"/>
        <w:spacing w:after="0" w:line="240" w:lineRule="auto"/>
        <w:ind w:left="1080"/>
        <w:jc w:val="both"/>
        <w:rPr>
          <w:rFonts w:ascii="Times New Roman" w:hAnsi="Times New Roman" w:cs="Times New Roman"/>
          <w:b/>
          <w:sz w:val="26"/>
          <w:szCs w:val="26"/>
        </w:rPr>
      </w:pPr>
    </w:p>
    <w:p w14:paraId="78CEE3CE" w14:textId="79921ABD" w:rsidR="003E7929" w:rsidRDefault="003E7929" w:rsidP="0027647E">
      <w:pPr>
        <w:pBdr>
          <w:top w:val="single" w:sz="4" w:space="1" w:color="auto"/>
          <w:left w:val="single" w:sz="4" w:space="4" w:color="auto"/>
          <w:bottom w:val="single" w:sz="4" w:space="1" w:color="auto"/>
          <w:right w:val="single" w:sz="4" w:space="4" w:color="auto"/>
        </w:pBdr>
        <w:shd w:val="clear" w:color="auto" w:fill="FFFF00"/>
        <w:jc w:val="both"/>
        <w:rPr>
          <w:sz w:val="26"/>
          <w:szCs w:val="26"/>
        </w:rPr>
      </w:pPr>
      <w:r w:rsidRPr="000D7149">
        <w:rPr>
          <w:b/>
          <w:i/>
          <w:sz w:val="26"/>
          <w:szCs w:val="26"/>
          <w:u w:val="single"/>
        </w:rPr>
        <w:t>Bước 1</w:t>
      </w:r>
      <w:r>
        <w:rPr>
          <w:b/>
          <w:sz w:val="26"/>
          <w:szCs w:val="26"/>
        </w:rPr>
        <w:t>.</w:t>
      </w:r>
      <w:r w:rsidRPr="000D7149">
        <w:rPr>
          <w:sz w:val="26"/>
          <w:szCs w:val="26"/>
        </w:rPr>
        <w:t xml:space="preserve"> Sau khi chọn </w:t>
      </w:r>
      <w:r w:rsidRPr="000D7149">
        <w:rPr>
          <w:b/>
          <w:sz w:val="26"/>
          <w:szCs w:val="26"/>
        </w:rPr>
        <w:t>“Tỉnh/Thành phố dự thi”</w:t>
      </w:r>
      <w:r w:rsidRPr="000D7149">
        <w:rPr>
          <w:sz w:val="26"/>
          <w:szCs w:val="26"/>
        </w:rPr>
        <w:t xml:space="preserve"> và phương thức </w:t>
      </w:r>
      <w:r w:rsidRPr="000D7149">
        <w:rPr>
          <w:b/>
          <w:sz w:val="26"/>
          <w:szCs w:val="26"/>
        </w:rPr>
        <w:t xml:space="preserve">“Chuyển khoản qua ngân hàng” </w:t>
      </w:r>
      <w:r w:rsidRPr="000D7149">
        <w:rPr>
          <w:sz w:val="26"/>
          <w:szCs w:val="26"/>
        </w:rPr>
        <w:t>(xem hình 1</w:t>
      </w:r>
      <w:r>
        <w:rPr>
          <w:sz w:val="26"/>
          <w:szCs w:val="26"/>
        </w:rPr>
        <w:t>2</w:t>
      </w:r>
      <w:r w:rsidRPr="000D7149">
        <w:rPr>
          <w:sz w:val="26"/>
          <w:szCs w:val="26"/>
        </w:rPr>
        <w:t>). Thí sinh nhấn</w:t>
      </w:r>
      <w:r w:rsidR="00CE7934">
        <w:rPr>
          <w:sz w:val="26"/>
          <w:szCs w:val="26"/>
        </w:rPr>
        <w:t xml:space="preserve"> </w:t>
      </w:r>
      <w:r w:rsidR="00CE7934" w:rsidRPr="00CE7934">
        <w:rPr>
          <w:b/>
          <w:sz w:val="26"/>
          <w:szCs w:val="26"/>
        </w:rPr>
        <w:t>“Đăng ký dự thi”</w:t>
      </w:r>
      <w:r w:rsidR="00CE7934">
        <w:rPr>
          <w:sz w:val="26"/>
          <w:szCs w:val="26"/>
        </w:rPr>
        <w:t xml:space="preserve"> và</w:t>
      </w:r>
      <w:r w:rsidRPr="000D7149">
        <w:rPr>
          <w:sz w:val="26"/>
          <w:szCs w:val="26"/>
        </w:rPr>
        <w:t xml:space="preserve"> </w:t>
      </w:r>
      <w:r w:rsidRPr="000D7149">
        <w:rPr>
          <w:b/>
          <w:sz w:val="26"/>
          <w:szCs w:val="26"/>
        </w:rPr>
        <w:t>“Lưu và tiếp tục”</w:t>
      </w:r>
      <w:r w:rsidRPr="000D7149">
        <w:rPr>
          <w:sz w:val="26"/>
          <w:szCs w:val="26"/>
        </w:rPr>
        <w:t>.</w:t>
      </w:r>
    </w:p>
    <w:p w14:paraId="73DC464E" w14:textId="77777777" w:rsidR="00D0727D" w:rsidRDefault="00D0727D" w:rsidP="0027647E">
      <w:pPr>
        <w:pBdr>
          <w:top w:val="single" w:sz="4" w:space="1" w:color="auto"/>
          <w:left w:val="single" w:sz="4" w:space="4" w:color="auto"/>
          <w:bottom w:val="single" w:sz="4" w:space="1" w:color="auto"/>
          <w:right w:val="single" w:sz="4" w:space="4" w:color="auto"/>
        </w:pBdr>
        <w:shd w:val="clear" w:color="auto" w:fill="FFFF00"/>
        <w:jc w:val="both"/>
        <w:rPr>
          <w:sz w:val="26"/>
          <w:szCs w:val="26"/>
        </w:rPr>
      </w:pPr>
    </w:p>
    <w:p w14:paraId="64821E3D" w14:textId="77777777" w:rsidR="00D0727D" w:rsidRDefault="00D0727D" w:rsidP="00CE7934">
      <w:pPr>
        <w:jc w:val="center"/>
        <w:rPr>
          <w:sz w:val="26"/>
          <w:szCs w:val="26"/>
        </w:rPr>
      </w:pPr>
    </w:p>
    <w:p w14:paraId="340660D4" w14:textId="26EDF4FC" w:rsidR="003E7929" w:rsidRDefault="00CE7934" w:rsidP="00CE7934">
      <w:pPr>
        <w:jc w:val="center"/>
        <w:rPr>
          <w:sz w:val="26"/>
          <w:szCs w:val="26"/>
        </w:rPr>
      </w:pPr>
      <w:r>
        <w:rPr>
          <w:noProof/>
          <w:sz w:val="26"/>
          <w:szCs w:val="26"/>
        </w:rPr>
        <w:drawing>
          <wp:inline distT="0" distB="0" distL="0" distR="0" wp14:anchorId="11DC206C" wp14:editId="4CB5E1FD">
            <wp:extent cx="5329559" cy="5943600"/>
            <wp:effectExtent l="0" t="0" r="4445"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NGANHANG.png"/>
                    <pic:cNvPicPr/>
                  </pic:nvPicPr>
                  <pic:blipFill>
                    <a:blip r:embed="rId51">
                      <a:extLst>
                        <a:ext uri="{28A0092B-C50C-407E-A947-70E740481C1C}">
                          <a14:useLocalDpi xmlns:a14="http://schemas.microsoft.com/office/drawing/2010/main" val="0"/>
                        </a:ext>
                      </a:extLst>
                    </a:blip>
                    <a:stretch>
                      <a:fillRect/>
                    </a:stretch>
                  </pic:blipFill>
                  <pic:spPr>
                    <a:xfrm>
                      <a:off x="0" y="0"/>
                      <a:ext cx="5341891" cy="5957353"/>
                    </a:xfrm>
                    <a:prstGeom prst="rect">
                      <a:avLst/>
                    </a:prstGeom>
                  </pic:spPr>
                </pic:pic>
              </a:graphicData>
            </a:graphic>
          </wp:inline>
        </w:drawing>
      </w:r>
    </w:p>
    <w:p w14:paraId="1669CA30" w14:textId="24315B79" w:rsidR="00CE6913" w:rsidRDefault="00CE6913" w:rsidP="00125CC0">
      <w:pPr>
        <w:jc w:val="center"/>
        <w:rPr>
          <w:b/>
          <w:sz w:val="26"/>
          <w:szCs w:val="26"/>
        </w:rPr>
      </w:pPr>
      <w:r w:rsidRPr="000D7149">
        <w:rPr>
          <w:i/>
          <w:sz w:val="26"/>
          <w:szCs w:val="26"/>
        </w:rPr>
        <w:t>Hình 1</w:t>
      </w:r>
      <w:r>
        <w:rPr>
          <w:i/>
          <w:sz w:val="26"/>
          <w:szCs w:val="26"/>
        </w:rPr>
        <w:t>2</w:t>
      </w:r>
      <w:r w:rsidRPr="000D7149">
        <w:rPr>
          <w:i/>
          <w:sz w:val="26"/>
          <w:szCs w:val="26"/>
        </w:rPr>
        <w:t xml:space="preserve">. Chọn phương thức thanh toán </w:t>
      </w:r>
      <w:r w:rsidRPr="000D7149">
        <w:rPr>
          <w:b/>
          <w:sz w:val="26"/>
          <w:szCs w:val="26"/>
        </w:rPr>
        <w:t>“Chuyển khoản qua ngân hàng”</w:t>
      </w:r>
    </w:p>
    <w:p w14:paraId="3FCC3760" w14:textId="77777777" w:rsidR="00031DF2" w:rsidRPr="00125CC0" w:rsidRDefault="00031DF2" w:rsidP="00125CC0">
      <w:pPr>
        <w:jc w:val="center"/>
        <w:rPr>
          <w:i/>
          <w:sz w:val="26"/>
          <w:szCs w:val="26"/>
        </w:rPr>
      </w:pPr>
    </w:p>
    <w:p w14:paraId="2DB6F63F" w14:textId="04A68ECF" w:rsidR="008418A2" w:rsidRPr="000D7149" w:rsidRDefault="003E7929" w:rsidP="008418A2">
      <w:pPr>
        <w:pBdr>
          <w:top w:val="single" w:sz="4" w:space="1" w:color="auto"/>
          <w:left w:val="single" w:sz="4" w:space="4" w:color="auto"/>
          <w:bottom w:val="single" w:sz="4" w:space="1" w:color="auto"/>
          <w:right w:val="single" w:sz="4" w:space="4" w:color="auto"/>
        </w:pBdr>
        <w:shd w:val="clear" w:color="auto" w:fill="FFFF00"/>
        <w:jc w:val="both"/>
        <w:rPr>
          <w:sz w:val="26"/>
          <w:szCs w:val="26"/>
        </w:rPr>
      </w:pPr>
      <w:r w:rsidRPr="000D7149">
        <w:rPr>
          <w:b/>
          <w:i/>
          <w:sz w:val="26"/>
          <w:szCs w:val="26"/>
          <w:u w:val="single"/>
        </w:rPr>
        <w:t>Bước 2</w:t>
      </w:r>
      <w:r>
        <w:rPr>
          <w:b/>
          <w:sz w:val="26"/>
          <w:szCs w:val="26"/>
        </w:rPr>
        <w:t>.</w:t>
      </w:r>
      <w:r w:rsidRPr="000D7149">
        <w:rPr>
          <w:sz w:val="26"/>
          <w:szCs w:val="26"/>
        </w:rPr>
        <w:t xml:space="preserve"> </w:t>
      </w:r>
      <w:r w:rsidR="008418A2" w:rsidRPr="000D7149">
        <w:rPr>
          <w:sz w:val="26"/>
          <w:szCs w:val="26"/>
        </w:rPr>
        <w:t>Thí sinh nộp tiền lệ phí thi Đánh giá Năng lực của ĐHQG-HCM với số tiền là 200.000đ</w:t>
      </w:r>
      <w:r w:rsidR="008418A2">
        <w:rPr>
          <w:sz w:val="26"/>
          <w:szCs w:val="26"/>
        </w:rPr>
        <w:t xml:space="preserve"> qua ngân hàng</w:t>
      </w:r>
      <w:r w:rsidR="008418A2" w:rsidRPr="000D7149">
        <w:rPr>
          <w:sz w:val="26"/>
          <w:szCs w:val="26"/>
        </w:rPr>
        <w:t>.</w:t>
      </w:r>
      <w:r w:rsidR="008418A2">
        <w:rPr>
          <w:sz w:val="26"/>
          <w:szCs w:val="26"/>
        </w:rPr>
        <w:t xml:space="preserve"> </w:t>
      </w:r>
    </w:p>
    <w:p w14:paraId="4767ECDA" w14:textId="5883EACF" w:rsidR="003E7929" w:rsidRPr="00BA4D9D" w:rsidRDefault="008418A2" w:rsidP="00BA4D9D">
      <w:pPr>
        <w:pBdr>
          <w:top w:val="single" w:sz="4" w:space="1" w:color="auto"/>
          <w:left w:val="single" w:sz="4" w:space="4" w:color="auto"/>
          <w:bottom w:val="single" w:sz="4" w:space="1" w:color="auto"/>
          <w:right w:val="single" w:sz="4" w:space="4" w:color="auto"/>
        </w:pBdr>
        <w:shd w:val="clear" w:color="auto" w:fill="FFFF00"/>
        <w:ind w:firstLine="720"/>
        <w:rPr>
          <w:rFonts w:eastAsia="Times New Roman"/>
          <w:b/>
          <w:sz w:val="26"/>
          <w:szCs w:val="26"/>
        </w:rPr>
      </w:pPr>
      <w:r w:rsidRPr="000D7149">
        <w:rPr>
          <w:sz w:val="26"/>
          <w:szCs w:val="26"/>
        </w:rPr>
        <w:t xml:space="preserve">Nội dung chuyển tiền: </w:t>
      </w:r>
      <w:r w:rsidR="00BA4D9D" w:rsidRPr="00BA4D9D">
        <w:rPr>
          <w:rFonts w:eastAsia="Times New Roman"/>
          <w:b/>
          <w:sz w:val="26"/>
          <w:szCs w:val="26"/>
        </w:rPr>
        <w:t>Số CMND/CCCD – Họ tên thí sinh</w:t>
      </w:r>
    </w:p>
    <w:p w14:paraId="010386D1" w14:textId="523A22D3" w:rsidR="008418A2" w:rsidRPr="00BA4D9D" w:rsidRDefault="00BA4D9D" w:rsidP="008418A2">
      <w:pPr>
        <w:pBdr>
          <w:top w:val="single" w:sz="4" w:space="1" w:color="auto"/>
          <w:left w:val="single" w:sz="4" w:space="4" w:color="auto"/>
          <w:bottom w:val="single" w:sz="4" w:space="1" w:color="auto"/>
          <w:right w:val="single" w:sz="4" w:space="4" w:color="auto"/>
        </w:pBdr>
        <w:shd w:val="clear" w:color="auto" w:fill="FFFF00"/>
        <w:ind w:firstLine="720"/>
        <w:rPr>
          <w:rFonts w:eastAsia="Times New Roman"/>
          <w:sz w:val="26"/>
          <w:szCs w:val="26"/>
        </w:rPr>
      </w:pPr>
      <w:r w:rsidRPr="00BA4D9D">
        <w:rPr>
          <w:rFonts w:eastAsia="Times New Roman"/>
          <w:sz w:val="26"/>
          <w:szCs w:val="26"/>
        </w:rPr>
        <w:t xml:space="preserve">Ví dụ: </w:t>
      </w:r>
      <w:r w:rsidRPr="00BA4D9D">
        <w:rPr>
          <w:sz w:val="26"/>
          <w:szCs w:val="26"/>
        </w:rPr>
        <w:t>022944372- Nguyễn Văn A</w:t>
      </w:r>
    </w:p>
    <w:p w14:paraId="039DD65B" w14:textId="77777777" w:rsidR="008418A2" w:rsidRDefault="008418A2" w:rsidP="008418A2">
      <w:pPr>
        <w:rPr>
          <w:sz w:val="26"/>
          <w:szCs w:val="26"/>
          <w:shd w:val="clear" w:color="auto" w:fill="FFFFFF"/>
        </w:rPr>
      </w:pPr>
      <w:r>
        <w:rPr>
          <w:sz w:val="26"/>
          <w:szCs w:val="26"/>
          <w:shd w:val="clear" w:color="auto" w:fill="FFFFFF"/>
        </w:rPr>
        <w:lastRenderedPageBreak/>
        <w:t>Thí sinh chuyển tiền lệ phí thi đến số tài khoản của Trung tâm tại một trong số các ngân hàng sau:</w:t>
      </w:r>
    </w:p>
    <w:p w14:paraId="59351761" w14:textId="77777777" w:rsidR="008418A2" w:rsidRDefault="008418A2" w:rsidP="008418A2">
      <w:pPr>
        <w:pStyle w:val="ListParagraph"/>
        <w:numPr>
          <w:ilvl w:val="0"/>
          <w:numId w:val="14"/>
        </w:numPr>
        <w:spacing w:after="0" w:line="240" w:lineRule="auto"/>
        <w:rPr>
          <w:rFonts w:ascii="Times New Roman" w:hAnsi="Times New Roman" w:cs="Times New Roman"/>
          <w:color w:val="333333"/>
          <w:sz w:val="26"/>
          <w:szCs w:val="26"/>
        </w:rPr>
      </w:pPr>
      <w:r w:rsidRPr="00E50183">
        <w:rPr>
          <w:rFonts w:ascii="Times New Roman" w:hAnsi="Times New Roman" w:cs="Times New Roman"/>
          <w:bCs/>
          <w:color w:val="333333"/>
          <w:sz w:val="26"/>
          <w:szCs w:val="26"/>
          <w:bdr w:val="none" w:sz="0" w:space="0" w:color="auto" w:frame="1"/>
        </w:rPr>
        <w:t xml:space="preserve">Ngân hàng Đầu tư và phát triển Việt Nam (BIDV), chi nhánh: Sở giao dịch 2 Thành phố Hồ Chí </w:t>
      </w:r>
      <w:r w:rsidRPr="001415D6">
        <w:rPr>
          <w:rFonts w:ascii="Times New Roman" w:hAnsi="Times New Roman" w:cs="Times New Roman"/>
          <w:sz w:val="26"/>
          <w:szCs w:val="26"/>
        </w:rPr>
        <w:t>Minh </w:t>
      </w:r>
    </w:p>
    <w:p w14:paraId="64CED886" w14:textId="77777777" w:rsidR="008418A2" w:rsidRDefault="008418A2" w:rsidP="008418A2">
      <w:pPr>
        <w:pStyle w:val="ListParagraph"/>
        <w:numPr>
          <w:ilvl w:val="1"/>
          <w:numId w:val="14"/>
        </w:numPr>
        <w:spacing w:after="0" w:line="240" w:lineRule="auto"/>
        <w:rPr>
          <w:rFonts w:ascii="Times New Roman" w:hAnsi="Times New Roman" w:cs="Times New Roman"/>
          <w:color w:val="333333"/>
          <w:sz w:val="26"/>
          <w:szCs w:val="26"/>
        </w:rPr>
      </w:pPr>
      <w:r w:rsidRPr="00E50183">
        <w:rPr>
          <w:rFonts w:ascii="Times New Roman" w:hAnsi="Times New Roman" w:cs="Times New Roman"/>
          <w:bCs/>
          <w:color w:val="333333"/>
          <w:sz w:val="26"/>
          <w:szCs w:val="26"/>
          <w:bdr w:val="none" w:sz="0" w:space="0" w:color="auto" w:frame="1"/>
        </w:rPr>
        <w:t>Tên đơn vị:</w:t>
      </w:r>
      <w:r w:rsidRPr="00E50183">
        <w:rPr>
          <w:rFonts w:ascii="Times New Roman" w:hAnsi="Times New Roman" w:cs="Times New Roman"/>
          <w:color w:val="333333"/>
          <w:sz w:val="26"/>
          <w:szCs w:val="26"/>
        </w:rPr>
        <w:t> Trung tâm Khảo thí và Đánh giá Chất lượng Đào tạ</w:t>
      </w:r>
      <w:r>
        <w:rPr>
          <w:rFonts w:ascii="Times New Roman" w:hAnsi="Times New Roman" w:cs="Times New Roman"/>
          <w:color w:val="333333"/>
          <w:sz w:val="26"/>
          <w:szCs w:val="26"/>
        </w:rPr>
        <w:t>o</w:t>
      </w:r>
    </w:p>
    <w:p w14:paraId="6E558948" w14:textId="77777777" w:rsidR="008418A2" w:rsidRDefault="008418A2" w:rsidP="008418A2">
      <w:pPr>
        <w:pStyle w:val="ListParagraph"/>
        <w:numPr>
          <w:ilvl w:val="1"/>
          <w:numId w:val="14"/>
        </w:numPr>
        <w:spacing w:after="0" w:line="240" w:lineRule="auto"/>
        <w:rPr>
          <w:rFonts w:ascii="Times New Roman" w:hAnsi="Times New Roman" w:cs="Times New Roman"/>
          <w:color w:val="333333"/>
          <w:sz w:val="26"/>
          <w:szCs w:val="26"/>
        </w:rPr>
      </w:pPr>
      <w:r w:rsidRPr="00E50183">
        <w:rPr>
          <w:rFonts w:ascii="Times New Roman" w:hAnsi="Times New Roman" w:cs="Times New Roman"/>
          <w:bCs/>
          <w:color w:val="333333"/>
          <w:sz w:val="26"/>
          <w:szCs w:val="26"/>
          <w:bdr w:val="none" w:sz="0" w:space="0" w:color="auto" w:frame="1"/>
        </w:rPr>
        <w:t>Số tài khoản:</w:t>
      </w:r>
      <w:r w:rsidRPr="00E50183">
        <w:rPr>
          <w:rFonts w:ascii="Times New Roman" w:hAnsi="Times New Roman" w:cs="Times New Roman"/>
          <w:color w:val="333333"/>
          <w:sz w:val="26"/>
          <w:szCs w:val="26"/>
        </w:rPr>
        <w:t> 13010000421945</w:t>
      </w:r>
    </w:p>
    <w:p w14:paraId="628091FB" w14:textId="77777777" w:rsidR="008418A2" w:rsidRPr="001415D6" w:rsidRDefault="008418A2" w:rsidP="008418A2">
      <w:pPr>
        <w:pStyle w:val="ListParagraph"/>
        <w:numPr>
          <w:ilvl w:val="0"/>
          <w:numId w:val="14"/>
        </w:numPr>
        <w:spacing w:after="0" w:line="240" w:lineRule="auto"/>
        <w:rPr>
          <w:rFonts w:ascii="Times New Roman" w:hAnsi="Times New Roman" w:cs="Times New Roman"/>
          <w:sz w:val="26"/>
          <w:szCs w:val="26"/>
          <w:shd w:val="clear" w:color="auto" w:fill="FFFFFF"/>
        </w:rPr>
      </w:pPr>
      <w:r w:rsidRPr="00E50183">
        <w:rPr>
          <w:rFonts w:ascii="Times New Roman" w:hAnsi="Times New Roman" w:cs="Times New Roman"/>
          <w:bCs/>
          <w:color w:val="333333"/>
          <w:sz w:val="26"/>
          <w:szCs w:val="26"/>
          <w:bdr w:val="none" w:sz="0" w:space="0" w:color="auto" w:frame="1"/>
        </w:rPr>
        <w:t>Ngân hàng Ngoại thương Việt Nam (Vietcombank), chi nhánh Thủ Đức Thành phố Hồ</w:t>
      </w:r>
      <w:r>
        <w:rPr>
          <w:rFonts w:ascii="Times New Roman" w:hAnsi="Times New Roman" w:cs="Times New Roman"/>
          <w:bCs/>
          <w:color w:val="333333"/>
          <w:sz w:val="26"/>
          <w:szCs w:val="26"/>
          <w:bdr w:val="none" w:sz="0" w:space="0" w:color="auto" w:frame="1"/>
        </w:rPr>
        <w:t xml:space="preserve"> Chí Minh</w:t>
      </w:r>
    </w:p>
    <w:p w14:paraId="796D29B7" w14:textId="77777777" w:rsidR="008418A2" w:rsidRPr="001415D6" w:rsidRDefault="008418A2" w:rsidP="008418A2">
      <w:pPr>
        <w:pStyle w:val="ListParagraph"/>
        <w:numPr>
          <w:ilvl w:val="1"/>
          <w:numId w:val="14"/>
        </w:numPr>
        <w:spacing w:after="0" w:line="240" w:lineRule="auto"/>
        <w:rPr>
          <w:rFonts w:ascii="Times New Roman" w:hAnsi="Times New Roman" w:cs="Times New Roman"/>
          <w:sz w:val="26"/>
          <w:szCs w:val="26"/>
          <w:shd w:val="clear" w:color="auto" w:fill="FFFFFF"/>
        </w:rPr>
      </w:pPr>
      <w:r w:rsidRPr="00E50183">
        <w:rPr>
          <w:rFonts w:ascii="Times New Roman" w:hAnsi="Times New Roman" w:cs="Times New Roman"/>
          <w:bCs/>
          <w:color w:val="333333"/>
          <w:sz w:val="26"/>
          <w:szCs w:val="26"/>
          <w:bdr w:val="none" w:sz="0" w:space="0" w:color="auto" w:frame="1"/>
        </w:rPr>
        <w:t>Tên đơn vị:</w:t>
      </w:r>
      <w:r w:rsidRPr="00E50183">
        <w:rPr>
          <w:rFonts w:ascii="Times New Roman" w:hAnsi="Times New Roman" w:cs="Times New Roman"/>
          <w:color w:val="333333"/>
          <w:sz w:val="26"/>
          <w:szCs w:val="26"/>
        </w:rPr>
        <w:t> Trung tâm Khảo thí và Đánh giá Chất lượng Đào tạo</w:t>
      </w:r>
    </w:p>
    <w:p w14:paraId="6BE64205" w14:textId="77777777" w:rsidR="008418A2" w:rsidRPr="001415D6" w:rsidRDefault="008418A2" w:rsidP="008418A2">
      <w:pPr>
        <w:pStyle w:val="ListParagraph"/>
        <w:numPr>
          <w:ilvl w:val="1"/>
          <w:numId w:val="14"/>
        </w:numPr>
        <w:spacing w:after="0" w:line="240" w:lineRule="auto"/>
        <w:rPr>
          <w:rFonts w:ascii="Times New Roman" w:hAnsi="Times New Roman" w:cs="Times New Roman"/>
          <w:sz w:val="26"/>
          <w:szCs w:val="26"/>
          <w:shd w:val="clear" w:color="auto" w:fill="FFFFFF"/>
        </w:rPr>
      </w:pPr>
      <w:r w:rsidRPr="00E50183">
        <w:rPr>
          <w:rFonts w:ascii="Times New Roman" w:hAnsi="Times New Roman" w:cs="Times New Roman"/>
          <w:bCs/>
          <w:color w:val="333333"/>
          <w:sz w:val="26"/>
          <w:szCs w:val="26"/>
          <w:bdr w:val="none" w:sz="0" w:space="0" w:color="auto" w:frame="1"/>
        </w:rPr>
        <w:t>Số tài khoản:</w:t>
      </w:r>
      <w:r w:rsidRPr="00E50183">
        <w:rPr>
          <w:rFonts w:ascii="Times New Roman" w:hAnsi="Times New Roman" w:cs="Times New Roman"/>
          <w:color w:val="333333"/>
          <w:sz w:val="26"/>
          <w:szCs w:val="26"/>
        </w:rPr>
        <w:t> 0381002668910 </w:t>
      </w:r>
    </w:p>
    <w:p w14:paraId="7B7FB36C" w14:textId="77777777" w:rsidR="008418A2" w:rsidRPr="001415D6" w:rsidRDefault="008418A2" w:rsidP="008418A2">
      <w:pPr>
        <w:pStyle w:val="ListParagraph"/>
        <w:numPr>
          <w:ilvl w:val="0"/>
          <w:numId w:val="14"/>
        </w:numPr>
        <w:spacing w:after="0" w:line="240" w:lineRule="auto"/>
        <w:rPr>
          <w:rFonts w:ascii="Times New Roman" w:hAnsi="Times New Roman" w:cs="Times New Roman"/>
          <w:sz w:val="26"/>
          <w:szCs w:val="26"/>
          <w:shd w:val="clear" w:color="auto" w:fill="FFFFFF"/>
        </w:rPr>
      </w:pPr>
      <w:r w:rsidRPr="00E50183">
        <w:rPr>
          <w:rFonts w:ascii="Times New Roman" w:hAnsi="Times New Roman" w:cs="Times New Roman"/>
          <w:bCs/>
          <w:color w:val="333333"/>
          <w:sz w:val="26"/>
          <w:szCs w:val="26"/>
          <w:bdr w:val="none" w:sz="0" w:space="0" w:color="auto" w:frame="1"/>
        </w:rPr>
        <w:t>Ngân hàng TMCP Phương Đông (OCB), chí nhánh Lý Thường Kiệt. </w:t>
      </w:r>
    </w:p>
    <w:p w14:paraId="6D132EF1" w14:textId="77777777" w:rsidR="008418A2" w:rsidRPr="001415D6" w:rsidRDefault="008418A2" w:rsidP="008418A2">
      <w:pPr>
        <w:pStyle w:val="ListParagraph"/>
        <w:numPr>
          <w:ilvl w:val="1"/>
          <w:numId w:val="14"/>
        </w:numPr>
        <w:spacing w:after="0" w:line="240" w:lineRule="auto"/>
        <w:rPr>
          <w:rFonts w:ascii="Times New Roman" w:hAnsi="Times New Roman" w:cs="Times New Roman"/>
          <w:sz w:val="26"/>
          <w:szCs w:val="26"/>
          <w:shd w:val="clear" w:color="auto" w:fill="FFFFFF"/>
        </w:rPr>
      </w:pPr>
      <w:r w:rsidRPr="00E50183">
        <w:rPr>
          <w:rFonts w:ascii="Times New Roman" w:hAnsi="Times New Roman" w:cs="Times New Roman"/>
          <w:bCs/>
          <w:color w:val="333333"/>
          <w:sz w:val="26"/>
          <w:szCs w:val="26"/>
          <w:bdr w:val="none" w:sz="0" w:space="0" w:color="auto" w:frame="1"/>
        </w:rPr>
        <w:t>Tên tài khoản:</w:t>
      </w:r>
      <w:r w:rsidRPr="00E50183">
        <w:rPr>
          <w:rFonts w:ascii="Times New Roman" w:hAnsi="Times New Roman" w:cs="Times New Roman"/>
          <w:color w:val="333333"/>
          <w:sz w:val="26"/>
          <w:szCs w:val="26"/>
        </w:rPr>
        <w:t> Trung tâm Khảo thí và Đánh giá Chất lượng Đào tạo</w:t>
      </w:r>
    </w:p>
    <w:p w14:paraId="13FCC55F" w14:textId="77777777" w:rsidR="008418A2" w:rsidRPr="002003A1" w:rsidRDefault="008418A2" w:rsidP="008418A2">
      <w:pPr>
        <w:pStyle w:val="ListParagraph"/>
        <w:numPr>
          <w:ilvl w:val="1"/>
          <w:numId w:val="14"/>
        </w:numPr>
        <w:spacing w:after="0" w:line="240" w:lineRule="auto"/>
        <w:rPr>
          <w:rFonts w:ascii="Times New Roman" w:hAnsi="Times New Roman" w:cs="Times New Roman"/>
          <w:sz w:val="26"/>
          <w:szCs w:val="26"/>
          <w:shd w:val="clear" w:color="auto" w:fill="FFFFFF"/>
        </w:rPr>
      </w:pPr>
      <w:r w:rsidRPr="00E50183">
        <w:rPr>
          <w:rFonts w:ascii="Times New Roman" w:hAnsi="Times New Roman" w:cs="Times New Roman"/>
          <w:bCs/>
          <w:color w:val="333333"/>
          <w:sz w:val="26"/>
          <w:szCs w:val="26"/>
          <w:bdr w:val="none" w:sz="0" w:space="0" w:color="auto" w:frame="1"/>
        </w:rPr>
        <w:t>Số tài khoản:</w:t>
      </w:r>
      <w:r w:rsidRPr="00E50183">
        <w:rPr>
          <w:rFonts w:ascii="Times New Roman" w:hAnsi="Times New Roman" w:cs="Times New Roman"/>
          <w:color w:val="333333"/>
          <w:sz w:val="26"/>
          <w:szCs w:val="26"/>
        </w:rPr>
        <w:t> 0004100020015003</w:t>
      </w:r>
    </w:p>
    <w:p w14:paraId="55F71999" w14:textId="77777777" w:rsidR="008418A2" w:rsidRPr="008418A2" w:rsidRDefault="008418A2" w:rsidP="008418A2">
      <w:pPr>
        <w:jc w:val="both"/>
        <w:rPr>
          <w:sz w:val="26"/>
          <w:szCs w:val="26"/>
        </w:rPr>
      </w:pPr>
    </w:p>
    <w:p w14:paraId="65CC63E2" w14:textId="1E8B53DB" w:rsidR="008418A2" w:rsidRDefault="003E7929" w:rsidP="008418A2">
      <w:pPr>
        <w:pBdr>
          <w:top w:val="single" w:sz="4" w:space="1" w:color="auto"/>
          <w:left w:val="single" w:sz="4" w:space="4" w:color="auto"/>
          <w:bottom w:val="single" w:sz="4" w:space="1" w:color="auto"/>
          <w:right w:val="single" w:sz="4" w:space="4" w:color="auto"/>
        </w:pBdr>
        <w:shd w:val="clear" w:color="auto" w:fill="FFFF00"/>
        <w:jc w:val="both"/>
        <w:rPr>
          <w:b/>
          <w:sz w:val="26"/>
          <w:szCs w:val="26"/>
        </w:rPr>
      </w:pPr>
      <w:r w:rsidRPr="00F1425C">
        <w:rPr>
          <w:b/>
          <w:i/>
          <w:sz w:val="26"/>
          <w:szCs w:val="26"/>
          <w:u w:val="single"/>
        </w:rPr>
        <w:t xml:space="preserve">Bước </w:t>
      </w:r>
      <w:r>
        <w:rPr>
          <w:b/>
          <w:i/>
          <w:sz w:val="26"/>
          <w:szCs w:val="26"/>
          <w:u w:val="single"/>
        </w:rPr>
        <w:t>3.</w:t>
      </w:r>
      <w:r w:rsidRPr="000D7149">
        <w:rPr>
          <w:sz w:val="26"/>
          <w:szCs w:val="26"/>
        </w:rPr>
        <w:t xml:space="preserve"> </w:t>
      </w:r>
      <w:r w:rsidR="008418A2" w:rsidRPr="000D7149">
        <w:rPr>
          <w:sz w:val="26"/>
          <w:szCs w:val="26"/>
        </w:rPr>
        <w:t xml:space="preserve">Thí sinh </w:t>
      </w:r>
      <w:r w:rsidR="008418A2">
        <w:rPr>
          <w:sz w:val="26"/>
          <w:szCs w:val="26"/>
        </w:rPr>
        <w:t xml:space="preserve">kiểm tra </w:t>
      </w:r>
      <w:r w:rsidR="008418A2" w:rsidRPr="000D7149">
        <w:rPr>
          <w:sz w:val="26"/>
          <w:szCs w:val="26"/>
        </w:rPr>
        <w:t xml:space="preserve">thông tin hồ sơ và tình trạng của hồ sơ </w:t>
      </w:r>
      <w:r w:rsidR="008418A2">
        <w:rPr>
          <w:sz w:val="26"/>
          <w:szCs w:val="26"/>
        </w:rPr>
        <w:t xml:space="preserve">trên trang web </w:t>
      </w:r>
      <w:r w:rsidR="008418A2" w:rsidRPr="00665714">
        <w:rPr>
          <w:sz w:val="26"/>
          <w:szCs w:val="26"/>
        </w:rPr>
        <w:t>(xem hình 13).</w:t>
      </w:r>
    </w:p>
    <w:p w14:paraId="621CAC1C" w14:textId="73BED617" w:rsidR="008418A2" w:rsidRPr="00B534B3" w:rsidRDefault="00B534B3" w:rsidP="008418A2">
      <w:pPr>
        <w:pBdr>
          <w:top w:val="single" w:sz="4" w:space="1" w:color="auto"/>
          <w:left w:val="single" w:sz="4" w:space="4" w:color="auto"/>
          <w:bottom w:val="single" w:sz="4" w:space="1" w:color="auto"/>
          <w:right w:val="single" w:sz="4" w:space="4" w:color="auto"/>
        </w:pBdr>
        <w:shd w:val="clear" w:color="auto" w:fill="FFFF00"/>
        <w:jc w:val="both"/>
        <w:rPr>
          <w:sz w:val="26"/>
          <w:szCs w:val="26"/>
        </w:rPr>
      </w:pPr>
      <w:r>
        <w:rPr>
          <w:b/>
          <w:sz w:val="26"/>
          <w:szCs w:val="26"/>
        </w:rPr>
        <w:tab/>
      </w:r>
      <w:r>
        <w:rPr>
          <w:sz w:val="26"/>
          <w:szCs w:val="26"/>
        </w:rPr>
        <w:t>(sau 03 ngày kể từ ngày đóng tiền và tải lên trang web)</w:t>
      </w:r>
    </w:p>
    <w:p w14:paraId="712A1A9D" w14:textId="3C55A4FE" w:rsidR="008418A2" w:rsidRDefault="008418A2" w:rsidP="008418A2">
      <w:pPr>
        <w:pStyle w:val="ListParagraph"/>
        <w:numPr>
          <w:ilvl w:val="0"/>
          <w:numId w:val="29"/>
        </w:numPr>
        <w:spacing w:after="0" w:line="240" w:lineRule="auto"/>
        <w:jc w:val="both"/>
        <w:rPr>
          <w:rFonts w:ascii="Times New Roman" w:hAnsi="Times New Roman" w:cs="Times New Roman"/>
          <w:sz w:val="26"/>
          <w:szCs w:val="26"/>
        </w:rPr>
      </w:pPr>
      <w:r>
        <w:rPr>
          <w:rFonts w:ascii="Times New Roman" w:hAnsi="Times New Roman" w:cs="Times New Roman"/>
          <w:sz w:val="26"/>
          <w:szCs w:val="26"/>
        </w:rPr>
        <w:t>Thí sinh bắt buộc phải cập nhật giấy nộp tiền bằng cách tải hình ả</w:t>
      </w:r>
      <w:r w:rsidR="00B534B3">
        <w:rPr>
          <w:rFonts w:ascii="Times New Roman" w:hAnsi="Times New Roman" w:cs="Times New Roman"/>
          <w:sz w:val="26"/>
          <w:szCs w:val="26"/>
        </w:rPr>
        <w:t>nh biên lai thu tiền</w:t>
      </w:r>
      <w:r>
        <w:rPr>
          <w:rFonts w:ascii="Times New Roman" w:hAnsi="Times New Roman" w:cs="Times New Roman"/>
          <w:sz w:val="26"/>
          <w:szCs w:val="26"/>
        </w:rPr>
        <w:t xml:space="preserve"> (sau khi đóng tiền ở ngân hàng) lên tài khoản đăng ký trực tuyến.</w:t>
      </w:r>
    </w:p>
    <w:p w14:paraId="774BF8EF" w14:textId="77777777" w:rsidR="008418A2" w:rsidRDefault="008418A2" w:rsidP="008418A2">
      <w:pPr>
        <w:pStyle w:val="ListParagraph"/>
        <w:numPr>
          <w:ilvl w:val="0"/>
          <w:numId w:val="29"/>
        </w:numPr>
        <w:spacing w:after="0" w:line="240" w:lineRule="auto"/>
        <w:jc w:val="both"/>
        <w:rPr>
          <w:rFonts w:ascii="Times New Roman" w:hAnsi="Times New Roman" w:cs="Times New Roman"/>
          <w:sz w:val="26"/>
          <w:szCs w:val="26"/>
        </w:rPr>
      </w:pPr>
      <w:r w:rsidRPr="00665714">
        <w:rPr>
          <w:rFonts w:ascii="Times New Roman" w:hAnsi="Times New Roman" w:cs="Times New Roman"/>
          <w:sz w:val="26"/>
          <w:szCs w:val="26"/>
        </w:rPr>
        <w:t xml:space="preserve">Nếu thí sinh cần điều chỉnh thông tin hồ sơ, thí sinh nhấn </w:t>
      </w:r>
      <w:r w:rsidRPr="00665714">
        <w:rPr>
          <w:rFonts w:ascii="Times New Roman" w:hAnsi="Times New Roman" w:cs="Times New Roman"/>
          <w:b/>
          <w:sz w:val="26"/>
          <w:szCs w:val="26"/>
        </w:rPr>
        <w:t>“Chỉnh sửa thông tin cá nhân”</w:t>
      </w:r>
      <w:r w:rsidRPr="00665714">
        <w:rPr>
          <w:rFonts w:ascii="Times New Roman" w:hAnsi="Times New Roman" w:cs="Times New Roman"/>
          <w:sz w:val="26"/>
          <w:szCs w:val="26"/>
        </w:rPr>
        <w:t xml:space="preserve"> và tiếp tục chỉnh sửa.</w:t>
      </w:r>
    </w:p>
    <w:p w14:paraId="3899EB6D" w14:textId="77777777" w:rsidR="008418A2" w:rsidRPr="00665714" w:rsidRDefault="008418A2" w:rsidP="008418A2">
      <w:pPr>
        <w:pStyle w:val="ListParagraph"/>
        <w:numPr>
          <w:ilvl w:val="0"/>
          <w:numId w:val="29"/>
        </w:numPr>
        <w:spacing w:after="0" w:line="240" w:lineRule="auto"/>
        <w:jc w:val="both"/>
        <w:rPr>
          <w:rFonts w:ascii="Times New Roman" w:hAnsi="Times New Roman" w:cs="Times New Roman"/>
          <w:sz w:val="26"/>
          <w:szCs w:val="26"/>
        </w:rPr>
      </w:pPr>
      <w:r w:rsidRPr="00665714">
        <w:rPr>
          <w:rFonts w:ascii="Times New Roman" w:hAnsi="Times New Roman" w:cs="Times New Roman"/>
          <w:sz w:val="26"/>
          <w:szCs w:val="26"/>
        </w:rPr>
        <w:t xml:space="preserve">Nếu thông tin hồ sơ đã chính xác, thí sinh nhấn </w:t>
      </w:r>
      <w:r w:rsidRPr="00665714">
        <w:rPr>
          <w:rFonts w:ascii="Times New Roman" w:hAnsi="Times New Roman" w:cs="Times New Roman"/>
          <w:b/>
          <w:sz w:val="26"/>
          <w:szCs w:val="26"/>
        </w:rPr>
        <w:t>“Xác nhận hoàn tất”</w:t>
      </w:r>
      <w:r w:rsidRPr="00665714">
        <w:rPr>
          <w:rFonts w:ascii="Times New Roman" w:hAnsi="Times New Roman" w:cs="Times New Roman"/>
          <w:sz w:val="26"/>
          <w:szCs w:val="26"/>
        </w:rPr>
        <w:t xml:space="preserve"> và tiếp tục thực hiện chỉ dẫn thanh toán để hoàn tất hồ sơ </w:t>
      </w:r>
    </w:p>
    <w:p w14:paraId="03E97F28" w14:textId="77777777" w:rsidR="008418A2" w:rsidRDefault="008418A2" w:rsidP="008418A2">
      <w:pPr>
        <w:jc w:val="both"/>
        <w:rPr>
          <w:sz w:val="26"/>
          <w:szCs w:val="26"/>
        </w:rPr>
      </w:pPr>
      <w:r w:rsidRPr="00A03A24">
        <w:rPr>
          <w:b/>
          <w:i/>
          <w:sz w:val="26"/>
          <w:szCs w:val="26"/>
          <w:u w:val="single"/>
        </w:rPr>
        <w:t>*Lưu ý:</w:t>
      </w:r>
      <w:r w:rsidRPr="00A03A24">
        <w:rPr>
          <w:i/>
          <w:sz w:val="26"/>
          <w:szCs w:val="26"/>
        </w:rPr>
        <w:t xml:space="preserve"> sau khi nhấn </w:t>
      </w:r>
      <w:r w:rsidRPr="00A03A24">
        <w:rPr>
          <w:b/>
          <w:i/>
          <w:sz w:val="26"/>
          <w:szCs w:val="26"/>
        </w:rPr>
        <w:t xml:space="preserve">“Xác nhận và Thanh toán” </w:t>
      </w:r>
      <w:r w:rsidRPr="00A03A24">
        <w:rPr>
          <w:i/>
          <w:sz w:val="26"/>
          <w:szCs w:val="26"/>
        </w:rPr>
        <w:t>để hoàn tất hồ sơ, chức năng chỉnh sửa hồ sơ trên trang web sẽ bị khoá.</w:t>
      </w:r>
    </w:p>
    <w:p w14:paraId="2FBFCABE" w14:textId="04339731" w:rsidR="008418A2" w:rsidRDefault="008418A2" w:rsidP="008418A2">
      <w:pPr>
        <w:jc w:val="center"/>
        <w:rPr>
          <w:sz w:val="26"/>
          <w:szCs w:val="26"/>
        </w:rPr>
      </w:pPr>
      <w:r>
        <w:rPr>
          <w:noProof/>
          <w:sz w:val="26"/>
          <w:szCs w:val="26"/>
        </w:rPr>
        <w:lastRenderedPageBreak/>
        <w:drawing>
          <wp:inline distT="0" distB="0" distL="0" distR="0" wp14:anchorId="4A3BD9C3" wp14:editId="22E131CE">
            <wp:extent cx="6381115" cy="6563172"/>
            <wp:effectExtent l="0" t="0" r="635" b="952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capnhatnganhang.png"/>
                    <pic:cNvPicPr/>
                  </pic:nvPicPr>
                  <pic:blipFill>
                    <a:blip r:embed="rId52">
                      <a:extLst>
                        <a:ext uri="{28A0092B-C50C-407E-A947-70E740481C1C}">
                          <a14:useLocalDpi xmlns:a14="http://schemas.microsoft.com/office/drawing/2010/main" val="0"/>
                        </a:ext>
                      </a:extLst>
                    </a:blip>
                    <a:stretch>
                      <a:fillRect/>
                    </a:stretch>
                  </pic:blipFill>
                  <pic:spPr>
                    <a:xfrm>
                      <a:off x="0" y="0"/>
                      <a:ext cx="6394358" cy="6576793"/>
                    </a:xfrm>
                    <a:prstGeom prst="rect">
                      <a:avLst/>
                    </a:prstGeom>
                  </pic:spPr>
                </pic:pic>
              </a:graphicData>
            </a:graphic>
          </wp:inline>
        </w:drawing>
      </w:r>
    </w:p>
    <w:p w14:paraId="6BD1B11D" w14:textId="77777777" w:rsidR="008418A2" w:rsidRPr="00CE6913" w:rsidRDefault="008418A2" w:rsidP="008418A2">
      <w:pPr>
        <w:jc w:val="center"/>
        <w:rPr>
          <w:i/>
          <w:sz w:val="26"/>
          <w:szCs w:val="26"/>
        </w:rPr>
      </w:pPr>
      <w:r w:rsidRPr="000D7149">
        <w:rPr>
          <w:i/>
          <w:sz w:val="26"/>
          <w:szCs w:val="26"/>
        </w:rPr>
        <w:t>Hình 1</w:t>
      </w:r>
      <w:r>
        <w:rPr>
          <w:i/>
          <w:sz w:val="26"/>
          <w:szCs w:val="26"/>
        </w:rPr>
        <w:t>3</w:t>
      </w:r>
      <w:r w:rsidRPr="000D7149">
        <w:rPr>
          <w:i/>
          <w:sz w:val="26"/>
          <w:szCs w:val="26"/>
        </w:rPr>
        <w:t>. Kiểm tra thông tin và xác nhận hoàn tất</w:t>
      </w:r>
      <w:r>
        <w:rPr>
          <w:i/>
          <w:sz w:val="26"/>
          <w:szCs w:val="26"/>
        </w:rPr>
        <w:t xml:space="preserve"> hồ sơ</w:t>
      </w:r>
    </w:p>
    <w:p w14:paraId="37923999" w14:textId="77777777" w:rsidR="001A6533" w:rsidRDefault="001A6533" w:rsidP="009E2153">
      <w:pPr>
        <w:jc w:val="both"/>
        <w:rPr>
          <w:sz w:val="26"/>
          <w:szCs w:val="26"/>
        </w:rPr>
      </w:pPr>
    </w:p>
    <w:p w14:paraId="1F2BDB11" w14:textId="77777777" w:rsidR="003E7929" w:rsidRPr="000D7149" w:rsidRDefault="003E7929" w:rsidP="009E2153">
      <w:pPr>
        <w:jc w:val="both"/>
        <w:rPr>
          <w:sz w:val="26"/>
          <w:szCs w:val="26"/>
        </w:rPr>
      </w:pPr>
      <w:r w:rsidRPr="000D7149">
        <w:rPr>
          <w:sz w:val="26"/>
          <w:szCs w:val="26"/>
        </w:rPr>
        <w:t xml:space="preserve">Trong vòng 03 ngày kể từ ngày thí sinh nộp tiền tại ngân hàng, hồ sơ của thí sinh sẽ được xác nhận là </w:t>
      </w:r>
      <w:r w:rsidRPr="000D7149">
        <w:rPr>
          <w:b/>
          <w:sz w:val="26"/>
          <w:szCs w:val="26"/>
        </w:rPr>
        <w:t>“Đã thanh toán”</w:t>
      </w:r>
      <w:r w:rsidRPr="000D7149">
        <w:rPr>
          <w:sz w:val="26"/>
          <w:szCs w:val="26"/>
        </w:rPr>
        <w:t xml:space="preserve"> trên trang web</w:t>
      </w:r>
      <w:r>
        <w:rPr>
          <w:sz w:val="26"/>
          <w:szCs w:val="26"/>
        </w:rPr>
        <w:t xml:space="preserve"> đăng ký dự thi đánh giá năng lực</w:t>
      </w:r>
      <w:r w:rsidRPr="000D7149">
        <w:rPr>
          <w:sz w:val="26"/>
          <w:szCs w:val="26"/>
        </w:rPr>
        <w:t>. Nếu quá 03 ngày, thông tin của thí sinh trên trang web không được cập nhật, thí sinh vui lòng liên hệ với Trung tâm qua một trong những cách sau:</w:t>
      </w:r>
    </w:p>
    <w:p w14:paraId="707FE2E1" w14:textId="5DBB639A" w:rsidR="003E7929" w:rsidRPr="000D7149" w:rsidRDefault="003E7929" w:rsidP="003E7929">
      <w:pPr>
        <w:pStyle w:val="ListParagraph"/>
        <w:numPr>
          <w:ilvl w:val="0"/>
          <w:numId w:val="29"/>
        </w:numPr>
        <w:spacing w:after="0" w:line="240" w:lineRule="auto"/>
        <w:jc w:val="both"/>
        <w:rPr>
          <w:rFonts w:ascii="Times New Roman" w:hAnsi="Times New Roman" w:cs="Times New Roman"/>
          <w:sz w:val="26"/>
          <w:szCs w:val="26"/>
        </w:rPr>
      </w:pPr>
      <w:r w:rsidRPr="000D7149">
        <w:rPr>
          <w:rFonts w:ascii="Times New Roman" w:hAnsi="Times New Roman" w:cs="Times New Roman"/>
          <w:sz w:val="26"/>
          <w:szCs w:val="26"/>
        </w:rPr>
        <w:t xml:space="preserve">Gửi hình </w:t>
      </w:r>
      <w:r w:rsidR="008418A2">
        <w:rPr>
          <w:rFonts w:ascii="Times New Roman" w:hAnsi="Times New Roman" w:cs="Times New Roman"/>
          <w:sz w:val="26"/>
          <w:szCs w:val="26"/>
        </w:rPr>
        <w:t>biên lai thu tiền</w:t>
      </w:r>
      <w:r w:rsidRPr="000D7149">
        <w:rPr>
          <w:rFonts w:ascii="Times New Roman" w:hAnsi="Times New Roman" w:cs="Times New Roman"/>
          <w:sz w:val="26"/>
          <w:szCs w:val="26"/>
        </w:rPr>
        <w:t xml:space="preserve"> vào email của Trung tâm: </w:t>
      </w:r>
      <w:hyperlink r:id="rId53" w:history="1">
        <w:r w:rsidRPr="000D7149">
          <w:rPr>
            <w:rStyle w:val="Hyperlink"/>
            <w:rFonts w:ascii="Times New Roman" w:hAnsi="Times New Roman" w:cs="Times New Roman"/>
            <w:sz w:val="26"/>
            <w:szCs w:val="26"/>
          </w:rPr>
          <w:t>ttkt@vnuhcm.edu.vn</w:t>
        </w:r>
      </w:hyperlink>
    </w:p>
    <w:p w14:paraId="752FCB6B" w14:textId="77777777" w:rsidR="003E7929" w:rsidRDefault="003E7929" w:rsidP="003E7929">
      <w:pPr>
        <w:pStyle w:val="ListParagraph"/>
        <w:numPr>
          <w:ilvl w:val="0"/>
          <w:numId w:val="29"/>
        </w:numPr>
        <w:spacing w:after="0" w:line="240" w:lineRule="auto"/>
        <w:jc w:val="both"/>
        <w:rPr>
          <w:rFonts w:ascii="Times New Roman" w:hAnsi="Times New Roman" w:cs="Times New Roman"/>
          <w:sz w:val="26"/>
          <w:szCs w:val="26"/>
        </w:rPr>
      </w:pPr>
      <w:r w:rsidRPr="000D7149">
        <w:rPr>
          <w:rFonts w:ascii="Times New Roman" w:hAnsi="Times New Roman" w:cs="Times New Roman"/>
          <w:sz w:val="26"/>
          <w:szCs w:val="26"/>
        </w:rPr>
        <w:t>Gọi điện thoại đến số: (028)27242160 – số nội bộ 1415</w:t>
      </w:r>
    </w:p>
    <w:p w14:paraId="788EBDB3" w14:textId="2BC6919A" w:rsidR="00AC28DF" w:rsidRPr="0006332A" w:rsidRDefault="00AC28DF" w:rsidP="00AC28DF">
      <w:pPr>
        <w:pStyle w:val="ListParagraph"/>
        <w:spacing w:after="0" w:line="240" w:lineRule="auto"/>
        <w:jc w:val="both"/>
        <w:rPr>
          <w:rFonts w:ascii="Times New Roman" w:hAnsi="Times New Roman" w:cs="Times New Roman"/>
          <w:sz w:val="26"/>
          <w:szCs w:val="26"/>
        </w:rPr>
      </w:pPr>
      <w:r w:rsidRPr="0006332A">
        <w:rPr>
          <w:rFonts w:ascii="Times New Roman" w:hAnsi="Times New Roman" w:cs="Times New Roman"/>
          <w:sz w:val="26"/>
          <w:szCs w:val="26"/>
        </w:rPr>
        <w:t xml:space="preserve">Hoặc hotline: </w:t>
      </w:r>
      <w:r w:rsidRPr="0006332A">
        <w:rPr>
          <w:rFonts w:ascii="Times New Roman" w:hAnsi="Times New Roman" w:cs="Times New Roman"/>
          <w:color w:val="222222"/>
          <w:sz w:val="26"/>
          <w:szCs w:val="26"/>
          <w:shd w:val="clear" w:color="auto" w:fill="FFFFFF"/>
        </w:rPr>
        <w:t>0789.862.274 - 0343.889.759 - 0843.246.571</w:t>
      </w:r>
    </w:p>
    <w:p w14:paraId="459BC779" w14:textId="0F52DA56" w:rsidR="003E7929" w:rsidRPr="000D7149" w:rsidRDefault="003E7929" w:rsidP="003E7929">
      <w:pPr>
        <w:pStyle w:val="ListParagraph"/>
        <w:numPr>
          <w:ilvl w:val="0"/>
          <w:numId w:val="29"/>
        </w:numPr>
        <w:spacing w:after="0" w:line="240" w:lineRule="auto"/>
        <w:jc w:val="both"/>
        <w:rPr>
          <w:rFonts w:ascii="Times New Roman" w:hAnsi="Times New Roman" w:cs="Times New Roman"/>
          <w:sz w:val="26"/>
          <w:szCs w:val="26"/>
        </w:rPr>
      </w:pPr>
      <w:r>
        <w:rPr>
          <w:rFonts w:ascii="Times New Roman" w:hAnsi="Times New Roman" w:cs="Times New Roman"/>
          <w:sz w:val="26"/>
          <w:szCs w:val="26"/>
        </w:rPr>
        <w:t>Đế</w:t>
      </w:r>
      <w:r w:rsidR="00AC28DF">
        <w:rPr>
          <w:rFonts w:ascii="Times New Roman" w:hAnsi="Times New Roman" w:cs="Times New Roman"/>
          <w:sz w:val="26"/>
          <w:szCs w:val="26"/>
        </w:rPr>
        <w:t>n liên hệ</w:t>
      </w:r>
      <w:r>
        <w:rPr>
          <w:rFonts w:ascii="Times New Roman" w:hAnsi="Times New Roman" w:cs="Times New Roman"/>
          <w:sz w:val="26"/>
          <w:szCs w:val="26"/>
        </w:rPr>
        <w:t xml:space="preserve"> trực tiếp tại đ</w:t>
      </w:r>
      <w:r w:rsidRPr="000D7149">
        <w:rPr>
          <w:rFonts w:ascii="Times New Roman" w:hAnsi="Times New Roman" w:cs="Times New Roman"/>
          <w:sz w:val="26"/>
          <w:szCs w:val="26"/>
        </w:rPr>
        <w:t xml:space="preserve">ịa chỉ: </w:t>
      </w:r>
      <w:r w:rsidRPr="000D7149">
        <w:rPr>
          <w:rFonts w:ascii="Times New Roman" w:hAnsi="Times New Roman" w:cs="Times New Roman"/>
          <w:sz w:val="26"/>
          <w:szCs w:val="26"/>
          <w:shd w:val="clear" w:color="auto" w:fill="FFFFFF"/>
        </w:rPr>
        <w:t>Phòng 403, Nhà điều hành ĐHQG-HCM﻿, Khu phố 6, phường Linh Trung, Quận Thủ Đức, Thành phố Hồ Chí Minh.</w:t>
      </w:r>
    </w:p>
    <w:p w14:paraId="32D73B8A" w14:textId="77777777" w:rsidR="003E7929" w:rsidRPr="005610D6" w:rsidRDefault="003E7929" w:rsidP="003E7929">
      <w:pPr>
        <w:pStyle w:val="ListParagraph"/>
        <w:numPr>
          <w:ilvl w:val="1"/>
          <w:numId w:val="30"/>
        </w:numPr>
        <w:spacing w:after="0" w:line="240" w:lineRule="auto"/>
        <w:jc w:val="both"/>
        <w:rPr>
          <w:rFonts w:ascii="Times New Roman" w:hAnsi="Times New Roman" w:cs="Times New Roman"/>
          <w:b/>
          <w:sz w:val="26"/>
          <w:szCs w:val="26"/>
        </w:rPr>
      </w:pPr>
      <w:r w:rsidRPr="005610D6">
        <w:rPr>
          <w:rFonts w:ascii="Times New Roman" w:hAnsi="Times New Roman" w:cs="Times New Roman"/>
          <w:b/>
          <w:sz w:val="26"/>
          <w:szCs w:val="26"/>
        </w:rPr>
        <w:lastRenderedPageBreak/>
        <w:t>Đối với thí sinh gửi hồ sơ qua đường bưu điện hoặc đăng ký dự thi trực tiếp (chưa có mã hồ sơ)</w:t>
      </w:r>
    </w:p>
    <w:p w14:paraId="0613E43E" w14:textId="77777777" w:rsidR="003E7929" w:rsidRPr="005610D6" w:rsidRDefault="003E7929" w:rsidP="0027647E">
      <w:pPr>
        <w:pStyle w:val="ListParagraph"/>
        <w:spacing w:after="0" w:line="240" w:lineRule="auto"/>
        <w:ind w:left="1080"/>
        <w:jc w:val="both"/>
        <w:rPr>
          <w:rFonts w:ascii="Times New Roman" w:hAnsi="Times New Roman" w:cs="Times New Roman"/>
          <w:b/>
          <w:sz w:val="26"/>
          <w:szCs w:val="26"/>
        </w:rPr>
      </w:pPr>
    </w:p>
    <w:p w14:paraId="4427E076" w14:textId="77777777" w:rsidR="003E7929" w:rsidRDefault="003E7929" w:rsidP="0027647E">
      <w:pPr>
        <w:pBdr>
          <w:top w:val="single" w:sz="4" w:space="1" w:color="auto"/>
          <w:left w:val="single" w:sz="4" w:space="4" w:color="auto"/>
          <w:bottom w:val="single" w:sz="4" w:space="1" w:color="auto"/>
          <w:right w:val="single" w:sz="4" w:space="4" w:color="auto"/>
        </w:pBdr>
        <w:shd w:val="clear" w:color="auto" w:fill="FFFF00"/>
        <w:rPr>
          <w:sz w:val="26"/>
          <w:szCs w:val="26"/>
        </w:rPr>
      </w:pPr>
      <w:r w:rsidRPr="00F1425C">
        <w:rPr>
          <w:b/>
          <w:i/>
          <w:sz w:val="26"/>
          <w:szCs w:val="26"/>
          <w:u w:val="single"/>
        </w:rPr>
        <w:t>Bước 1.</w:t>
      </w:r>
      <w:r w:rsidRPr="000D7149">
        <w:rPr>
          <w:b/>
          <w:sz w:val="26"/>
          <w:szCs w:val="26"/>
        </w:rPr>
        <w:t xml:space="preserve"> </w:t>
      </w:r>
      <w:r w:rsidRPr="000D7149">
        <w:rPr>
          <w:sz w:val="26"/>
          <w:szCs w:val="26"/>
        </w:rPr>
        <w:t>Thí sinh đến ngân hàng nộp tiền lệ phí thi Đánh giá Năng lực của ĐHQG-HCM với số tiền là 200.000đ.</w:t>
      </w:r>
      <w:r>
        <w:rPr>
          <w:sz w:val="26"/>
          <w:szCs w:val="26"/>
        </w:rPr>
        <w:t xml:space="preserve"> </w:t>
      </w:r>
      <w:r w:rsidRPr="00EB7776">
        <w:rPr>
          <w:sz w:val="26"/>
          <w:szCs w:val="26"/>
        </w:rPr>
        <w:t>Hồ sơ gồm có: phiếu đăng ký dự thi (theo mẫu) và phiếu đóng tiền tại ngân hàng.</w:t>
      </w:r>
    </w:p>
    <w:p w14:paraId="48DAE2B6" w14:textId="77777777" w:rsidR="003E7929" w:rsidRPr="00BF6183" w:rsidRDefault="003E7929" w:rsidP="0027647E">
      <w:pPr>
        <w:ind w:firstLine="720"/>
        <w:rPr>
          <w:sz w:val="26"/>
          <w:szCs w:val="26"/>
        </w:rPr>
      </w:pPr>
      <w:r>
        <w:rPr>
          <w:sz w:val="26"/>
          <w:szCs w:val="26"/>
        </w:rPr>
        <w:t xml:space="preserve">Thông tin các số tài khoản của ngân hàng được trình bày trong tài liệu </w:t>
      </w:r>
      <w:r w:rsidRPr="00BF6183">
        <w:rPr>
          <w:b/>
          <w:sz w:val="26"/>
          <w:szCs w:val="26"/>
        </w:rPr>
        <w:t>“Một số thông tin chung”</w:t>
      </w:r>
      <w:r>
        <w:rPr>
          <w:sz w:val="26"/>
          <w:szCs w:val="26"/>
        </w:rPr>
        <w:t>.</w:t>
      </w:r>
    </w:p>
    <w:p w14:paraId="103843C6" w14:textId="0B20A805" w:rsidR="003E7929" w:rsidRDefault="003E7929" w:rsidP="0027647E">
      <w:pPr>
        <w:ind w:firstLine="720"/>
        <w:rPr>
          <w:b/>
          <w:sz w:val="26"/>
          <w:szCs w:val="26"/>
        </w:rPr>
      </w:pPr>
      <w:r w:rsidRPr="000D7149">
        <w:rPr>
          <w:sz w:val="26"/>
          <w:szCs w:val="26"/>
        </w:rPr>
        <w:t xml:space="preserve">Nội dung chuyển tiền: </w:t>
      </w:r>
      <w:r w:rsidR="008418A2">
        <w:rPr>
          <w:b/>
          <w:sz w:val="26"/>
          <w:szCs w:val="26"/>
        </w:rPr>
        <w:t>Số CMND/CCCD – Họ và tên</w:t>
      </w:r>
    </w:p>
    <w:p w14:paraId="5C1B9AF9" w14:textId="77777777" w:rsidR="008418A2" w:rsidRDefault="008418A2" w:rsidP="0027647E">
      <w:pPr>
        <w:ind w:firstLine="720"/>
        <w:rPr>
          <w:rFonts w:eastAsia="Times New Roman"/>
          <w:b/>
          <w:bCs/>
          <w:color w:val="008000"/>
          <w:sz w:val="26"/>
          <w:szCs w:val="26"/>
          <w:bdr w:val="none" w:sz="0" w:space="0" w:color="auto" w:frame="1"/>
          <w:shd w:val="clear" w:color="auto" w:fill="FFFFFF"/>
        </w:rPr>
      </w:pPr>
    </w:p>
    <w:p w14:paraId="598CCCBC" w14:textId="77777777" w:rsidR="003E7929" w:rsidRPr="000D7149" w:rsidRDefault="003E7929" w:rsidP="0027647E">
      <w:pPr>
        <w:pBdr>
          <w:top w:val="single" w:sz="4" w:space="1" w:color="auto"/>
          <w:left w:val="single" w:sz="4" w:space="4" w:color="auto"/>
          <w:bottom w:val="single" w:sz="4" w:space="1" w:color="auto"/>
          <w:right w:val="single" w:sz="4" w:space="4" w:color="auto"/>
        </w:pBdr>
        <w:shd w:val="clear" w:color="auto" w:fill="FFFF00"/>
        <w:jc w:val="both"/>
        <w:rPr>
          <w:sz w:val="26"/>
          <w:szCs w:val="26"/>
        </w:rPr>
      </w:pPr>
      <w:r w:rsidRPr="00F1425C">
        <w:rPr>
          <w:b/>
          <w:i/>
          <w:sz w:val="26"/>
          <w:szCs w:val="26"/>
          <w:u w:val="single"/>
        </w:rPr>
        <w:t>Bước 2.</w:t>
      </w:r>
      <w:r w:rsidRPr="000D7149">
        <w:rPr>
          <w:b/>
          <w:sz w:val="26"/>
          <w:szCs w:val="26"/>
        </w:rPr>
        <w:t xml:space="preserve"> </w:t>
      </w:r>
      <w:r w:rsidRPr="000D7149">
        <w:rPr>
          <w:sz w:val="26"/>
          <w:szCs w:val="26"/>
        </w:rPr>
        <w:t xml:space="preserve">Thí sinh gửi </w:t>
      </w:r>
      <w:r w:rsidRPr="00472D09">
        <w:rPr>
          <w:b/>
          <w:sz w:val="26"/>
          <w:szCs w:val="26"/>
          <w:u w:val="single"/>
        </w:rPr>
        <w:t>chuyển phát nhanh</w:t>
      </w:r>
      <w:r w:rsidRPr="000D7149">
        <w:rPr>
          <w:sz w:val="26"/>
          <w:szCs w:val="26"/>
        </w:rPr>
        <w:t xml:space="preserve"> hồ sơ </w:t>
      </w:r>
      <w:r>
        <w:rPr>
          <w:sz w:val="26"/>
          <w:szCs w:val="26"/>
        </w:rPr>
        <w:t xml:space="preserve">bằng đường bưu điện </w:t>
      </w:r>
      <w:r w:rsidRPr="000D7149">
        <w:rPr>
          <w:sz w:val="26"/>
          <w:szCs w:val="26"/>
        </w:rPr>
        <w:t>về địa chỉ</w:t>
      </w:r>
      <w:r>
        <w:rPr>
          <w:sz w:val="26"/>
          <w:szCs w:val="26"/>
        </w:rPr>
        <w:t xml:space="preserve"> của Trung tâm Khảo thí và Đánh giá Chất lượng Đào tạo (địa chỉ của Trung tâm được trình bày trong tài liệu </w:t>
      </w:r>
      <w:r w:rsidRPr="00BF6183">
        <w:rPr>
          <w:b/>
          <w:sz w:val="26"/>
          <w:szCs w:val="26"/>
        </w:rPr>
        <w:t>“Một số thông tin chung”</w:t>
      </w:r>
      <w:r>
        <w:rPr>
          <w:sz w:val="26"/>
          <w:szCs w:val="26"/>
        </w:rPr>
        <w:t>).</w:t>
      </w:r>
    </w:p>
    <w:p w14:paraId="0589CFF4" w14:textId="44AF622F" w:rsidR="003E7929" w:rsidRPr="008418A2" w:rsidRDefault="003E7929" w:rsidP="008418A2">
      <w:pPr>
        <w:jc w:val="both"/>
        <w:rPr>
          <w:sz w:val="26"/>
          <w:szCs w:val="26"/>
        </w:rPr>
      </w:pPr>
      <w:r w:rsidRPr="000D7149">
        <w:rPr>
          <w:b/>
          <w:i/>
          <w:sz w:val="26"/>
          <w:szCs w:val="26"/>
          <w:u w:val="single"/>
        </w:rPr>
        <w:t xml:space="preserve">*Lưu ý: </w:t>
      </w:r>
      <w:r w:rsidR="00483072">
        <w:rPr>
          <w:sz w:val="26"/>
          <w:szCs w:val="26"/>
        </w:rPr>
        <w:t>Thời hạn cuối cùng để n</w:t>
      </w:r>
      <w:r w:rsidRPr="000D7149">
        <w:rPr>
          <w:sz w:val="26"/>
          <w:szCs w:val="26"/>
        </w:rPr>
        <w:t>ộp hồ</w:t>
      </w:r>
      <w:r w:rsidR="008418A2">
        <w:rPr>
          <w:sz w:val="26"/>
          <w:szCs w:val="26"/>
        </w:rPr>
        <w:t xml:space="preserve"> sơ là ngày 28/2/2019</w:t>
      </w:r>
      <w:r w:rsidRPr="000D7149">
        <w:rPr>
          <w:sz w:val="26"/>
          <w:szCs w:val="26"/>
        </w:rPr>
        <w:t xml:space="preserve"> (tính </w:t>
      </w:r>
      <w:r>
        <w:rPr>
          <w:sz w:val="26"/>
          <w:szCs w:val="26"/>
        </w:rPr>
        <w:t xml:space="preserve">theo </w:t>
      </w:r>
      <w:r w:rsidRPr="000D7149">
        <w:rPr>
          <w:sz w:val="26"/>
          <w:szCs w:val="26"/>
        </w:rPr>
        <w:t xml:space="preserve">dấu bưu điện ghi trên bì thư). </w:t>
      </w:r>
    </w:p>
    <w:p w14:paraId="662B3CF2" w14:textId="77777777" w:rsidR="001B6B73" w:rsidRDefault="001B6B73">
      <w:pPr>
        <w:rPr>
          <w:b/>
          <w:sz w:val="32"/>
          <w:szCs w:val="32"/>
        </w:rPr>
      </w:pPr>
    </w:p>
    <w:p w14:paraId="51D3C590" w14:textId="2BDB44F8" w:rsidR="003E7929" w:rsidRDefault="003E7929" w:rsidP="0010475B">
      <w:pPr>
        <w:pStyle w:val="ListParagraph"/>
        <w:numPr>
          <w:ilvl w:val="0"/>
          <w:numId w:val="30"/>
        </w:numPr>
        <w:spacing w:after="0" w:line="240" w:lineRule="auto"/>
        <w:rPr>
          <w:rFonts w:ascii="Times New Roman" w:hAnsi="Times New Roman" w:cs="Times New Roman"/>
          <w:b/>
          <w:sz w:val="32"/>
          <w:szCs w:val="32"/>
        </w:rPr>
      </w:pPr>
      <w:bookmarkStart w:id="12" w:name="DIRECT"/>
      <w:r>
        <w:rPr>
          <w:rFonts w:ascii="Times New Roman" w:hAnsi="Times New Roman" w:cs="Times New Roman"/>
          <w:b/>
          <w:sz w:val="32"/>
          <w:szCs w:val="32"/>
        </w:rPr>
        <w:t>PHƯƠNG THỨC 3: THANH TOÁN</w:t>
      </w:r>
      <w:r w:rsidRPr="00EF3BA0">
        <w:rPr>
          <w:rFonts w:ascii="Times New Roman" w:hAnsi="Times New Roman" w:cs="Times New Roman"/>
          <w:b/>
          <w:sz w:val="32"/>
          <w:szCs w:val="32"/>
        </w:rPr>
        <w:t xml:space="preserve"> TRỰC TIẾP </w:t>
      </w:r>
      <w:r>
        <w:rPr>
          <w:rFonts w:ascii="Times New Roman" w:hAnsi="Times New Roman" w:cs="Times New Roman"/>
          <w:b/>
          <w:sz w:val="32"/>
          <w:szCs w:val="32"/>
        </w:rPr>
        <w:t xml:space="preserve"> </w:t>
      </w:r>
      <w:bookmarkEnd w:id="12"/>
    </w:p>
    <w:p w14:paraId="15F1B58A" w14:textId="77777777" w:rsidR="0010475B" w:rsidRPr="0010475B" w:rsidRDefault="0010475B" w:rsidP="0010475B">
      <w:pPr>
        <w:rPr>
          <w:b/>
          <w:sz w:val="8"/>
          <w:szCs w:val="8"/>
        </w:rPr>
      </w:pPr>
    </w:p>
    <w:p w14:paraId="444F1568" w14:textId="77777777" w:rsidR="003E7929" w:rsidRDefault="003E7929" w:rsidP="0027647E">
      <w:pPr>
        <w:pBdr>
          <w:top w:val="single" w:sz="4" w:space="1" w:color="auto"/>
          <w:left w:val="single" w:sz="4" w:space="4" w:color="auto"/>
          <w:bottom w:val="single" w:sz="4" w:space="1" w:color="auto"/>
          <w:right w:val="single" w:sz="4" w:space="4" w:color="auto"/>
        </w:pBdr>
        <w:shd w:val="clear" w:color="auto" w:fill="FFFF00"/>
        <w:jc w:val="both"/>
        <w:rPr>
          <w:sz w:val="26"/>
          <w:szCs w:val="26"/>
        </w:rPr>
      </w:pPr>
      <w:r w:rsidRPr="000D7149">
        <w:rPr>
          <w:b/>
          <w:i/>
          <w:sz w:val="26"/>
          <w:szCs w:val="26"/>
          <w:u w:val="single"/>
        </w:rPr>
        <w:t>Bước 1</w:t>
      </w:r>
      <w:r>
        <w:rPr>
          <w:b/>
          <w:sz w:val="26"/>
          <w:szCs w:val="26"/>
        </w:rPr>
        <w:t>.</w:t>
      </w:r>
      <w:r w:rsidRPr="000D7149">
        <w:rPr>
          <w:sz w:val="26"/>
          <w:szCs w:val="26"/>
        </w:rPr>
        <w:t xml:space="preserve"> Sau khi chọn </w:t>
      </w:r>
      <w:r w:rsidRPr="000D7149">
        <w:rPr>
          <w:b/>
          <w:sz w:val="26"/>
          <w:szCs w:val="26"/>
        </w:rPr>
        <w:t>“Tỉnh/Thành phố dự thi”</w:t>
      </w:r>
      <w:r w:rsidRPr="000D7149">
        <w:rPr>
          <w:sz w:val="26"/>
          <w:szCs w:val="26"/>
        </w:rPr>
        <w:t xml:space="preserve"> và </w:t>
      </w:r>
      <w:r w:rsidRPr="000D7149">
        <w:rPr>
          <w:b/>
          <w:sz w:val="26"/>
          <w:szCs w:val="26"/>
        </w:rPr>
        <w:t>“Trường nhận kết quả thi”</w:t>
      </w:r>
      <w:r w:rsidRPr="000D7149">
        <w:rPr>
          <w:sz w:val="26"/>
          <w:szCs w:val="26"/>
        </w:rPr>
        <w:t xml:space="preserve">, thí sinh chọn phương thức </w:t>
      </w:r>
      <w:r w:rsidRPr="000D7149">
        <w:rPr>
          <w:b/>
          <w:sz w:val="26"/>
          <w:szCs w:val="26"/>
        </w:rPr>
        <w:t>“Thanh toán trực tiếp”</w:t>
      </w:r>
      <w:r w:rsidRPr="000D7149">
        <w:rPr>
          <w:sz w:val="26"/>
          <w:szCs w:val="26"/>
        </w:rPr>
        <w:t xml:space="preserve">. Thí sinh nhấn </w:t>
      </w:r>
      <w:r w:rsidRPr="000D7149">
        <w:rPr>
          <w:b/>
          <w:sz w:val="26"/>
          <w:szCs w:val="26"/>
        </w:rPr>
        <w:t>“Lưu và tiếp tục”</w:t>
      </w:r>
      <w:r w:rsidRPr="000D7149">
        <w:rPr>
          <w:sz w:val="26"/>
          <w:szCs w:val="26"/>
        </w:rPr>
        <w:t xml:space="preserve"> (xem hình 1</w:t>
      </w:r>
      <w:r>
        <w:rPr>
          <w:sz w:val="26"/>
          <w:szCs w:val="26"/>
        </w:rPr>
        <w:t>4</w:t>
      </w:r>
      <w:r w:rsidRPr="000D7149">
        <w:rPr>
          <w:sz w:val="26"/>
          <w:szCs w:val="26"/>
        </w:rPr>
        <w:t>).</w:t>
      </w:r>
    </w:p>
    <w:p w14:paraId="28F5066F" w14:textId="77777777" w:rsidR="003E7929" w:rsidRDefault="003E7929" w:rsidP="0027647E">
      <w:pPr>
        <w:rPr>
          <w:sz w:val="26"/>
          <w:szCs w:val="26"/>
        </w:rPr>
      </w:pPr>
    </w:p>
    <w:p w14:paraId="57BCBB95" w14:textId="6B254FF6" w:rsidR="003E7929" w:rsidRDefault="008418A2" w:rsidP="008418A2">
      <w:pPr>
        <w:tabs>
          <w:tab w:val="left" w:pos="2360"/>
        </w:tabs>
        <w:jc w:val="center"/>
        <w:rPr>
          <w:sz w:val="26"/>
          <w:szCs w:val="26"/>
        </w:rPr>
      </w:pPr>
      <w:r>
        <w:rPr>
          <w:noProof/>
          <w:sz w:val="26"/>
          <w:szCs w:val="26"/>
        </w:rPr>
        <w:drawing>
          <wp:inline distT="0" distB="0" distL="0" distR="0" wp14:anchorId="11798230" wp14:editId="3DC0CF0A">
            <wp:extent cx="5335020" cy="4514248"/>
            <wp:effectExtent l="0" t="0" r="0" b="635"/>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CHONNOITHIVATHANHTOAN.png"/>
                    <pic:cNvPicPr/>
                  </pic:nvPicPr>
                  <pic:blipFill>
                    <a:blip r:embed="rId47">
                      <a:extLst>
                        <a:ext uri="{28A0092B-C50C-407E-A947-70E740481C1C}">
                          <a14:useLocalDpi xmlns:a14="http://schemas.microsoft.com/office/drawing/2010/main" val="0"/>
                        </a:ext>
                      </a:extLst>
                    </a:blip>
                    <a:stretch>
                      <a:fillRect/>
                    </a:stretch>
                  </pic:blipFill>
                  <pic:spPr>
                    <a:xfrm>
                      <a:off x="0" y="0"/>
                      <a:ext cx="5342726" cy="4520768"/>
                    </a:xfrm>
                    <a:prstGeom prst="rect">
                      <a:avLst/>
                    </a:prstGeom>
                  </pic:spPr>
                </pic:pic>
              </a:graphicData>
            </a:graphic>
          </wp:inline>
        </w:drawing>
      </w:r>
    </w:p>
    <w:p w14:paraId="7DB0F8BC" w14:textId="72910C4C" w:rsidR="008418A2" w:rsidRPr="008418A2" w:rsidRDefault="008418A2" w:rsidP="008418A2">
      <w:pPr>
        <w:jc w:val="center"/>
        <w:rPr>
          <w:i/>
          <w:sz w:val="26"/>
          <w:szCs w:val="26"/>
        </w:rPr>
        <w:sectPr w:rsidR="008418A2" w:rsidRPr="008418A2" w:rsidSect="00901B6A">
          <w:pgSz w:w="12240" w:h="15840"/>
          <w:pgMar w:top="882" w:right="1134" w:bottom="1134" w:left="1134" w:header="720" w:footer="720" w:gutter="0"/>
          <w:cols w:space="720"/>
          <w:docGrid w:linePitch="360"/>
        </w:sectPr>
      </w:pPr>
      <w:r w:rsidRPr="008418A2">
        <w:rPr>
          <w:i/>
          <w:sz w:val="26"/>
          <w:szCs w:val="26"/>
        </w:rPr>
        <w:t>Hình 14. Chọn phương thức thanh toán lệ phí thi là “Thanh toán trực tiế</w:t>
      </w:r>
      <w:r>
        <w:rPr>
          <w:i/>
          <w:sz w:val="26"/>
          <w:szCs w:val="26"/>
        </w:rPr>
        <w:t>p”</w:t>
      </w:r>
    </w:p>
    <w:p w14:paraId="2AA107BF" w14:textId="2CDF5EED" w:rsidR="003E7929" w:rsidRPr="000D7149" w:rsidRDefault="003E7929" w:rsidP="0027647E">
      <w:pPr>
        <w:pBdr>
          <w:top w:val="single" w:sz="4" w:space="1" w:color="auto"/>
          <w:left w:val="single" w:sz="4" w:space="4" w:color="auto"/>
          <w:bottom w:val="single" w:sz="4" w:space="1" w:color="auto"/>
          <w:right w:val="single" w:sz="4" w:space="4" w:color="auto"/>
        </w:pBdr>
        <w:shd w:val="clear" w:color="auto" w:fill="FFFF00"/>
        <w:jc w:val="both"/>
        <w:rPr>
          <w:sz w:val="26"/>
          <w:szCs w:val="26"/>
        </w:rPr>
      </w:pPr>
      <w:r w:rsidRPr="000D7149">
        <w:rPr>
          <w:b/>
          <w:i/>
          <w:sz w:val="26"/>
          <w:szCs w:val="26"/>
          <w:u w:val="single"/>
        </w:rPr>
        <w:lastRenderedPageBreak/>
        <w:t>Bước 2</w:t>
      </w:r>
      <w:r>
        <w:rPr>
          <w:b/>
          <w:sz w:val="26"/>
          <w:szCs w:val="26"/>
        </w:rPr>
        <w:t>.</w:t>
      </w:r>
      <w:r w:rsidRPr="000D7149">
        <w:rPr>
          <w:sz w:val="26"/>
          <w:szCs w:val="26"/>
        </w:rPr>
        <w:t xml:space="preserve"> Thí sinh xem thông tin hồ sơ và tình trạng của hồ sơ. Nếu thí sinh cần điều chỉnh thông tin hồ sơ, thí sinh nhấn </w:t>
      </w:r>
      <w:r w:rsidRPr="000D7149">
        <w:rPr>
          <w:b/>
          <w:sz w:val="26"/>
          <w:szCs w:val="26"/>
        </w:rPr>
        <w:t>“Chỉnh sửa thông tin cá nhân”</w:t>
      </w:r>
      <w:r w:rsidRPr="000D7149">
        <w:rPr>
          <w:sz w:val="26"/>
          <w:szCs w:val="26"/>
        </w:rPr>
        <w:t xml:space="preserve"> và tiếp tục chỉnh sửa (xem hình 1</w:t>
      </w:r>
      <w:r>
        <w:rPr>
          <w:sz w:val="26"/>
          <w:szCs w:val="26"/>
        </w:rPr>
        <w:t>5</w:t>
      </w:r>
      <w:r w:rsidRPr="000D7149">
        <w:rPr>
          <w:sz w:val="26"/>
          <w:szCs w:val="26"/>
        </w:rPr>
        <w:t>).</w:t>
      </w:r>
    </w:p>
    <w:p w14:paraId="7EB2E5E0" w14:textId="77777777" w:rsidR="003E7929" w:rsidRPr="000D7149" w:rsidRDefault="003E7929" w:rsidP="0027647E">
      <w:pPr>
        <w:jc w:val="both"/>
        <w:rPr>
          <w:sz w:val="26"/>
          <w:szCs w:val="26"/>
        </w:rPr>
      </w:pPr>
      <w:r w:rsidRPr="000D7149">
        <w:rPr>
          <w:sz w:val="26"/>
          <w:szCs w:val="26"/>
        </w:rPr>
        <w:t xml:space="preserve">Nếu thông tin hồ sơ đã chính xác, thí sinh nhấn </w:t>
      </w:r>
      <w:r w:rsidRPr="000D7149">
        <w:rPr>
          <w:b/>
          <w:sz w:val="26"/>
          <w:szCs w:val="26"/>
        </w:rPr>
        <w:t>“Xác nhận hoàn tất”</w:t>
      </w:r>
      <w:r w:rsidRPr="000D7149">
        <w:rPr>
          <w:sz w:val="26"/>
          <w:szCs w:val="26"/>
        </w:rPr>
        <w:t xml:space="preserve"> và tiếp tục thực hiện chỉ dẫn thanh toán để hoàn tất hồ sơ.</w:t>
      </w:r>
    </w:p>
    <w:p w14:paraId="3029CB1F" w14:textId="1C404C80" w:rsidR="003E7929" w:rsidRPr="000D7149" w:rsidRDefault="003E7929" w:rsidP="0027647E">
      <w:pPr>
        <w:jc w:val="both"/>
        <w:rPr>
          <w:i/>
          <w:sz w:val="26"/>
          <w:szCs w:val="26"/>
        </w:rPr>
      </w:pPr>
      <w:r w:rsidRPr="000D7149">
        <w:rPr>
          <w:b/>
          <w:i/>
          <w:sz w:val="26"/>
          <w:szCs w:val="26"/>
          <w:u w:val="single"/>
        </w:rPr>
        <w:t>*Lưu ý:</w:t>
      </w:r>
      <w:r w:rsidRPr="000D7149">
        <w:rPr>
          <w:i/>
          <w:sz w:val="26"/>
          <w:szCs w:val="26"/>
        </w:rPr>
        <w:t xml:space="preserve"> sau khi nhấn </w:t>
      </w:r>
      <w:r w:rsidRPr="000D7149">
        <w:rPr>
          <w:b/>
          <w:i/>
          <w:sz w:val="26"/>
          <w:szCs w:val="26"/>
        </w:rPr>
        <w:t xml:space="preserve">“Xác nhận và Thanh toán” </w:t>
      </w:r>
      <w:r w:rsidRPr="000D7149">
        <w:rPr>
          <w:i/>
          <w:sz w:val="26"/>
          <w:szCs w:val="26"/>
        </w:rPr>
        <w:t>để hoàn tất hồ sơ, thì thí sinh sẽ không thể chỉnh sửa hồ</w:t>
      </w:r>
      <w:r w:rsidR="00646327">
        <w:rPr>
          <w:i/>
          <w:sz w:val="26"/>
          <w:szCs w:val="26"/>
        </w:rPr>
        <w:t xml:space="preserve"> sơ trên trang web</w:t>
      </w:r>
      <w:r w:rsidRPr="000D7149">
        <w:rPr>
          <w:i/>
          <w:sz w:val="26"/>
          <w:szCs w:val="26"/>
        </w:rPr>
        <w:t>.</w:t>
      </w:r>
    </w:p>
    <w:p w14:paraId="4E622AC5" w14:textId="794F561E" w:rsidR="003E7929" w:rsidRPr="00EB7776" w:rsidRDefault="003E7929" w:rsidP="0027647E">
      <w:pPr>
        <w:rPr>
          <w:sz w:val="26"/>
          <w:szCs w:val="26"/>
        </w:rPr>
      </w:pPr>
    </w:p>
    <w:p w14:paraId="270F9E7C" w14:textId="6B358F73" w:rsidR="003E7929" w:rsidRPr="00EB7776" w:rsidRDefault="008418A2" w:rsidP="008418A2">
      <w:pPr>
        <w:jc w:val="center"/>
        <w:rPr>
          <w:sz w:val="26"/>
          <w:szCs w:val="26"/>
        </w:rPr>
      </w:pPr>
      <w:r>
        <w:rPr>
          <w:noProof/>
          <w:sz w:val="26"/>
          <w:szCs w:val="26"/>
        </w:rPr>
        <w:drawing>
          <wp:inline distT="0" distB="0" distL="0" distR="0" wp14:anchorId="00CD1C8D" wp14:editId="0AA4AAE7">
            <wp:extent cx="6428574" cy="5610225"/>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TRUCTIEP.png"/>
                    <pic:cNvPicPr/>
                  </pic:nvPicPr>
                  <pic:blipFill>
                    <a:blip r:embed="rId31">
                      <a:extLst>
                        <a:ext uri="{28A0092B-C50C-407E-A947-70E740481C1C}">
                          <a14:useLocalDpi xmlns:a14="http://schemas.microsoft.com/office/drawing/2010/main" val="0"/>
                        </a:ext>
                      </a:extLst>
                    </a:blip>
                    <a:stretch>
                      <a:fillRect/>
                    </a:stretch>
                  </pic:blipFill>
                  <pic:spPr>
                    <a:xfrm>
                      <a:off x="0" y="0"/>
                      <a:ext cx="6434005" cy="5614965"/>
                    </a:xfrm>
                    <a:prstGeom prst="rect">
                      <a:avLst/>
                    </a:prstGeom>
                  </pic:spPr>
                </pic:pic>
              </a:graphicData>
            </a:graphic>
          </wp:inline>
        </w:drawing>
      </w:r>
    </w:p>
    <w:p w14:paraId="1D3FC980" w14:textId="77777777" w:rsidR="003E7929" w:rsidRPr="00DA6EDD" w:rsidRDefault="003E7929" w:rsidP="0027647E">
      <w:pPr>
        <w:pStyle w:val="ListParagraph"/>
        <w:spacing w:after="0" w:line="240" w:lineRule="auto"/>
        <w:ind w:left="142"/>
        <w:jc w:val="center"/>
        <w:rPr>
          <w:rFonts w:ascii="Times New Roman" w:hAnsi="Times New Roman" w:cs="Times New Roman"/>
          <w:sz w:val="26"/>
          <w:szCs w:val="26"/>
        </w:rPr>
      </w:pPr>
      <w:r w:rsidRPr="00DA6EDD">
        <w:rPr>
          <w:rFonts w:ascii="Times New Roman" w:hAnsi="Times New Roman" w:cs="Times New Roman"/>
          <w:i/>
          <w:sz w:val="26"/>
          <w:szCs w:val="26"/>
        </w:rPr>
        <w:t>Hình 15. Kiểm tra thông tin và xác nhận hoàn tất</w:t>
      </w:r>
    </w:p>
    <w:p w14:paraId="3321EDCC" w14:textId="77777777" w:rsidR="003E7929" w:rsidRDefault="003E7929" w:rsidP="006D39DF">
      <w:pPr>
        <w:jc w:val="both"/>
        <w:rPr>
          <w:b/>
          <w:i/>
          <w:sz w:val="26"/>
          <w:szCs w:val="26"/>
          <w:u w:val="single"/>
        </w:rPr>
        <w:sectPr w:rsidR="003E7929" w:rsidSect="00901B6A">
          <w:pgSz w:w="12240" w:h="15840"/>
          <w:pgMar w:top="882" w:right="1134" w:bottom="1134" w:left="1134" w:header="720" w:footer="720" w:gutter="0"/>
          <w:cols w:space="720"/>
          <w:docGrid w:linePitch="360"/>
        </w:sectPr>
      </w:pPr>
    </w:p>
    <w:p w14:paraId="37AC6AB9" w14:textId="77777777" w:rsidR="003E7929" w:rsidRDefault="003E7929" w:rsidP="0027647E">
      <w:pPr>
        <w:pBdr>
          <w:top w:val="single" w:sz="4" w:space="1" w:color="auto"/>
          <w:left w:val="single" w:sz="4" w:space="4" w:color="auto"/>
          <w:bottom w:val="single" w:sz="4" w:space="1" w:color="auto"/>
          <w:right w:val="single" w:sz="4" w:space="4" w:color="auto"/>
        </w:pBdr>
        <w:shd w:val="clear" w:color="auto" w:fill="FFFF00"/>
        <w:jc w:val="both"/>
        <w:rPr>
          <w:sz w:val="26"/>
          <w:szCs w:val="26"/>
        </w:rPr>
      </w:pPr>
      <w:r w:rsidRPr="000D7149">
        <w:rPr>
          <w:b/>
          <w:i/>
          <w:sz w:val="26"/>
          <w:szCs w:val="26"/>
          <w:u w:val="single"/>
        </w:rPr>
        <w:lastRenderedPageBreak/>
        <w:t>Bước 3</w:t>
      </w:r>
      <w:r>
        <w:rPr>
          <w:b/>
          <w:i/>
          <w:sz w:val="26"/>
          <w:szCs w:val="26"/>
          <w:u w:val="single"/>
        </w:rPr>
        <w:t>.</w:t>
      </w:r>
      <w:r w:rsidRPr="000D7149">
        <w:rPr>
          <w:sz w:val="26"/>
          <w:szCs w:val="26"/>
        </w:rPr>
        <w:t xml:space="preserve"> Thí sinh in phiếu </w:t>
      </w:r>
      <w:r w:rsidRPr="000D7149">
        <w:rPr>
          <w:b/>
          <w:sz w:val="26"/>
          <w:szCs w:val="26"/>
        </w:rPr>
        <w:t>“Thông tin đăng ký kỳ thi Đánh giá Năng lực”</w:t>
      </w:r>
      <w:r w:rsidRPr="000D7149">
        <w:rPr>
          <w:sz w:val="26"/>
          <w:szCs w:val="26"/>
        </w:rPr>
        <w:t xml:space="preserve"> của ĐHQG-HCM.</w:t>
      </w:r>
    </w:p>
    <w:p w14:paraId="1B4E6F23" w14:textId="613AA1E6" w:rsidR="008418A2" w:rsidRPr="008418A2" w:rsidRDefault="008418A2" w:rsidP="008418A2">
      <w:pPr>
        <w:jc w:val="both"/>
        <w:rPr>
          <w:sz w:val="26"/>
          <w:szCs w:val="26"/>
        </w:rPr>
      </w:pPr>
      <w:r>
        <w:rPr>
          <w:sz w:val="26"/>
          <w:szCs w:val="26"/>
        </w:rPr>
        <w:t>Thí sinh kiểm tra lại các thông tin thanh toán phí dự thi và in phiếu thông tin đăng ký (hình 16).</w:t>
      </w:r>
    </w:p>
    <w:p w14:paraId="2B0A5A66" w14:textId="77777777" w:rsidR="008418A2" w:rsidRDefault="008418A2" w:rsidP="006D39DF">
      <w:pPr>
        <w:jc w:val="both"/>
        <w:rPr>
          <w:b/>
          <w:i/>
          <w:sz w:val="26"/>
          <w:szCs w:val="26"/>
          <w:u w:val="single"/>
        </w:rPr>
      </w:pPr>
    </w:p>
    <w:p w14:paraId="167890F0" w14:textId="4FDC9D08" w:rsidR="003E7929" w:rsidRDefault="008418A2" w:rsidP="006D39DF">
      <w:pPr>
        <w:jc w:val="both"/>
        <w:rPr>
          <w:b/>
          <w:i/>
          <w:sz w:val="26"/>
          <w:szCs w:val="26"/>
          <w:u w:val="single"/>
        </w:rPr>
      </w:pPr>
      <w:r>
        <w:rPr>
          <w:b/>
          <w:i/>
          <w:noProof/>
          <w:sz w:val="26"/>
          <w:szCs w:val="26"/>
          <w:u w:val="single"/>
        </w:rPr>
        <w:drawing>
          <wp:inline distT="0" distB="0" distL="0" distR="0" wp14:anchorId="5D811AB0" wp14:editId="3CC98DB7">
            <wp:extent cx="6332220" cy="3533140"/>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dkdt8.PNG"/>
                    <pic:cNvPicPr/>
                  </pic:nvPicPr>
                  <pic:blipFill>
                    <a:blip r:embed="rId54">
                      <a:extLst>
                        <a:ext uri="{28A0092B-C50C-407E-A947-70E740481C1C}">
                          <a14:useLocalDpi xmlns:a14="http://schemas.microsoft.com/office/drawing/2010/main" val="0"/>
                        </a:ext>
                      </a:extLst>
                    </a:blip>
                    <a:stretch>
                      <a:fillRect/>
                    </a:stretch>
                  </pic:blipFill>
                  <pic:spPr>
                    <a:xfrm>
                      <a:off x="0" y="0"/>
                      <a:ext cx="6332220" cy="3533140"/>
                    </a:xfrm>
                    <a:prstGeom prst="rect">
                      <a:avLst/>
                    </a:prstGeom>
                  </pic:spPr>
                </pic:pic>
              </a:graphicData>
            </a:graphic>
          </wp:inline>
        </w:drawing>
      </w:r>
    </w:p>
    <w:p w14:paraId="2161E2DA" w14:textId="71E821C7" w:rsidR="008418A2" w:rsidRDefault="008418A2" w:rsidP="008418A2">
      <w:pPr>
        <w:jc w:val="center"/>
        <w:rPr>
          <w:i/>
          <w:sz w:val="26"/>
          <w:szCs w:val="26"/>
        </w:rPr>
      </w:pPr>
      <w:r>
        <w:rPr>
          <w:i/>
          <w:sz w:val="26"/>
          <w:szCs w:val="26"/>
        </w:rPr>
        <w:t>Hình 16. Kiểm tra và in phiếu thông tin đăng ký</w:t>
      </w:r>
    </w:p>
    <w:p w14:paraId="7164BBF0" w14:textId="77777777" w:rsidR="008418A2" w:rsidRPr="008418A2" w:rsidRDefault="008418A2" w:rsidP="008418A2">
      <w:pPr>
        <w:jc w:val="center"/>
        <w:rPr>
          <w:i/>
          <w:sz w:val="26"/>
          <w:szCs w:val="26"/>
        </w:rPr>
      </w:pPr>
    </w:p>
    <w:p w14:paraId="2A5D0574" w14:textId="7EAA5B44" w:rsidR="003E7929" w:rsidRPr="000D7149" w:rsidRDefault="003E7929" w:rsidP="0027647E">
      <w:pPr>
        <w:pBdr>
          <w:top w:val="single" w:sz="4" w:space="1" w:color="auto"/>
          <w:left w:val="single" w:sz="4" w:space="4" w:color="auto"/>
          <w:bottom w:val="single" w:sz="4" w:space="1" w:color="auto"/>
          <w:right w:val="single" w:sz="4" w:space="4" w:color="auto"/>
        </w:pBdr>
        <w:shd w:val="clear" w:color="auto" w:fill="FFFF00"/>
        <w:jc w:val="both"/>
        <w:rPr>
          <w:sz w:val="26"/>
          <w:szCs w:val="26"/>
        </w:rPr>
      </w:pPr>
      <w:r w:rsidRPr="000D7149">
        <w:rPr>
          <w:b/>
          <w:i/>
          <w:sz w:val="26"/>
          <w:szCs w:val="26"/>
          <w:u w:val="single"/>
        </w:rPr>
        <w:t>Bước 4</w:t>
      </w:r>
      <w:r>
        <w:rPr>
          <w:b/>
          <w:i/>
          <w:sz w:val="26"/>
          <w:szCs w:val="26"/>
          <w:u w:val="single"/>
        </w:rPr>
        <w:t>.</w:t>
      </w:r>
      <w:r w:rsidRPr="000D7149">
        <w:rPr>
          <w:b/>
          <w:i/>
          <w:sz w:val="26"/>
          <w:szCs w:val="26"/>
          <w:u w:val="single"/>
        </w:rPr>
        <w:t xml:space="preserve"> </w:t>
      </w:r>
      <w:r w:rsidRPr="000D7149">
        <w:rPr>
          <w:sz w:val="26"/>
          <w:szCs w:val="26"/>
        </w:rPr>
        <w:t xml:space="preserve">Thí sinh đến nộp tiền lệ phí thi Đánh giá Năng lực </w:t>
      </w:r>
      <w:r w:rsidR="00110DBD">
        <w:rPr>
          <w:sz w:val="26"/>
          <w:szCs w:val="26"/>
        </w:rPr>
        <w:t xml:space="preserve">trong vòng 05 ngày </w:t>
      </w:r>
      <w:r w:rsidRPr="000D7149">
        <w:rPr>
          <w:sz w:val="26"/>
          <w:szCs w:val="26"/>
        </w:rPr>
        <w:t>(cả ngày</w:t>
      </w:r>
      <w:r w:rsidR="00125BD5">
        <w:rPr>
          <w:sz w:val="26"/>
          <w:szCs w:val="26"/>
        </w:rPr>
        <w:t xml:space="preserve"> Thứ Bảy và Chủ Nhật)</w:t>
      </w:r>
      <w:r w:rsidRPr="000D7149">
        <w:rPr>
          <w:sz w:val="26"/>
          <w:szCs w:val="26"/>
        </w:rPr>
        <w:t xml:space="preserve"> tại một trong hai địa chỉ</w:t>
      </w:r>
      <w:r>
        <w:rPr>
          <w:sz w:val="26"/>
          <w:szCs w:val="26"/>
        </w:rPr>
        <w:t xml:space="preserve"> của Trung tâm (địa chỉ của Trung tâm được trình bày trong Phần I của hướng dẫn này)</w:t>
      </w:r>
      <w:r w:rsidR="004146FB">
        <w:rPr>
          <w:sz w:val="26"/>
          <w:szCs w:val="26"/>
        </w:rPr>
        <w:t xml:space="preserve"> </w:t>
      </w:r>
      <w:r w:rsidR="00125BD5">
        <w:rPr>
          <w:sz w:val="26"/>
          <w:szCs w:val="26"/>
        </w:rPr>
        <w:t>sau khi h</w:t>
      </w:r>
      <w:r w:rsidR="004146FB">
        <w:rPr>
          <w:sz w:val="26"/>
          <w:szCs w:val="26"/>
        </w:rPr>
        <w:t>oàn thành bước 3 đăng ký dự thi / nguyện vọng</w:t>
      </w:r>
      <w:r>
        <w:rPr>
          <w:sz w:val="26"/>
          <w:szCs w:val="26"/>
        </w:rPr>
        <w:t>.</w:t>
      </w:r>
    </w:p>
    <w:p w14:paraId="4DA70ACE" w14:textId="77777777" w:rsidR="003E7929" w:rsidRPr="006F410E" w:rsidRDefault="003E7929" w:rsidP="0027647E">
      <w:pPr>
        <w:rPr>
          <w:i/>
          <w:sz w:val="26"/>
          <w:szCs w:val="26"/>
        </w:rPr>
      </w:pPr>
    </w:p>
    <w:p w14:paraId="0B2C8C48" w14:textId="77777777" w:rsidR="00A9168B" w:rsidRDefault="00A9168B" w:rsidP="00EB5C24">
      <w:pPr>
        <w:rPr>
          <w:rStyle w:val="Hyperlink"/>
          <w:sz w:val="26"/>
          <w:szCs w:val="26"/>
          <w:shd w:val="clear" w:color="auto" w:fill="FFFFFF"/>
        </w:rPr>
      </w:pPr>
    </w:p>
    <w:p w14:paraId="714A163B" w14:textId="66E1391D" w:rsidR="00CC6632" w:rsidRPr="00AE7B8A" w:rsidRDefault="00CC6632" w:rsidP="00EB5C24">
      <w:pPr>
        <w:rPr>
          <w:sz w:val="26"/>
          <w:szCs w:val="26"/>
        </w:rPr>
      </w:pPr>
    </w:p>
    <w:p w14:paraId="5D0A844D" w14:textId="5D72F426" w:rsidR="003E7929" w:rsidRDefault="003E7929" w:rsidP="007F5A47">
      <w:pPr>
        <w:spacing w:after="160" w:line="259" w:lineRule="auto"/>
        <w:rPr>
          <w:sz w:val="26"/>
          <w:szCs w:val="26"/>
        </w:rPr>
      </w:pPr>
    </w:p>
    <w:p w14:paraId="1E0D3830" w14:textId="77777777" w:rsidR="003E7929" w:rsidRDefault="003E7929">
      <w:pPr>
        <w:spacing w:after="160" w:line="259" w:lineRule="auto"/>
        <w:rPr>
          <w:sz w:val="26"/>
          <w:szCs w:val="26"/>
        </w:rPr>
      </w:pPr>
      <w:r>
        <w:rPr>
          <w:sz w:val="26"/>
          <w:szCs w:val="26"/>
        </w:rPr>
        <w:br w:type="page"/>
      </w:r>
    </w:p>
    <w:p w14:paraId="213D3B69" w14:textId="77777777" w:rsidR="003E7929" w:rsidRPr="00DC4605" w:rsidRDefault="003E7929" w:rsidP="0029113F">
      <w:pPr>
        <w:jc w:val="center"/>
        <w:rPr>
          <w:b/>
          <w:sz w:val="26"/>
          <w:szCs w:val="26"/>
        </w:rPr>
      </w:pPr>
      <w:r w:rsidRPr="00DC4605">
        <w:rPr>
          <w:b/>
          <w:noProof/>
          <w:sz w:val="26"/>
          <w:szCs w:val="26"/>
        </w:rPr>
        <w:lastRenderedPageBreak/>
        <w:drawing>
          <wp:anchor distT="0" distB="0" distL="114300" distR="114300" simplePos="0" relativeHeight="251711488" behindDoc="1" locked="0" layoutInCell="1" allowOverlap="1" wp14:anchorId="716FC7F5" wp14:editId="6856EA27">
            <wp:simplePos x="0" y="0"/>
            <wp:positionH relativeFrom="column">
              <wp:posOffset>-208087</wp:posOffset>
            </wp:positionH>
            <wp:positionV relativeFrom="paragraph">
              <wp:posOffset>-144311</wp:posOffset>
            </wp:positionV>
            <wp:extent cx="802005" cy="802005"/>
            <wp:effectExtent l="0" t="0" r="10795" b="10795"/>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Logo CETQA_TTKT-DGCL_DHQG-HCM_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802005" cy="802005"/>
                    </a:xfrm>
                    <a:prstGeom prst="rect">
                      <a:avLst/>
                    </a:prstGeom>
                  </pic:spPr>
                </pic:pic>
              </a:graphicData>
            </a:graphic>
            <wp14:sizeRelH relativeFrom="page">
              <wp14:pctWidth>0</wp14:pctWidth>
            </wp14:sizeRelH>
            <wp14:sizeRelV relativeFrom="page">
              <wp14:pctHeight>0</wp14:pctHeight>
            </wp14:sizeRelV>
          </wp:anchor>
        </w:drawing>
      </w:r>
      <w:r w:rsidRPr="00DC4605">
        <w:rPr>
          <w:sz w:val="26"/>
          <w:szCs w:val="26"/>
        </w:rPr>
        <w:t>ĐẠI HỌC QUỐC GIA TP. HỒ CHÍ MINH</w:t>
      </w:r>
    </w:p>
    <w:p w14:paraId="451CEC09" w14:textId="77777777" w:rsidR="003E7929" w:rsidRPr="00DC4605" w:rsidRDefault="003E7929" w:rsidP="0029113F">
      <w:pPr>
        <w:jc w:val="center"/>
        <w:rPr>
          <w:b/>
          <w:sz w:val="26"/>
          <w:szCs w:val="26"/>
        </w:rPr>
      </w:pPr>
      <w:r w:rsidRPr="00DC4605">
        <w:rPr>
          <w:b/>
          <w:sz w:val="26"/>
          <w:szCs w:val="26"/>
        </w:rPr>
        <w:t>TRUNG TÂM KHẢO THÍ VÀ ĐÁNH GIÁ CHẤT LƯỢNG ĐÀO TẠO</w:t>
      </w:r>
    </w:p>
    <w:p w14:paraId="0197EB4B" w14:textId="77777777" w:rsidR="003E7929" w:rsidRPr="00DC4605" w:rsidRDefault="003E7929" w:rsidP="00B362F2">
      <w:pPr>
        <w:jc w:val="center"/>
        <w:rPr>
          <w:b/>
          <w:color w:val="2A2A2A" w:themeColor="text1"/>
          <w:sz w:val="26"/>
          <w:szCs w:val="26"/>
        </w:rPr>
      </w:pPr>
    </w:p>
    <w:p w14:paraId="3B83DD70" w14:textId="77777777" w:rsidR="003E7929" w:rsidRPr="00BB6607" w:rsidRDefault="003E7929" w:rsidP="00BB6607">
      <w:pPr>
        <w:pStyle w:val="Heading1"/>
        <w:jc w:val="center"/>
        <w:rPr>
          <w:rFonts w:ascii="Times New Roman" w:hAnsi="Times New Roman" w:cs="Times New Roman"/>
          <w:b/>
          <w:color w:val="2A2A2A" w:themeColor="text1"/>
          <w:sz w:val="36"/>
          <w:szCs w:val="36"/>
        </w:rPr>
      </w:pPr>
      <w:bookmarkStart w:id="13" w:name="_Toc512789799"/>
      <w:r w:rsidRPr="00BB6607">
        <w:rPr>
          <w:rFonts w:ascii="Times New Roman" w:hAnsi="Times New Roman" w:cs="Times New Roman"/>
          <w:b/>
          <w:color w:val="2A2A2A" w:themeColor="text1"/>
          <w:sz w:val="36"/>
          <w:szCs w:val="36"/>
        </w:rPr>
        <w:t>HƯỚNG DẪN XEM THÔNG BÁO, ĐIỂM THI</w:t>
      </w:r>
      <w:bookmarkEnd w:id="13"/>
    </w:p>
    <w:p w14:paraId="4CD2D845" w14:textId="77777777" w:rsidR="003E7929" w:rsidRPr="00DC4605" w:rsidRDefault="003E7929" w:rsidP="00AE7B8A">
      <w:pPr>
        <w:rPr>
          <w:color w:val="2A2A2A" w:themeColor="text1"/>
          <w:sz w:val="26"/>
          <w:szCs w:val="26"/>
          <w:lang w:val="vi-VN"/>
        </w:rPr>
      </w:pPr>
    </w:p>
    <w:p w14:paraId="4FBFACF3" w14:textId="77777777" w:rsidR="003E7929" w:rsidRPr="00DC4605" w:rsidRDefault="003E7929" w:rsidP="0027647E">
      <w:pPr>
        <w:pStyle w:val="ListParagraph"/>
        <w:numPr>
          <w:ilvl w:val="0"/>
          <w:numId w:val="1"/>
        </w:numPr>
        <w:spacing w:line="240" w:lineRule="auto"/>
        <w:jc w:val="both"/>
        <w:rPr>
          <w:rFonts w:ascii="Times New Roman" w:hAnsi="Times New Roman" w:cs="Times New Roman"/>
          <w:b/>
          <w:sz w:val="28"/>
          <w:szCs w:val="28"/>
        </w:rPr>
      </w:pPr>
      <w:r w:rsidRPr="00DC4605">
        <w:rPr>
          <w:rFonts w:ascii="Times New Roman" w:hAnsi="Times New Roman" w:cs="Times New Roman"/>
          <w:b/>
          <w:sz w:val="28"/>
          <w:szCs w:val="28"/>
        </w:rPr>
        <w:t xml:space="preserve">Xem/ Hiệu chỉnh </w:t>
      </w:r>
    </w:p>
    <w:p w14:paraId="075AD6F9" w14:textId="1BD50D55" w:rsidR="003E7929" w:rsidRDefault="003E7929" w:rsidP="0027647E">
      <w:pPr>
        <w:pBdr>
          <w:top w:val="single" w:sz="4" w:space="1" w:color="auto"/>
          <w:left w:val="single" w:sz="4" w:space="4" w:color="auto"/>
          <w:bottom w:val="single" w:sz="4" w:space="1" w:color="auto"/>
          <w:right w:val="single" w:sz="4" w:space="4" w:color="auto"/>
        </w:pBdr>
        <w:shd w:val="clear" w:color="auto" w:fill="FFFF00"/>
        <w:jc w:val="both"/>
        <w:rPr>
          <w:sz w:val="26"/>
          <w:szCs w:val="26"/>
        </w:rPr>
      </w:pPr>
      <w:r w:rsidRPr="00DC4605">
        <w:rPr>
          <w:b/>
          <w:i/>
          <w:sz w:val="26"/>
          <w:szCs w:val="26"/>
          <w:u w:val="single"/>
        </w:rPr>
        <w:t>Bước 1</w:t>
      </w:r>
      <w:r w:rsidRPr="00DC4605">
        <w:rPr>
          <w:b/>
          <w:sz w:val="26"/>
          <w:szCs w:val="26"/>
        </w:rPr>
        <w:t>:</w:t>
      </w:r>
      <w:r w:rsidRPr="00DC4605">
        <w:rPr>
          <w:sz w:val="26"/>
          <w:szCs w:val="26"/>
        </w:rPr>
        <w:t xml:space="preserve"> Chọn nút </w:t>
      </w:r>
      <w:r w:rsidR="003C76F5">
        <w:rPr>
          <w:sz w:val="26"/>
          <w:szCs w:val="26"/>
        </w:rPr>
        <w:t>“Đăng nhập”</w:t>
      </w:r>
      <w:r w:rsidRPr="00DC4605">
        <w:rPr>
          <w:sz w:val="26"/>
          <w:szCs w:val="26"/>
        </w:rPr>
        <w:t xml:space="preserve"> từ trang chủ (xem hình 1).</w:t>
      </w:r>
    </w:p>
    <w:p w14:paraId="42F5C920" w14:textId="77777777" w:rsidR="003E7929" w:rsidRPr="00DC4605" w:rsidRDefault="003E7929" w:rsidP="0027647E">
      <w:pPr>
        <w:pBdr>
          <w:top w:val="single" w:sz="4" w:space="1" w:color="auto"/>
          <w:left w:val="single" w:sz="4" w:space="4" w:color="auto"/>
          <w:bottom w:val="single" w:sz="4" w:space="1" w:color="auto"/>
          <w:right w:val="single" w:sz="4" w:space="4" w:color="auto"/>
        </w:pBdr>
        <w:shd w:val="clear" w:color="auto" w:fill="FFFF00"/>
        <w:jc w:val="both"/>
        <w:rPr>
          <w:sz w:val="26"/>
          <w:szCs w:val="26"/>
        </w:rPr>
      </w:pPr>
    </w:p>
    <w:p w14:paraId="6A31B314" w14:textId="77777777" w:rsidR="003E7929" w:rsidRPr="00DC4605" w:rsidRDefault="003E7929" w:rsidP="0027647E">
      <w:pPr>
        <w:jc w:val="both"/>
        <w:rPr>
          <w:sz w:val="26"/>
          <w:szCs w:val="26"/>
        </w:rPr>
      </w:pPr>
    </w:p>
    <w:p w14:paraId="0FAFFA08" w14:textId="351624A2" w:rsidR="003E7929" w:rsidRPr="00451B64" w:rsidRDefault="00451B64" w:rsidP="0027647E">
      <w:pPr>
        <w:jc w:val="center"/>
        <w:rPr>
          <w:sz w:val="26"/>
          <w:szCs w:val="26"/>
        </w:rPr>
      </w:pPr>
      <w:r>
        <w:rPr>
          <w:noProof/>
          <w:sz w:val="26"/>
          <w:szCs w:val="26"/>
        </w:rPr>
        <w:drawing>
          <wp:inline distT="0" distB="0" distL="0" distR="0" wp14:anchorId="2D882DA6" wp14:editId="26DE1800">
            <wp:extent cx="6332220" cy="3340100"/>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trang chu.png"/>
                    <pic:cNvPicPr/>
                  </pic:nvPicPr>
                  <pic:blipFill>
                    <a:blip r:embed="rId55">
                      <a:extLst>
                        <a:ext uri="{28A0092B-C50C-407E-A947-70E740481C1C}">
                          <a14:useLocalDpi xmlns:a14="http://schemas.microsoft.com/office/drawing/2010/main" val="0"/>
                        </a:ext>
                      </a:extLst>
                    </a:blip>
                    <a:stretch>
                      <a:fillRect/>
                    </a:stretch>
                  </pic:blipFill>
                  <pic:spPr>
                    <a:xfrm>
                      <a:off x="0" y="0"/>
                      <a:ext cx="6332220" cy="3340100"/>
                    </a:xfrm>
                    <a:prstGeom prst="rect">
                      <a:avLst/>
                    </a:prstGeom>
                  </pic:spPr>
                </pic:pic>
              </a:graphicData>
            </a:graphic>
          </wp:inline>
        </w:drawing>
      </w:r>
    </w:p>
    <w:p w14:paraId="6D17D0BB" w14:textId="77777777" w:rsidR="003E7929" w:rsidRPr="00451B64" w:rsidRDefault="003E7929" w:rsidP="0027647E">
      <w:pPr>
        <w:jc w:val="center"/>
        <w:rPr>
          <w:i/>
          <w:sz w:val="28"/>
          <w:szCs w:val="28"/>
        </w:rPr>
      </w:pPr>
      <w:r w:rsidRPr="00451B64">
        <w:rPr>
          <w:i/>
          <w:sz w:val="28"/>
          <w:szCs w:val="28"/>
        </w:rPr>
        <w:t>Hình 1. Trang chủ</w:t>
      </w:r>
    </w:p>
    <w:p w14:paraId="45AF8F3E" w14:textId="77777777" w:rsidR="003E7929" w:rsidRPr="00DC4605" w:rsidRDefault="003E7929" w:rsidP="0027647E">
      <w:pPr>
        <w:jc w:val="both"/>
        <w:rPr>
          <w:b/>
          <w:i/>
          <w:sz w:val="26"/>
          <w:szCs w:val="26"/>
          <w:u w:val="single"/>
        </w:rPr>
      </w:pPr>
    </w:p>
    <w:p w14:paraId="405B1749" w14:textId="272B2461" w:rsidR="003E7929" w:rsidRPr="00DC4605" w:rsidRDefault="003E7929" w:rsidP="0027647E">
      <w:pPr>
        <w:pBdr>
          <w:top w:val="single" w:sz="4" w:space="1" w:color="auto"/>
          <w:left w:val="single" w:sz="4" w:space="4" w:color="auto"/>
          <w:bottom w:val="single" w:sz="4" w:space="1" w:color="auto"/>
          <w:right w:val="single" w:sz="4" w:space="4" w:color="auto"/>
        </w:pBdr>
        <w:shd w:val="clear" w:color="auto" w:fill="FFFF00"/>
        <w:jc w:val="both"/>
        <w:rPr>
          <w:sz w:val="26"/>
          <w:szCs w:val="26"/>
        </w:rPr>
      </w:pPr>
      <w:r w:rsidRPr="00DC4605">
        <w:rPr>
          <w:b/>
          <w:i/>
          <w:sz w:val="26"/>
          <w:szCs w:val="26"/>
          <w:u w:val="single"/>
        </w:rPr>
        <w:t>Bước 2</w:t>
      </w:r>
      <w:r w:rsidRPr="00DC4605">
        <w:rPr>
          <w:b/>
          <w:sz w:val="26"/>
          <w:szCs w:val="26"/>
        </w:rPr>
        <w:t>:</w:t>
      </w:r>
      <w:r w:rsidRPr="00DC4605">
        <w:rPr>
          <w:sz w:val="26"/>
          <w:szCs w:val="26"/>
        </w:rPr>
        <w:t xml:space="preserve"> Nhập </w:t>
      </w:r>
      <w:r w:rsidR="00451B64">
        <w:rPr>
          <w:sz w:val="26"/>
          <w:szCs w:val="26"/>
        </w:rPr>
        <w:t>số CMND/CCCD</w:t>
      </w:r>
      <w:r w:rsidR="004A64D3">
        <w:rPr>
          <w:sz w:val="26"/>
          <w:szCs w:val="26"/>
        </w:rPr>
        <w:t>/Hộ chiếu</w:t>
      </w:r>
      <w:r w:rsidRPr="00DC4605">
        <w:rPr>
          <w:sz w:val="26"/>
          <w:szCs w:val="26"/>
        </w:rPr>
        <w:t xml:space="preserve"> đã đăng ký, sau đó</w:t>
      </w:r>
      <w:r w:rsidR="004A64D3">
        <w:rPr>
          <w:sz w:val="26"/>
          <w:szCs w:val="26"/>
        </w:rPr>
        <w:t xml:space="preserve"> nhấn </w:t>
      </w:r>
      <w:r w:rsidR="004A64D3" w:rsidRPr="004B3F87">
        <w:rPr>
          <w:b/>
          <w:sz w:val="26"/>
          <w:szCs w:val="26"/>
        </w:rPr>
        <w:t>“Tiếp tục”</w:t>
      </w:r>
      <w:r w:rsidR="004A64D3">
        <w:rPr>
          <w:sz w:val="26"/>
          <w:szCs w:val="26"/>
        </w:rPr>
        <w:t xml:space="preserve"> và</w:t>
      </w:r>
      <w:r w:rsidRPr="00DC4605">
        <w:rPr>
          <w:sz w:val="26"/>
          <w:szCs w:val="26"/>
        </w:rPr>
        <w:t xml:space="preserve"> nhập </w:t>
      </w:r>
      <w:r w:rsidR="00451B64">
        <w:rPr>
          <w:sz w:val="26"/>
          <w:szCs w:val="26"/>
        </w:rPr>
        <w:t>mật khẩu</w:t>
      </w:r>
      <w:r w:rsidRPr="00DC4605">
        <w:rPr>
          <w:sz w:val="26"/>
          <w:szCs w:val="26"/>
        </w:rPr>
        <w:t>.</w:t>
      </w:r>
      <w:r w:rsidR="004B3F87">
        <w:rPr>
          <w:sz w:val="26"/>
          <w:szCs w:val="26"/>
        </w:rPr>
        <w:t xml:space="preserve"> Nhấn </w:t>
      </w:r>
      <w:r w:rsidR="004B3F87" w:rsidRPr="004B3F87">
        <w:rPr>
          <w:b/>
          <w:sz w:val="26"/>
          <w:szCs w:val="26"/>
        </w:rPr>
        <w:t>“Đăng nhập</w:t>
      </w:r>
      <w:r w:rsidR="004B3F87">
        <w:rPr>
          <w:b/>
          <w:sz w:val="26"/>
          <w:szCs w:val="26"/>
        </w:rPr>
        <w:t>”</w:t>
      </w:r>
      <w:r w:rsidR="004B3F87">
        <w:rPr>
          <w:sz w:val="26"/>
          <w:szCs w:val="26"/>
        </w:rPr>
        <w:t xml:space="preserve"> để đi đến trang cá nhân của thí sinh (xem hình 2 và 3).</w:t>
      </w:r>
    </w:p>
    <w:p w14:paraId="019919AD" w14:textId="77777777" w:rsidR="003E7929" w:rsidRPr="00DC4605" w:rsidRDefault="003E7929" w:rsidP="0027647E">
      <w:pPr>
        <w:jc w:val="both"/>
        <w:rPr>
          <w:sz w:val="26"/>
          <w:szCs w:val="26"/>
        </w:rPr>
      </w:pPr>
    </w:p>
    <w:p w14:paraId="697AA044" w14:textId="5744291C" w:rsidR="003E7929" w:rsidRPr="00DC4605" w:rsidRDefault="00451B64" w:rsidP="0027647E">
      <w:pPr>
        <w:jc w:val="center"/>
        <w:rPr>
          <w:i/>
          <w:sz w:val="28"/>
          <w:szCs w:val="28"/>
        </w:rPr>
      </w:pPr>
      <w:r>
        <w:rPr>
          <w:i/>
          <w:noProof/>
          <w:sz w:val="28"/>
          <w:szCs w:val="28"/>
        </w:rPr>
        <w:drawing>
          <wp:inline distT="0" distB="0" distL="0" distR="0" wp14:anchorId="6CE9F697" wp14:editId="1DDF9FD2">
            <wp:extent cx="6332220" cy="1882140"/>
            <wp:effectExtent l="0" t="0" r="0" b="381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dkdt4.png"/>
                    <pic:cNvPicPr/>
                  </pic:nvPicPr>
                  <pic:blipFill>
                    <a:blip r:embed="rId56">
                      <a:extLst>
                        <a:ext uri="{28A0092B-C50C-407E-A947-70E740481C1C}">
                          <a14:useLocalDpi xmlns:a14="http://schemas.microsoft.com/office/drawing/2010/main" val="0"/>
                        </a:ext>
                      </a:extLst>
                    </a:blip>
                    <a:stretch>
                      <a:fillRect/>
                    </a:stretch>
                  </pic:blipFill>
                  <pic:spPr>
                    <a:xfrm>
                      <a:off x="0" y="0"/>
                      <a:ext cx="6332220" cy="1882140"/>
                    </a:xfrm>
                    <a:prstGeom prst="rect">
                      <a:avLst/>
                    </a:prstGeom>
                  </pic:spPr>
                </pic:pic>
              </a:graphicData>
            </a:graphic>
          </wp:inline>
        </w:drawing>
      </w:r>
    </w:p>
    <w:p w14:paraId="1BAE023B" w14:textId="63E41D6B" w:rsidR="003E7929" w:rsidRPr="004A64D3" w:rsidRDefault="003E7929" w:rsidP="004A64D3">
      <w:pPr>
        <w:jc w:val="center"/>
        <w:rPr>
          <w:i/>
          <w:sz w:val="28"/>
          <w:szCs w:val="28"/>
        </w:rPr>
      </w:pPr>
      <w:r>
        <w:rPr>
          <w:i/>
          <w:sz w:val="28"/>
          <w:szCs w:val="28"/>
        </w:rPr>
        <w:t>Hình 2</w:t>
      </w:r>
      <w:r w:rsidRPr="00DC4605">
        <w:rPr>
          <w:i/>
          <w:sz w:val="28"/>
          <w:szCs w:val="28"/>
        </w:rPr>
        <w:t xml:space="preserve">. Tra cứu hồ sơ (bước 1 nhập </w:t>
      </w:r>
      <w:r w:rsidR="00451B64">
        <w:rPr>
          <w:i/>
          <w:sz w:val="28"/>
          <w:szCs w:val="28"/>
        </w:rPr>
        <w:t>số CMND/CCCD</w:t>
      </w:r>
      <w:r w:rsidRPr="00DC4605">
        <w:rPr>
          <w:i/>
          <w:sz w:val="28"/>
          <w:szCs w:val="28"/>
        </w:rPr>
        <w:t>)</w:t>
      </w:r>
    </w:p>
    <w:p w14:paraId="22A5418D" w14:textId="65C55074" w:rsidR="003E7929" w:rsidRPr="00DC4605" w:rsidRDefault="00451B64" w:rsidP="0027647E">
      <w:pPr>
        <w:jc w:val="center"/>
        <w:rPr>
          <w:sz w:val="26"/>
          <w:szCs w:val="26"/>
        </w:rPr>
      </w:pPr>
      <w:r>
        <w:rPr>
          <w:noProof/>
          <w:sz w:val="26"/>
          <w:szCs w:val="26"/>
        </w:rPr>
        <w:lastRenderedPageBreak/>
        <w:drawing>
          <wp:inline distT="0" distB="0" distL="0" distR="0" wp14:anchorId="5DAC6587" wp14:editId="45AF3471">
            <wp:extent cx="6332220" cy="1994535"/>
            <wp:effectExtent l="0" t="0" r="0" b="5715"/>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dkdt3.png"/>
                    <pic:cNvPicPr/>
                  </pic:nvPicPr>
                  <pic:blipFill>
                    <a:blip r:embed="rId57">
                      <a:extLst>
                        <a:ext uri="{28A0092B-C50C-407E-A947-70E740481C1C}">
                          <a14:useLocalDpi xmlns:a14="http://schemas.microsoft.com/office/drawing/2010/main" val="0"/>
                        </a:ext>
                      </a:extLst>
                    </a:blip>
                    <a:stretch>
                      <a:fillRect/>
                    </a:stretch>
                  </pic:blipFill>
                  <pic:spPr>
                    <a:xfrm>
                      <a:off x="0" y="0"/>
                      <a:ext cx="6332220" cy="1994535"/>
                    </a:xfrm>
                    <a:prstGeom prst="rect">
                      <a:avLst/>
                    </a:prstGeom>
                  </pic:spPr>
                </pic:pic>
              </a:graphicData>
            </a:graphic>
          </wp:inline>
        </w:drawing>
      </w:r>
    </w:p>
    <w:p w14:paraId="38D08003" w14:textId="181E662F" w:rsidR="003E7929" w:rsidRDefault="003E7929" w:rsidP="0027647E">
      <w:pPr>
        <w:jc w:val="center"/>
        <w:rPr>
          <w:i/>
          <w:sz w:val="28"/>
          <w:szCs w:val="28"/>
        </w:rPr>
      </w:pPr>
      <w:r>
        <w:rPr>
          <w:i/>
          <w:sz w:val="28"/>
          <w:szCs w:val="28"/>
        </w:rPr>
        <w:t>Hình 3</w:t>
      </w:r>
      <w:r w:rsidRPr="00DC4605">
        <w:rPr>
          <w:i/>
          <w:sz w:val="28"/>
          <w:szCs w:val="28"/>
        </w:rPr>
        <w:t xml:space="preserve">. Tra cứu hồ sơ (bước 2 nhập </w:t>
      </w:r>
      <w:r w:rsidR="00451B64">
        <w:rPr>
          <w:i/>
          <w:sz w:val="28"/>
          <w:szCs w:val="28"/>
        </w:rPr>
        <w:t>mật khẩu</w:t>
      </w:r>
      <w:r w:rsidRPr="00DC4605">
        <w:rPr>
          <w:i/>
          <w:sz w:val="28"/>
          <w:szCs w:val="28"/>
        </w:rPr>
        <w:t>)</w:t>
      </w:r>
    </w:p>
    <w:p w14:paraId="4EE2DC46" w14:textId="77777777" w:rsidR="00451B64" w:rsidRPr="00DC4605" w:rsidRDefault="00451B64" w:rsidP="0027647E">
      <w:pPr>
        <w:jc w:val="center"/>
        <w:rPr>
          <w:i/>
          <w:sz w:val="28"/>
          <w:szCs w:val="28"/>
        </w:rPr>
      </w:pPr>
    </w:p>
    <w:p w14:paraId="5C14CD07" w14:textId="4B613D14" w:rsidR="00451B64" w:rsidRDefault="00451B64" w:rsidP="00451B64">
      <w:pPr>
        <w:pBdr>
          <w:top w:val="single" w:sz="4" w:space="1" w:color="auto"/>
          <w:left w:val="single" w:sz="4" w:space="4" w:color="auto"/>
          <w:bottom w:val="single" w:sz="4" w:space="1" w:color="auto"/>
          <w:right w:val="single" w:sz="4" w:space="4" w:color="auto"/>
        </w:pBdr>
        <w:shd w:val="clear" w:color="auto" w:fill="FFFF00"/>
        <w:jc w:val="both"/>
        <w:rPr>
          <w:sz w:val="26"/>
          <w:szCs w:val="26"/>
        </w:rPr>
      </w:pPr>
      <w:r w:rsidRPr="00DC4605">
        <w:rPr>
          <w:b/>
          <w:i/>
          <w:sz w:val="26"/>
          <w:szCs w:val="26"/>
          <w:u w:val="single"/>
        </w:rPr>
        <w:t>Bước 3</w:t>
      </w:r>
      <w:r w:rsidRPr="00DC4605">
        <w:rPr>
          <w:b/>
          <w:sz w:val="26"/>
          <w:szCs w:val="26"/>
        </w:rPr>
        <w:t>:</w:t>
      </w:r>
      <w:r w:rsidRPr="00DC4605">
        <w:rPr>
          <w:sz w:val="26"/>
          <w:szCs w:val="26"/>
        </w:rPr>
        <w:t xml:space="preserve"> Thí sinh xem thông tin hồ sơ và tình trạng của hồ sơ</w:t>
      </w:r>
      <w:r w:rsidR="003E740B">
        <w:rPr>
          <w:sz w:val="26"/>
          <w:szCs w:val="26"/>
        </w:rPr>
        <w:t xml:space="preserve"> (hình 4).</w:t>
      </w:r>
    </w:p>
    <w:p w14:paraId="250A5FC2" w14:textId="77777777" w:rsidR="00451B64" w:rsidRPr="00DC4605" w:rsidRDefault="00451B64" w:rsidP="00451B64">
      <w:pPr>
        <w:pBdr>
          <w:top w:val="single" w:sz="4" w:space="1" w:color="auto"/>
          <w:left w:val="single" w:sz="4" w:space="4" w:color="auto"/>
          <w:bottom w:val="single" w:sz="4" w:space="1" w:color="auto"/>
          <w:right w:val="single" w:sz="4" w:space="4" w:color="auto"/>
        </w:pBdr>
        <w:shd w:val="clear" w:color="auto" w:fill="FFFF00"/>
        <w:jc w:val="both"/>
        <w:rPr>
          <w:sz w:val="26"/>
          <w:szCs w:val="26"/>
        </w:rPr>
      </w:pPr>
    </w:p>
    <w:p w14:paraId="13373895" w14:textId="77777777" w:rsidR="003E740B" w:rsidRDefault="003E740B" w:rsidP="003E740B">
      <w:pPr>
        <w:jc w:val="both"/>
        <w:rPr>
          <w:sz w:val="26"/>
          <w:szCs w:val="26"/>
        </w:rPr>
      </w:pPr>
    </w:p>
    <w:p w14:paraId="0640C963" w14:textId="7CECCD93" w:rsidR="003E740B" w:rsidRDefault="00232931" w:rsidP="003E740B">
      <w:pPr>
        <w:jc w:val="both"/>
        <w:rPr>
          <w:sz w:val="26"/>
          <w:szCs w:val="26"/>
        </w:rPr>
      </w:pPr>
      <w:r>
        <w:rPr>
          <w:noProof/>
          <w:sz w:val="26"/>
          <w:szCs w:val="26"/>
        </w:rPr>
        <w:drawing>
          <wp:inline distT="0" distB="0" distL="0" distR="0" wp14:anchorId="239789AC" wp14:editId="376EBF2A">
            <wp:extent cx="6332220" cy="296100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1.png"/>
                    <pic:cNvPicPr/>
                  </pic:nvPicPr>
                  <pic:blipFill>
                    <a:blip r:embed="rId29">
                      <a:extLst>
                        <a:ext uri="{28A0092B-C50C-407E-A947-70E740481C1C}">
                          <a14:useLocalDpi xmlns:a14="http://schemas.microsoft.com/office/drawing/2010/main" val="0"/>
                        </a:ext>
                      </a:extLst>
                    </a:blip>
                    <a:stretch>
                      <a:fillRect/>
                    </a:stretch>
                  </pic:blipFill>
                  <pic:spPr>
                    <a:xfrm>
                      <a:off x="0" y="0"/>
                      <a:ext cx="6332220" cy="2961005"/>
                    </a:xfrm>
                    <a:prstGeom prst="rect">
                      <a:avLst/>
                    </a:prstGeom>
                  </pic:spPr>
                </pic:pic>
              </a:graphicData>
            </a:graphic>
          </wp:inline>
        </w:drawing>
      </w:r>
    </w:p>
    <w:p w14:paraId="0AD49844" w14:textId="0FBF782F" w:rsidR="003E740B" w:rsidRPr="003E740B" w:rsidRDefault="003E740B" w:rsidP="003E740B">
      <w:pPr>
        <w:jc w:val="center"/>
        <w:rPr>
          <w:i/>
          <w:sz w:val="28"/>
          <w:szCs w:val="28"/>
        </w:rPr>
      </w:pPr>
      <w:r>
        <w:rPr>
          <w:i/>
          <w:sz w:val="28"/>
          <w:szCs w:val="28"/>
        </w:rPr>
        <w:t>Hình 4</w:t>
      </w:r>
      <w:r w:rsidRPr="00DC4605">
        <w:rPr>
          <w:i/>
          <w:sz w:val="28"/>
          <w:szCs w:val="28"/>
        </w:rPr>
        <w:t xml:space="preserve">. </w:t>
      </w:r>
      <w:r>
        <w:rPr>
          <w:i/>
          <w:sz w:val="28"/>
          <w:szCs w:val="28"/>
        </w:rPr>
        <w:t xml:space="preserve">Trang cá nhân </w:t>
      </w:r>
      <w:r w:rsidR="00232931">
        <w:rPr>
          <w:i/>
          <w:sz w:val="28"/>
          <w:szCs w:val="28"/>
        </w:rPr>
        <w:t>của thí sinh</w:t>
      </w:r>
    </w:p>
    <w:p w14:paraId="6C70F67D" w14:textId="77777777" w:rsidR="003E740B" w:rsidRDefault="003E740B" w:rsidP="00451B64">
      <w:pPr>
        <w:ind w:firstLine="720"/>
        <w:jc w:val="both"/>
        <w:rPr>
          <w:sz w:val="26"/>
          <w:szCs w:val="26"/>
        </w:rPr>
      </w:pPr>
    </w:p>
    <w:p w14:paraId="1A0863A1" w14:textId="4575DF46" w:rsidR="00451B64" w:rsidRPr="00DC4605" w:rsidRDefault="00451B64" w:rsidP="00451B64">
      <w:pPr>
        <w:ind w:firstLine="720"/>
        <w:jc w:val="both"/>
        <w:rPr>
          <w:sz w:val="26"/>
          <w:szCs w:val="26"/>
        </w:rPr>
      </w:pPr>
      <w:r w:rsidRPr="00DC4605">
        <w:rPr>
          <w:sz w:val="26"/>
          <w:szCs w:val="26"/>
        </w:rPr>
        <w:t>Nếu hồ sơ chưa xác nhận hoàn tất thì thí sinh có thể</w:t>
      </w:r>
      <w:r w:rsidR="003E740B">
        <w:rPr>
          <w:sz w:val="26"/>
          <w:szCs w:val="26"/>
        </w:rPr>
        <w:t xml:space="preserve"> nhấn “Đăng ký” và</w:t>
      </w:r>
      <w:r w:rsidRPr="00DC4605">
        <w:rPr>
          <w:sz w:val="26"/>
          <w:szCs w:val="26"/>
        </w:rPr>
        <w:t xml:space="preserve"> tiếp tục chỉnh sửa. </w:t>
      </w:r>
    </w:p>
    <w:p w14:paraId="31CBB900" w14:textId="77777777" w:rsidR="003E7929" w:rsidRPr="00DC4605" w:rsidRDefault="003E7929" w:rsidP="0027647E">
      <w:pPr>
        <w:jc w:val="center"/>
        <w:rPr>
          <w:sz w:val="26"/>
          <w:szCs w:val="26"/>
        </w:rPr>
      </w:pPr>
    </w:p>
    <w:p w14:paraId="5B8C22D3" w14:textId="0A0193B4" w:rsidR="003E7929" w:rsidRPr="003E740B" w:rsidRDefault="003E7929" w:rsidP="0027647E">
      <w:pPr>
        <w:pBdr>
          <w:top w:val="single" w:sz="4" w:space="1" w:color="auto"/>
          <w:left w:val="single" w:sz="4" w:space="4" w:color="auto"/>
          <w:bottom w:val="single" w:sz="4" w:space="1" w:color="auto"/>
          <w:right w:val="single" w:sz="4" w:space="4" w:color="auto"/>
        </w:pBdr>
        <w:shd w:val="clear" w:color="auto" w:fill="FFFF00"/>
        <w:jc w:val="both"/>
        <w:rPr>
          <w:sz w:val="26"/>
          <w:szCs w:val="26"/>
        </w:rPr>
      </w:pPr>
      <w:r w:rsidRPr="00DC4605">
        <w:rPr>
          <w:b/>
          <w:i/>
          <w:sz w:val="26"/>
          <w:szCs w:val="26"/>
          <w:u w:val="single"/>
        </w:rPr>
        <w:t>Bướ</w:t>
      </w:r>
      <w:r w:rsidR="00221AFD">
        <w:rPr>
          <w:b/>
          <w:i/>
          <w:sz w:val="26"/>
          <w:szCs w:val="26"/>
          <w:u w:val="single"/>
        </w:rPr>
        <w:t>c 4</w:t>
      </w:r>
      <w:r w:rsidRPr="00DC4605">
        <w:rPr>
          <w:b/>
          <w:sz w:val="26"/>
          <w:szCs w:val="26"/>
        </w:rPr>
        <w:t>:</w:t>
      </w:r>
      <w:r w:rsidRPr="00DC4605">
        <w:rPr>
          <w:sz w:val="26"/>
          <w:szCs w:val="26"/>
        </w:rPr>
        <w:t xml:space="preserve"> </w:t>
      </w:r>
      <w:r w:rsidR="00221AFD" w:rsidRPr="00DC4605">
        <w:rPr>
          <w:sz w:val="26"/>
          <w:szCs w:val="26"/>
        </w:rPr>
        <w:t xml:space="preserve">Thí sinh </w:t>
      </w:r>
      <w:r w:rsidR="00221AFD">
        <w:rPr>
          <w:sz w:val="26"/>
          <w:szCs w:val="26"/>
        </w:rPr>
        <w:t>xem giấy báo dự thi (hình 5).</w:t>
      </w:r>
    </w:p>
    <w:p w14:paraId="2A20D664" w14:textId="77777777" w:rsidR="003E7929" w:rsidRPr="00DC4605" w:rsidRDefault="003E7929" w:rsidP="0027647E">
      <w:pPr>
        <w:pBdr>
          <w:top w:val="single" w:sz="4" w:space="1" w:color="auto"/>
          <w:left w:val="single" w:sz="4" w:space="4" w:color="auto"/>
          <w:bottom w:val="single" w:sz="4" w:space="1" w:color="auto"/>
          <w:right w:val="single" w:sz="4" w:space="4" w:color="auto"/>
        </w:pBdr>
        <w:shd w:val="clear" w:color="auto" w:fill="FFFF00"/>
        <w:jc w:val="both"/>
        <w:rPr>
          <w:sz w:val="26"/>
          <w:szCs w:val="26"/>
        </w:rPr>
      </w:pPr>
    </w:p>
    <w:p w14:paraId="7A6E1ECF" w14:textId="55088B7C" w:rsidR="0061691E" w:rsidRPr="0061691E" w:rsidRDefault="0061691E" w:rsidP="00057300">
      <w:pPr>
        <w:pStyle w:val="ListParagraph"/>
        <w:ind w:left="142"/>
        <w:rPr>
          <w:rFonts w:ascii="Times New Roman" w:hAnsi="Times New Roman" w:cs="Times New Roman"/>
          <w:color w:val="2A2A2A" w:themeColor="text1"/>
          <w:sz w:val="28"/>
          <w:szCs w:val="28"/>
        </w:rPr>
      </w:pPr>
      <w:r>
        <w:rPr>
          <w:rFonts w:ascii="Times New Roman" w:hAnsi="Times New Roman" w:cs="Times New Roman"/>
          <w:color w:val="2A2A2A" w:themeColor="text1"/>
          <w:sz w:val="28"/>
          <w:szCs w:val="28"/>
        </w:rPr>
        <w:t xml:space="preserve">Thí sinh nhấn </w:t>
      </w:r>
      <w:r w:rsidRPr="0061691E">
        <w:rPr>
          <w:rFonts w:ascii="Times New Roman" w:hAnsi="Times New Roman" w:cs="Times New Roman"/>
          <w:b/>
          <w:color w:val="2A2A2A" w:themeColor="text1"/>
          <w:sz w:val="28"/>
          <w:szCs w:val="28"/>
        </w:rPr>
        <w:t>“Giấy báo dự thi”</w:t>
      </w:r>
      <w:r>
        <w:rPr>
          <w:rFonts w:ascii="Times New Roman" w:hAnsi="Times New Roman" w:cs="Times New Roman"/>
          <w:color w:val="2A2A2A" w:themeColor="text1"/>
          <w:sz w:val="28"/>
          <w:szCs w:val="28"/>
        </w:rPr>
        <w:t xml:space="preserve"> để xem thông tin dự thi và in giấy báo dự thi kỳ thi Đánh giá năng lực tại ĐHQG-HCM năm 2019.</w:t>
      </w:r>
    </w:p>
    <w:p w14:paraId="1233DFA7" w14:textId="74CCC293" w:rsidR="00057300" w:rsidRPr="00DC4605" w:rsidRDefault="00057300" w:rsidP="00057300">
      <w:pPr>
        <w:jc w:val="center"/>
        <w:rPr>
          <w:sz w:val="26"/>
          <w:szCs w:val="26"/>
        </w:rPr>
      </w:pPr>
      <w:r>
        <w:rPr>
          <w:noProof/>
          <w:sz w:val="26"/>
          <w:szCs w:val="26"/>
        </w:rPr>
        <w:lastRenderedPageBreak/>
        <w:drawing>
          <wp:inline distT="0" distB="0" distL="0" distR="0" wp14:anchorId="6E517085" wp14:editId="4018B729">
            <wp:extent cx="6332220" cy="162179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png"/>
                    <pic:cNvPicPr/>
                  </pic:nvPicPr>
                  <pic:blipFill>
                    <a:blip r:embed="rId58">
                      <a:extLst>
                        <a:ext uri="{28A0092B-C50C-407E-A947-70E740481C1C}">
                          <a14:useLocalDpi xmlns:a14="http://schemas.microsoft.com/office/drawing/2010/main" val="0"/>
                        </a:ext>
                      </a:extLst>
                    </a:blip>
                    <a:stretch>
                      <a:fillRect/>
                    </a:stretch>
                  </pic:blipFill>
                  <pic:spPr>
                    <a:xfrm>
                      <a:off x="0" y="0"/>
                      <a:ext cx="6332220" cy="1621790"/>
                    </a:xfrm>
                    <a:prstGeom prst="rect">
                      <a:avLst/>
                    </a:prstGeom>
                  </pic:spPr>
                </pic:pic>
              </a:graphicData>
            </a:graphic>
          </wp:inline>
        </w:drawing>
      </w:r>
    </w:p>
    <w:p w14:paraId="29284166" w14:textId="7B7DAEC6" w:rsidR="003E7929" w:rsidRPr="00DC4605" w:rsidRDefault="005F73B0" w:rsidP="003E740B">
      <w:pPr>
        <w:jc w:val="center"/>
        <w:rPr>
          <w:sz w:val="26"/>
          <w:szCs w:val="26"/>
        </w:rPr>
      </w:pPr>
      <w:r>
        <w:rPr>
          <w:noProof/>
          <w:sz w:val="26"/>
          <w:szCs w:val="26"/>
        </w:rPr>
        <w:drawing>
          <wp:inline distT="0" distB="0" distL="0" distR="0" wp14:anchorId="1FA6E8BA" wp14:editId="5FA231FF">
            <wp:extent cx="6332220" cy="675894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creen Shot 2019-01-16 at 10.19.53 AM.png"/>
                    <pic:cNvPicPr/>
                  </pic:nvPicPr>
                  <pic:blipFill>
                    <a:blip r:embed="rId59">
                      <a:extLst>
                        <a:ext uri="{28A0092B-C50C-407E-A947-70E740481C1C}">
                          <a14:useLocalDpi xmlns:a14="http://schemas.microsoft.com/office/drawing/2010/main" val="0"/>
                        </a:ext>
                      </a:extLst>
                    </a:blip>
                    <a:stretch>
                      <a:fillRect/>
                    </a:stretch>
                  </pic:blipFill>
                  <pic:spPr>
                    <a:xfrm>
                      <a:off x="0" y="0"/>
                      <a:ext cx="6332220" cy="6758940"/>
                    </a:xfrm>
                    <a:prstGeom prst="rect">
                      <a:avLst/>
                    </a:prstGeom>
                  </pic:spPr>
                </pic:pic>
              </a:graphicData>
            </a:graphic>
          </wp:inline>
        </w:drawing>
      </w:r>
    </w:p>
    <w:p w14:paraId="6AB36D99" w14:textId="14F4E65F" w:rsidR="003E7929" w:rsidRDefault="003E7929" w:rsidP="00221AFD">
      <w:pPr>
        <w:pStyle w:val="ListParagraph"/>
        <w:ind w:left="142"/>
        <w:jc w:val="center"/>
        <w:rPr>
          <w:rFonts w:ascii="Times New Roman" w:hAnsi="Times New Roman" w:cs="Times New Roman"/>
          <w:i/>
          <w:sz w:val="28"/>
          <w:szCs w:val="28"/>
        </w:rPr>
      </w:pPr>
      <w:r w:rsidRPr="00DC4605">
        <w:rPr>
          <w:rFonts w:ascii="Times New Roman" w:hAnsi="Times New Roman" w:cs="Times New Roman"/>
          <w:i/>
          <w:sz w:val="28"/>
          <w:szCs w:val="28"/>
        </w:rPr>
        <w:t>Hình</w:t>
      </w:r>
      <w:r w:rsidR="003E740B">
        <w:rPr>
          <w:rFonts w:ascii="Times New Roman" w:hAnsi="Times New Roman" w:cs="Times New Roman"/>
          <w:i/>
          <w:sz w:val="28"/>
          <w:szCs w:val="28"/>
        </w:rPr>
        <w:t xml:space="preserve"> 5</w:t>
      </w:r>
      <w:r w:rsidRPr="00DC4605">
        <w:rPr>
          <w:rFonts w:ascii="Times New Roman" w:hAnsi="Times New Roman" w:cs="Times New Roman"/>
          <w:i/>
          <w:sz w:val="28"/>
          <w:szCs w:val="28"/>
        </w:rPr>
        <w:t xml:space="preserve">. Giấy báo dự thi </w:t>
      </w:r>
    </w:p>
    <w:p w14:paraId="12368AE1" w14:textId="1B51C4F0" w:rsidR="000909F6" w:rsidRDefault="000909F6" w:rsidP="00221AFD">
      <w:pPr>
        <w:pStyle w:val="ListParagraph"/>
        <w:ind w:left="142"/>
        <w:jc w:val="center"/>
        <w:rPr>
          <w:rFonts w:ascii="Times New Roman" w:hAnsi="Times New Roman" w:cs="Times New Roman"/>
          <w:i/>
          <w:sz w:val="28"/>
          <w:szCs w:val="28"/>
        </w:rPr>
      </w:pPr>
    </w:p>
    <w:p w14:paraId="2AFCDDC4" w14:textId="0E789570" w:rsidR="000909F6" w:rsidRPr="000909F6" w:rsidRDefault="000909F6" w:rsidP="000909F6">
      <w:pPr>
        <w:pStyle w:val="ListParagraph"/>
        <w:numPr>
          <w:ilvl w:val="0"/>
          <w:numId w:val="9"/>
        </w:numPr>
        <w:rPr>
          <w:rFonts w:ascii="Times New Roman" w:hAnsi="Times New Roman" w:cs="Times New Roman"/>
          <w:sz w:val="28"/>
          <w:szCs w:val="28"/>
        </w:rPr>
      </w:pPr>
      <w:r>
        <w:rPr>
          <w:rFonts w:ascii="Times New Roman" w:hAnsi="Times New Roman" w:cs="Times New Roman"/>
          <w:sz w:val="28"/>
          <w:szCs w:val="28"/>
        </w:rPr>
        <w:t xml:space="preserve">Lưu ý: </w:t>
      </w:r>
      <w:r w:rsidRPr="000909F6">
        <w:rPr>
          <w:rFonts w:ascii="Times New Roman" w:hAnsi="Times New Roman" w:cs="Times New Roman"/>
          <w:sz w:val="28"/>
          <w:szCs w:val="28"/>
        </w:rPr>
        <w:t>Thí sinh sẽ cần in giấy báo dự thi trên website và mang theo giấy tờ tùy thân khi đi thi.</w:t>
      </w:r>
      <w:r>
        <w:rPr>
          <w:rFonts w:ascii="Times New Roman" w:hAnsi="Times New Roman" w:cs="Times New Roman"/>
          <w:sz w:val="28"/>
          <w:szCs w:val="28"/>
        </w:rPr>
        <w:t xml:space="preserve"> Giấy báo dự thi sẽ không được gửi qua đường bưu điện.</w:t>
      </w:r>
    </w:p>
    <w:p w14:paraId="4112650F" w14:textId="77777777" w:rsidR="000909F6" w:rsidRDefault="000909F6" w:rsidP="00221AFD">
      <w:pPr>
        <w:pStyle w:val="ListParagraph"/>
        <w:ind w:left="142"/>
        <w:jc w:val="center"/>
        <w:rPr>
          <w:rFonts w:ascii="Times New Roman" w:hAnsi="Times New Roman" w:cs="Times New Roman"/>
          <w:i/>
          <w:sz w:val="28"/>
          <w:szCs w:val="28"/>
        </w:rPr>
      </w:pPr>
    </w:p>
    <w:p w14:paraId="3DFC7026" w14:textId="4888946C" w:rsidR="00221AFD" w:rsidRDefault="00221AFD" w:rsidP="00221AFD">
      <w:pPr>
        <w:pBdr>
          <w:top w:val="single" w:sz="4" w:space="1" w:color="auto"/>
          <w:left w:val="single" w:sz="4" w:space="4" w:color="auto"/>
          <w:bottom w:val="single" w:sz="4" w:space="1" w:color="auto"/>
          <w:right w:val="single" w:sz="4" w:space="4" w:color="auto"/>
        </w:pBdr>
        <w:shd w:val="clear" w:color="auto" w:fill="FFFF00"/>
        <w:jc w:val="both"/>
        <w:rPr>
          <w:sz w:val="26"/>
          <w:szCs w:val="26"/>
        </w:rPr>
      </w:pPr>
      <w:bookmarkStart w:id="14" w:name="RESULT"/>
      <w:r w:rsidRPr="00DC4605">
        <w:rPr>
          <w:b/>
          <w:i/>
          <w:sz w:val="26"/>
          <w:szCs w:val="26"/>
          <w:u w:val="single"/>
        </w:rPr>
        <w:t>Bướ</w:t>
      </w:r>
      <w:r>
        <w:rPr>
          <w:b/>
          <w:i/>
          <w:sz w:val="26"/>
          <w:szCs w:val="26"/>
          <w:u w:val="single"/>
        </w:rPr>
        <w:t>c 5</w:t>
      </w:r>
      <w:r w:rsidRPr="00DC4605">
        <w:rPr>
          <w:b/>
          <w:sz w:val="26"/>
          <w:szCs w:val="26"/>
        </w:rPr>
        <w:t>:</w:t>
      </w:r>
      <w:r w:rsidRPr="00DC4605">
        <w:rPr>
          <w:sz w:val="26"/>
          <w:szCs w:val="26"/>
        </w:rPr>
        <w:t xml:space="preserve"> Thí sinh xem kết quả thi</w:t>
      </w:r>
      <w:r>
        <w:rPr>
          <w:sz w:val="26"/>
          <w:szCs w:val="26"/>
        </w:rPr>
        <w:t xml:space="preserve"> (xem hình 6</w:t>
      </w:r>
      <w:r w:rsidRPr="00DC4605">
        <w:rPr>
          <w:sz w:val="26"/>
          <w:szCs w:val="26"/>
        </w:rPr>
        <w:t xml:space="preserve">). </w:t>
      </w:r>
    </w:p>
    <w:bookmarkEnd w:id="14"/>
    <w:p w14:paraId="186745D6" w14:textId="77777777" w:rsidR="00221AFD" w:rsidRPr="00DC4605" w:rsidRDefault="00221AFD" w:rsidP="00221AFD">
      <w:pPr>
        <w:pBdr>
          <w:top w:val="single" w:sz="4" w:space="1" w:color="auto"/>
          <w:left w:val="single" w:sz="4" w:space="4" w:color="auto"/>
          <w:bottom w:val="single" w:sz="4" w:space="1" w:color="auto"/>
          <w:right w:val="single" w:sz="4" w:space="4" w:color="auto"/>
        </w:pBdr>
        <w:shd w:val="clear" w:color="auto" w:fill="FFFF00"/>
        <w:jc w:val="both"/>
        <w:rPr>
          <w:sz w:val="26"/>
          <w:szCs w:val="26"/>
        </w:rPr>
      </w:pPr>
    </w:p>
    <w:p w14:paraId="239FA151" w14:textId="2406F3C6" w:rsidR="00221AFD" w:rsidRDefault="00057300" w:rsidP="00221AFD">
      <w:pPr>
        <w:pStyle w:val="ListParagraph"/>
        <w:ind w:left="142"/>
        <w:rPr>
          <w:rFonts w:ascii="Times New Roman" w:hAnsi="Times New Roman" w:cs="Times New Roman"/>
          <w:sz w:val="28"/>
          <w:szCs w:val="28"/>
        </w:rPr>
      </w:pPr>
      <w:r>
        <w:rPr>
          <w:rFonts w:ascii="Times New Roman" w:hAnsi="Times New Roman" w:cs="Times New Roman"/>
          <w:sz w:val="28"/>
          <w:szCs w:val="28"/>
        </w:rPr>
        <w:t xml:space="preserve">Thí sinh nhấn </w:t>
      </w:r>
      <w:r w:rsidRPr="00057300">
        <w:rPr>
          <w:rFonts w:ascii="Times New Roman" w:hAnsi="Times New Roman" w:cs="Times New Roman"/>
          <w:b/>
          <w:sz w:val="28"/>
          <w:szCs w:val="28"/>
        </w:rPr>
        <w:t>“Kết quả thi”</w:t>
      </w:r>
      <w:r>
        <w:rPr>
          <w:rFonts w:ascii="Times New Roman" w:hAnsi="Times New Roman" w:cs="Times New Roman"/>
          <w:b/>
          <w:sz w:val="28"/>
          <w:szCs w:val="28"/>
        </w:rPr>
        <w:t xml:space="preserve"> </w:t>
      </w:r>
      <w:r>
        <w:rPr>
          <w:rFonts w:ascii="Times New Roman" w:hAnsi="Times New Roman" w:cs="Times New Roman"/>
          <w:sz w:val="28"/>
          <w:szCs w:val="28"/>
        </w:rPr>
        <w:t>để xem điểm thi kỳ thi Đánh giá năng lực tại ĐHQG-HCM năm 2019.</w:t>
      </w:r>
    </w:p>
    <w:p w14:paraId="74C8874A" w14:textId="77777777" w:rsidR="00CF7598" w:rsidRPr="00057300" w:rsidRDefault="00CF7598" w:rsidP="00221AFD">
      <w:pPr>
        <w:pStyle w:val="ListParagraph"/>
        <w:ind w:left="142"/>
        <w:rPr>
          <w:rFonts w:ascii="Times New Roman" w:hAnsi="Times New Roman" w:cs="Times New Roman"/>
          <w:sz w:val="28"/>
          <w:szCs w:val="28"/>
        </w:rPr>
      </w:pPr>
    </w:p>
    <w:p w14:paraId="7A3F8DE7" w14:textId="55A930DE" w:rsidR="00057300" w:rsidRDefault="00057300" w:rsidP="00221AFD">
      <w:pPr>
        <w:pStyle w:val="ListParagraph"/>
        <w:ind w:left="142"/>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56C4A6B0" wp14:editId="2F30AA03">
            <wp:extent cx="6332220" cy="1256665"/>
            <wp:effectExtent l="0" t="0" r="0"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 (1).png"/>
                    <pic:cNvPicPr/>
                  </pic:nvPicPr>
                  <pic:blipFill>
                    <a:blip r:embed="rId60">
                      <a:extLst>
                        <a:ext uri="{28A0092B-C50C-407E-A947-70E740481C1C}">
                          <a14:useLocalDpi xmlns:a14="http://schemas.microsoft.com/office/drawing/2010/main" val="0"/>
                        </a:ext>
                      </a:extLst>
                    </a:blip>
                    <a:stretch>
                      <a:fillRect/>
                    </a:stretch>
                  </pic:blipFill>
                  <pic:spPr>
                    <a:xfrm>
                      <a:off x="0" y="0"/>
                      <a:ext cx="6332220" cy="1256665"/>
                    </a:xfrm>
                    <a:prstGeom prst="rect">
                      <a:avLst/>
                    </a:prstGeom>
                  </pic:spPr>
                </pic:pic>
              </a:graphicData>
            </a:graphic>
          </wp:inline>
        </w:drawing>
      </w:r>
    </w:p>
    <w:p w14:paraId="78F6F560" w14:textId="35299771" w:rsidR="00057300" w:rsidRPr="00057300" w:rsidRDefault="00057300" w:rsidP="00221AFD">
      <w:pPr>
        <w:pStyle w:val="ListParagraph"/>
        <w:ind w:left="142"/>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17A3A4B8" wp14:editId="5B4718E5">
            <wp:extent cx="6332220" cy="1863725"/>
            <wp:effectExtent l="0" t="0" r="0" b="317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 (2).png"/>
                    <pic:cNvPicPr/>
                  </pic:nvPicPr>
                  <pic:blipFill>
                    <a:blip r:embed="rId61">
                      <a:extLst>
                        <a:ext uri="{28A0092B-C50C-407E-A947-70E740481C1C}">
                          <a14:useLocalDpi xmlns:a14="http://schemas.microsoft.com/office/drawing/2010/main" val="0"/>
                        </a:ext>
                      </a:extLst>
                    </a:blip>
                    <a:stretch>
                      <a:fillRect/>
                    </a:stretch>
                  </pic:blipFill>
                  <pic:spPr>
                    <a:xfrm>
                      <a:off x="0" y="0"/>
                      <a:ext cx="6332220" cy="1863725"/>
                    </a:xfrm>
                    <a:prstGeom prst="rect">
                      <a:avLst/>
                    </a:prstGeom>
                  </pic:spPr>
                </pic:pic>
              </a:graphicData>
            </a:graphic>
          </wp:inline>
        </w:drawing>
      </w:r>
    </w:p>
    <w:p w14:paraId="799C6943" w14:textId="5C44C2E5" w:rsidR="00057300" w:rsidRDefault="00057300" w:rsidP="00057300">
      <w:pPr>
        <w:pStyle w:val="ListParagraph"/>
        <w:ind w:left="142"/>
        <w:jc w:val="center"/>
        <w:rPr>
          <w:rFonts w:ascii="Times New Roman" w:hAnsi="Times New Roman" w:cs="Times New Roman"/>
          <w:i/>
          <w:sz w:val="28"/>
          <w:szCs w:val="28"/>
        </w:rPr>
      </w:pPr>
      <w:r w:rsidRPr="00DC4605">
        <w:rPr>
          <w:rFonts w:ascii="Times New Roman" w:hAnsi="Times New Roman" w:cs="Times New Roman"/>
          <w:i/>
          <w:sz w:val="28"/>
          <w:szCs w:val="28"/>
        </w:rPr>
        <w:t>Hình</w:t>
      </w:r>
      <w:r>
        <w:rPr>
          <w:rFonts w:ascii="Times New Roman" w:hAnsi="Times New Roman" w:cs="Times New Roman"/>
          <w:i/>
          <w:sz w:val="28"/>
          <w:szCs w:val="28"/>
        </w:rPr>
        <w:t xml:space="preserve"> 6</w:t>
      </w:r>
      <w:r w:rsidRPr="00DC4605">
        <w:rPr>
          <w:rFonts w:ascii="Times New Roman" w:hAnsi="Times New Roman" w:cs="Times New Roman"/>
          <w:i/>
          <w:sz w:val="28"/>
          <w:szCs w:val="28"/>
        </w:rPr>
        <w:t xml:space="preserve">. </w:t>
      </w:r>
      <w:r>
        <w:rPr>
          <w:rFonts w:ascii="Times New Roman" w:hAnsi="Times New Roman" w:cs="Times New Roman"/>
          <w:i/>
          <w:sz w:val="28"/>
          <w:szCs w:val="28"/>
        </w:rPr>
        <w:t>Xem kết quả thi</w:t>
      </w:r>
      <w:r w:rsidRPr="00DC4605">
        <w:rPr>
          <w:rFonts w:ascii="Times New Roman" w:hAnsi="Times New Roman" w:cs="Times New Roman"/>
          <w:i/>
          <w:sz w:val="28"/>
          <w:szCs w:val="28"/>
        </w:rPr>
        <w:t xml:space="preserve"> </w:t>
      </w:r>
    </w:p>
    <w:p w14:paraId="70857ABA" w14:textId="3B373A85" w:rsidR="003E7929" w:rsidRPr="00D95399" w:rsidRDefault="00D95399" w:rsidP="00D95399">
      <w:pPr>
        <w:rPr>
          <w:sz w:val="26"/>
          <w:szCs w:val="26"/>
        </w:rPr>
      </w:pPr>
      <w:r w:rsidRPr="00D95399">
        <w:rPr>
          <w:b/>
          <w:i/>
          <w:sz w:val="26"/>
          <w:szCs w:val="26"/>
          <w:u w:val="single"/>
        </w:rPr>
        <w:t>*</w:t>
      </w:r>
      <w:r w:rsidR="00130C1C" w:rsidRPr="00D95399">
        <w:rPr>
          <w:b/>
          <w:i/>
          <w:sz w:val="26"/>
          <w:szCs w:val="26"/>
          <w:u w:val="single"/>
        </w:rPr>
        <w:t>Lưu ý:</w:t>
      </w:r>
      <w:r w:rsidR="00130C1C" w:rsidRPr="00D95399">
        <w:rPr>
          <w:sz w:val="26"/>
          <w:szCs w:val="26"/>
        </w:rPr>
        <w:t xml:space="preserve"> Giấy báo điểm thi ĐGNL sẽ được gửi đến thí sinh trong vòng </w:t>
      </w:r>
      <w:r w:rsidR="00B14D6B">
        <w:rPr>
          <w:sz w:val="26"/>
          <w:szCs w:val="26"/>
        </w:rPr>
        <w:t>0</w:t>
      </w:r>
      <w:r w:rsidR="00130C1C" w:rsidRPr="00D95399">
        <w:rPr>
          <w:sz w:val="26"/>
          <w:szCs w:val="26"/>
        </w:rPr>
        <w:t>5 ngày, kể từ ngày thông báo kết quả thi trên website thinangluc.vnuhcm.edu.vn</w:t>
      </w:r>
    </w:p>
    <w:sectPr w:rsidR="003E7929" w:rsidRPr="00D95399" w:rsidSect="00901B6A">
      <w:pgSz w:w="12240" w:h="15840"/>
      <w:pgMar w:top="1134" w:right="1134" w:bottom="1134" w:left="1134"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B31739A" w14:textId="77777777" w:rsidR="00EB4B6B" w:rsidRDefault="00EB4B6B" w:rsidP="00E72DBC">
      <w:r>
        <w:separator/>
      </w:r>
    </w:p>
  </w:endnote>
  <w:endnote w:type="continuationSeparator" w:id="0">
    <w:p w14:paraId="35AD2E5B" w14:textId="77777777" w:rsidR="00EB4B6B" w:rsidRDefault="00EB4B6B" w:rsidP="00E72D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14AFB9" w14:textId="77777777" w:rsidR="0027647E" w:rsidRDefault="0027647E" w:rsidP="0027647E">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9A60EF9" w14:textId="77777777" w:rsidR="0027647E" w:rsidRDefault="0027647E" w:rsidP="0027647E">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9BE1F9" w14:textId="278DEAC3" w:rsidR="0027647E" w:rsidRPr="00B70359" w:rsidRDefault="0027647E" w:rsidP="0027647E">
    <w:pPr>
      <w:pStyle w:val="Footer"/>
      <w:framePr w:wrap="none" w:vAnchor="text" w:hAnchor="margin" w:xAlign="right" w:y="1"/>
      <w:rPr>
        <w:rStyle w:val="PageNumber"/>
        <w:rFonts w:ascii="Times New Roman" w:hAnsi="Times New Roman" w:cs="Times New Roman"/>
      </w:rPr>
    </w:pPr>
    <w:r w:rsidRPr="00B70359">
      <w:rPr>
        <w:rStyle w:val="PageNumber"/>
        <w:rFonts w:ascii="Times New Roman" w:hAnsi="Times New Roman" w:cs="Times New Roman"/>
      </w:rPr>
      <w:fldChar w:fldCharType="begin"/>
    </w:r>
    <w:r w:rsidRPr="00B70359">
      <w:rPr>
        <w:rStyle w:val="PageNumber"/>
        <w:rFonts w:ascii="Times New Roman" w:hAnsi="Times New Roman" w:cs="Times New Roman"/>
      </w:rPr>
      <w:instrText xml:space="preserve">PAGE  </w:instrText>
    </w:r>
    <w:r w:rsidRPr="00B70359">
      <w:rPr>
        <w:rStyle w:val="PageNumber"/>
        <w:rFonts w:ascii="Times New Roman" w:hAnsi="Times New Roman" w:cs="Times New Roman"/>
      </w:rPr>
      <w:fldChar w:fldCharType="separate"/>
    </w:r>
    <w:r w:rsidR="001A375E">
      <w:rPr>
        <w:rStyle w:val="PageNumber"/>
        <w:rFonts w:ascii="Times New Roman" w:hAnsi="Times New Roman" w:cs="Times New Roman"/>
        <w:noProof/>
      </w:rPr>
      <w:t>2</w:t>
    </w:r>
    <w:r w:rsidRPr="00B70359">
      <w:rPr>
        <w:rStyle w:val="PageNumber"/>
        <w:rFonts w:ascii="Times New Roman" w:hAnsi="Times New Roman" w:cs="Times New Roman"/>
      </w:rPr>
      <w:fldChar w:fldCharType="end"/>
    </w:r>
  </w:p>
  <w:p w14:paraId="1838DB63" w14:textId="77777777" w:rsidR="0027647E" w:rsidRDefault="0027647E" w:rsidP="0027647E">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2DBE5A6" w14:textId="77777777" w:rsidR="00EB4B6B" w:rsidRDefault="00EB4B6B" w:rsidP="00E72DBC">
      <w:r>
        <w:separator/>
      </w:r>
    </w:p>
  </w:footnote>
  <w:footnote w:type="continuationSeparator" w:id="0">
    <w:p w14:paraId="7EAB4F32" w14:textId="77777777" w:rsidR="00EB4B6B" w:rsidRDefault="00EB4B6B" w:rsidP="00E72DB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106297"/>
    <w:multiLevelType w:val="hybridMultilevel"/>
    <w:tmpl w:val="1F66E28C"/>
    <w:lvl w:ilvl="0" w:tplc="0706D258">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60764E4"/>
    <w:multiLevelType w:val="hybridMultilevel"/>
    <w:tmpl w:val="ADE83C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6ED7150"/>
    <w:multiLevelType w:val="hybridMultilevel"/>
    <w:tmpl w:val="FC223048"/>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
    <w:nsid w:val="08123EE3"/>
    <w:multiLevelType w:val="hybridMultilevel"/>
    <w:tmpl w:val="A1C69240"/>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4">
    <w:nsid w:val="0A62050E"/>
    <w:multiLevelType w:val="hybridMultilevel"/>
    <w:tmpl w:val="4614D160"/>
    <w:lvl w:ilvl="0" w:tplc="2E5A9404">
      <w:numFmt w:val="bullet"/>
      <w:lvlText w:val="-"/>
      <w:lvlJc w:val="left"/>
      <w:pPr>
        <w:ind w:left="720" w:hanging="360"/>
      </w:pPr>
      <w:rPr>
        <w:rFonts w:ascii="Times New Roman" w:eastAsia="Times New Roman" w:hAnsi="Times New Roman" w:cs="Times New Roman" w:hint="default"/>
        <w:sz w:val="2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D8145D4"/>
    <w:multiLevelType w:val="hybridMultilevel"/>
    <w:tmpl w:val="511CF5CC"/>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6">
    <w:nsid w:val="0D911788"/>
    <w:multiLevelType w:val="hybridMultilevel"/>
    <w:tmpl w:val="F65CDE76"/>
    <w:lvl w:ilvl="0" w:tplc="8A94FBC6">
      <w:start w:val="92"/>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7">
    <w:nsid w:val="1FDC70DF"/>
    <w:multiLevelType w:val="hybridMultilevel"/>
    <w:tmpl w:val="1486D3F8"/>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8">
    <w:nsid w:val="23EF3B44"/>
    <w:multiLevelType w:val="hybridMultilevel"/>
    <w:tmpl w:val="B240B164"/>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9">
    <w:nsid w:val="29414F51"/>
    <w:multiLevelType w:val="hybridMultilevel"/>
    <w:tmpl w:val="E9FC060C"/>
    <w:lvl w:ilvl="0" w:tplc="5A4818A6">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AB051BE"/>
    <w:multiLevelType w:val="hybridMultilevel"/>
    <w:tmpl w:val="691CBA0A"/>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1">
    <w:nsid w:val="35374ABE"/>
    <w:multiLevelType w:val="hybridMultilevel"/>
    <w:tmpl w:val="30360DDE"/>
    <w:lvl w:ilvl="0" w:tplc="840AD2F8">
      <w:numFmt w:val="bullet"/>
      <w:lvlText w:val="-"/>
      <w:lvlJc w:val="left"/>
      <w:pPr>
        <w:ind w:left="720" w:hanging="360"/>
      </w:pPr>
      <w:rPr>
        <w:rFonts w:ascii="Times New Roman" w:eastAsiaTheme="minorHAns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2">
    <w:nsid w:val="35D26590"/>
    <w:multiLevelType w:val="multilevel"/>
    <w:tmpl w:val="9402ADA0"/>
    <w:lvl w:ilvl="0">
      <w:start w:val="1"/>
      <w:numFmt w:val="upperRoman"/>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3">
    <w:nsid w:val="3D605BAB"/>
    <w:multiLevelType w:val="hybridMultilevel"/>
    <w:tmpl w:val="D9A2A1C2"/>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4">
    <w:nsid w:val="3F2661C9"/>
    <w:multiLevelType w:val="hybridMultilevel"/>
    <w:tmpl w:val="684CB140"/>
    <w:lvl w:ilvl="0" w:tplc="9A46D59E">
      <w:start w:val="1"/>
      <w:numFmt w:val="upperRoman"/>
      <w:lvlText w:val="%1."/>
      <w:lvlJc w:val="left"/>
      <w:pPr>
        <w:ind w:left="1080" w:hanging="720"/>
      </w:pPr>
      <w:rPr>
        <w:rFonts w:hint="default"/>
        <w:b/>
        <w:i w:val="0"/>
        <w:color w:val="2A2A2A" w:themeColor="text1"/>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5">
    <w:nsid w:val="413E3BC3"/>
    <w:multiLevelType w:val="hybridMultilevel"/>
    <w:tmpl w:val="E796EF4C"/>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6">
    <w:nsid w:val="43A95A23"/>
    <w:multiLevelType w:val="hybridMultilevel"/>
    <w:tmpl w:val="800A8A76"/>
    <w:lvl w:ilvl="0" w:tplc="9EFE00D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7D278D3"/>
    <w:multiLevelType w:val="hybridMultilevel"/>
    <w:tmpl w:val="2DFEBF58"/>
    <w:lvl w:ilvl="0" w:tplc="042A000F">
      <w:start w:val="1"/>
      <w:numFmt w:val="decimal"/>
      <w:lvlText w:val="%1."/>
      <w:lvlJc w:val="left"/>
      <w:pPr>
        <w:ind w:left="720" w:hanging="360"/>
      </w:p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8">
    <w:nsid w:val="498B2FBD"/>
    <w:multiLevelType w:val="hybridMultilevel"/>
    <w:tmpl w:val="36A4B25E"/>
    <w:lvl w:ilvl="0" w:tplc="108AC4B0">
      <w:numFmt w:val="bullet"/>
      <w:lvlText w:val="-"/>
      <w:lvlJc w:val="left"/>
      <w:pPr>
        <w:ind w:left="1440" w:hanging="360"/>
      </w:pPr>
      <w:rPr>
        <w:rFonts w:ascii="Times New Roman" w:eastAsiaTheme="minorHAnsi"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nsid w:val="4A2069F0"/>
    <w:multiLevelType w:val="hybridMultilevel"/>
    <w:tmpl w:val="DFF45682"/>
    <w:lvl w:ilvl="0" w:tplc="FCC48EAA">
      <w:start w:val="1"/>
      <w:numFmt w:val="lowerLetter"/>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nsid w:val="4A985E33"/>
    <w:multiLevelType w:val="hybridMultilevel"/>
    <w:tmpl w:val="46743066"/>
    <w:lvl w:ilvl="0" w:tplc="4C5E11D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FA53BA3"/>
    <w:multiLevelType w:val="hybridMultilevel"/>
    <w:tmpl w:val="88CA4C76"/>
    <w:lvl w:ilvl="0" w:tplc="C44C4990">
      <w:start w:val="1"/>
      <w:numFmt w:val="bullet"/>
      <w:lvlText w:val="-"/>
      <w:lvlJc w:val="left"/>
      <w:pPr>
        <w:ind w:left="1080" w:hanging="360"/>
      </w:pPr>
      <w:rPr>
        <w:rFonts w:ascii="Calibri" w:eastAsiaTheme="minorHAnsi" w:hAnsi="Calibri" w:cs="Calibri" w:hint="default"/>
      </w:rPr>
    </w:lvl>
    <w:lvl w:ilvl="1" w:tplc="042A0003" w:tentative="1">
      <w:start w:val="1"/>
      <w:numFmt w:val="bullet"/>
      <w:lvlText w:val="o"/>
      <w:lvlJc w:val="left"/>
      <w:pPr>
        <w:ind w:left="1800" w:hanging="360"/>
      </w:pPr>
      <w:rPr>
        <w:rFonts w:ascii="Courier New" w:hAnsi="Courier New" w:cs="Courier New" w:hint="default"/>
      </w:rPr>
    </w:lvl>
    <w:lvl w:ilvl="2" w:tplc="042A0005" w:tentative="1">
      <w:start w:val="1"/>
      <w:numFmt w:val="bullet"/>
      <w:lvlText w:val=""/>
      <w:lvlJc w:val="left"/>
      <w:pPr>
        <w:ind w:left="2520" w:hanging="360"/>
      </w:pPr>
      <w:rPr>
        <w:rFonts w:ascii="Wingdings" w:hAnsi="Wingdings" w:hint="default"/>
      </w:rPr>
    </w:lvl>
    <w:lvl w:ilvl="3" w:tplc="042A0001" w:tentative="1">
      <w:start w:val="1"/>
      <w:numFmt w:val="bullet"/>
      <w:lvlText w:val=""/>
      <w:lvlJc w:val="left"/>
      <w:pPr>
        <w:ind w:left="3240" w:hanging="360"/>
      </w:pPr>
      <w:rPr>
        <w:rFonts w:ascii="Symbol" w:hAnsi="Symbol" w:hint="default"/>
      </w:rPr>
    </w:lvl>
    <w:lvl w:ilvl="4" w:tplc="042A0003" w:tentative="1">
      <w:start w:val="1"/>
      <w:numFmt w:val="bullet"/>
      <w:lvlText w:val="o"/>
      <w:lvlJc w:val="left"/>
      <w:pPr>
        <w:ind w:left="3960" w:hanging="360"/>
      </w:pPr>
      <w:rPr>
        <w:rFonts w:ascii="Courier New" w:hAnsi="Courier New" w:cs="Courier New" w:hint="default"/>
      </w:rPr>
    </w:lvl>
    <w:lvl w:ilvl="5" w:tplc="042A0005" w:tentative="1">
      <w:start w:val="1"/>
      <w:numFmt w:val="bullet"/>
      <w:lvlText w:val=""/>
      <w:lvlJc w:val="left"/>
      <w:pPr>
        <w:ind w:left="4680" w:hanging="360"/>
      </w:pPr>
      <w:rPr>
        <w:rFonts w:ascii="Wingdings" w:hAnsi="Wingdings" w:hint="default"/>
      </w:rPr>
    </w:lvl>
    <w:lvl w:ilvl="6" w:tplc="042A0001" w:tentative="1">
      <w:start w:val="1"/>
      <w:numFmt w:val="bullet"/>
      <w:lvlText w:val=""/>
      <w:lvlJc w:val="left"/>
      <w:pPr>
        <w:ind w:left="5400" w:hanging="360"/>
      </w:pPr>
      <w:rPr>
        <w:rFonts w:ascii="Symbol" w:hAnsi="Symbol" w:hint="default"/>
      </w:rPr>
    </w:lvl>
    <w:lvl w:ilvl="7" w:tplc="042A0003" w:tentative="1">
      <w:start w:val="1"/>
      <w:numFmt w:val="bullet"/>
      <w:lvlText w:val="o"/>
      <w:lvlJc w:val="left"/>
      <w:pPr>
        <w:ind w:left="6120" w:hanging="360"/>
      </w:pPr>
      <w:rPr>
        <w:rFonts w:ascii="Courier New" w:hAnsi="Courier New" w:cs="Courier New" w:hint="default"/>
      </w:rPr>
    </w:lvl>
    <w:lvl w:ilvl="8" w:tplc="042A0005" w:tentative="1">
      <w:start w:val="1"/>
      <w:numFmt w:val="bullet"/>
      <w:lvlText w:val=""/>
      <w:lvlJc w:val="left"/>
      <w:pPr>
        <w:ind w:left="6840" w:hanging="360"/>
      </w:pPr>
      <w:rPr>
        <w:rFonts w:ascii="Wingdings" w:hAnsi="Wingdings" w:hint="default"/>
      </w:rPr>
    </w:lvl>
  </w:abstractNum>
  <w:abstractNum w:abstractNumId="22">
    <w:nsid w:val="4FE7117F"/>
    <w:multiLevelType w:val="hybridMultilevel"/>
    <w:tmpl w:val="EC064D32"/>
    <w:lvl w:ilvl="0" w:tplc="042A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6F676EC">
      <w:start w:val="7"/>
      <w:numFmt w:val="bullet"/>
      <w:lvlText w:val=""/>
      <w:lvlJc w:val="left"/>
      <w:pPr>
        <w:ind w:left="2160" w:hanging="360"/>
      </w:pPr>
      <w:rPr>
        <w:rFonts w:ascii="Symbol" w:eastAsiaTheme="minorHAnsi" w:hAnsi="Symbol" w:cs="Arial" w:hint="default"/>
        <w:sz w:val="20"/>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8226587"/>
    <w:multiLevelType w:val="hybridMultilevel"/>
    <w:tmpl w:val="5750240A"/>
    <w:lvl w:ilvl="0" w:tplc="1254670E">
      <w:start w:val="1"/>
      <w:numFmt w:val="decimal"/>
      <w:lvlText w:val="%1."/>
      <w:lvlJc w:val="left"/>
      <w:pPr>
        <w:ind w:left="720" w:hanging="360"/>
      </w:pPr>
      <w:rPr>
        <w:rFonts w:hint="default"/>
        <w:b w:val="0"/>
        <w:color w:val="333333"/>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9920912"/>
    <w:multiLevelType w:val="hybridMultilevel"/>
    <w:tmpl w:val="F2BCC52E"/>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5">
    <w:nsid w:val="5B3F4D3F"/>
    <w:multiLevelType w:val="hybridMultilevel"/>
    <w:tmpl w:val="49325D4C"/>
    <w:lvl w:ilvl="0" w:tplc="04090017">
      <w:start w:val="1"/>
      <w:numFmt w:val="lowerLetter"/>
      <w:lvlText w:val="%1)"/>
      <w:lvlJc w:val="left"/>
      <w:pPr>
        <w:ind w:left="1353" w:hanging="360"/>
      </w:p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26">
    <w:nsid w:val="5EB8721F"/>
    <w:multiLevelType w:val="hybridMultilevel"/>
    <w:tmpl w:val="B15E04B0"/>
    <w:lvl w:ilvl="0" w:tplc="FF4C9ACA">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EC44EDA"/>
    <w:multiLevelType w:val="hybridMultilevel"/>
    <w:tmpl w:val="894A4D38"/>
    <w:lvl w:ilvl="0" w:tplc="042A0003">
      <w:start w:val="1"/>
      <w:numFmt w:val="bullet"/>
      <w:lvlText w:val="o"/>
      <w:lvlJc w:val="left"/>
      <w:pPr>
        <w:ind w:left="720" w:hanging="360"/>
      </w:pPr>
      <w:rPr>
        <w:rFonts w:ascii="Courier New" w:hAnsi="Courier New" w:cs="Courier New"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8">
    <w:nsid w:val="610E2D3D"/>
    <w:multiLevelType w:val="hybridMultilevel"/>
    <w:tmpl w:val="656EA6AE"/>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9">
    <w:nsid w:val="63963D1F"/>
    <w:multiLevelType w:val="hybridMultilevel"/>
    <w:tmpl w:val="E9DAFD30"/>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0">
    <w:nsid w:val="69912CC5"/>
    <w:multiLevelType w:val="hybridMultilevel"/>
    <w:tmpl w:val="571C43B2"/>
    <w:lvl w:ilvl="0" w:tplc="042A0003">
      <w:start w:val="1"/>
      <w:numFmt w:val="bullet"/>
      <w:lvlText w:val="o"/>
      <w:lvlJc w:val="left"/>
      <w:pPr>
        <w:ind w:left="720" w:hanging="360"/>
      </w:pPr>
      <w:rPr>
        <w:rFonts w:ascii="Courier New" w:hAnsi="Courier New" w:cs="Courier New" w:hint="default"/>
      </w:rPr>
    </w:lvl>
    <w:lvl w:ilvl="1" w:tplc="042A0003">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1">
    <w:nsid w:val="69B45ECF"/>
    <w:multiLevelType w:val="hybridMultilevel"/>
    <w:tmpl w:val="09207B84"/>
    <w:lvl w:ilvl="0" w:tplc="042A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2C530D8"/>
    <w:multiLevelType w:val="hybridMultilevel"/>
    <w:tmpl w:val="1676EBE8"/>
    <w:lvl w:ilvl="0" w:tplc="DCFE7E36">
      <w:start w:val="1"/>
      <w:numFmt w:val="decimal"/>
      <w:lvlText w:val="%1."/>
      <w:lvlJc w:val="left"/>
      <w:pPr>
        <w:ind w:left="720" w:hanging="360"/>
      </w:pPr>
      <w:rPr>
        <w:rFonts w:ascii="Times New Roman" w:eastAsiaTheme="minorHAnsi" w:hAnsi="Times New Roman" w:cs="Times New Roman"/>
      </w:rPr>
    </w:lvl>
    <w:lvl w:ilvl="1" w:tplc="04090003">
      <w:start w:val="1"/>
      <w:numFmt w:val="bullet"/>
      <w:lvlText w:val="o"/>
      <w:lvlJc w:val="left"/>
      <w:pPr>
        <w:ind w:left="1440" w:hanging="360"/>
      </w:pPr>
      <w:rPr>
        <w:rFonts w:ascii="Courier New" w:hAnsi="Courier New" w:cs="Courier New" w:hint="default"/>
      </w:rPr>
    </w:lvl>
    <w:lvl w:ilvl="2" w:tplc="06F676EC">
      <w:start w:val="7"/>
      <w:numFmt w:val="bullet"/>
      <w:lvlText w:val=""/>
      <w:lvlJc w:val="left"/>
      <w:pPr>
        <w:ind w:left="2160" w:hanging="360"/>
      </w:pPr>
      <w:rPr>
        <w:rFonts w:ascii="Symbol" w:eastAsiaTheme="minorHAnsi" w:hAnsi="Symbol" w:cs="Arial" w:hint="default"/>
        <w:sz w:val="20"/>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76A69DD"/>
    <w:multiLevelType w:val="hybridMultilevel"/>
    <w:tmpl w:val="E5D22E1C"/>
    <w:lvl w:ilvl="0" w:tplc="5334468C">
      <w:start w:val="1"/>
      <w:numFmt w:val="lowerRoman"/>
      <w:lvlText w:val="%1."/>
      <w:lvlJc w:val="left"/>
      <w:pPr>
        <w:ind w:left="1080" w:hanging="72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4">
    <w:nsid w:val="795C2132"/>
    <w:multiLevelType w:val="hybridMultilevel"/>
    <w:tmpl w:val="F418DF3A"/>
    <w:lvl w:ilvl="0" w:tplc="054C85D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C2E362F"/>
    <w:multiLevelType w:val="hybridMultilevel"/>
    <w:tmpl w:val="BBBCB4EE"/>
    <w:lvl w:ilvl="0" w:tplc="EDFC5FAC">
      <w:start w:val="1"/>
      <w:numFmt w:val="bullet"/>
      <w:lvlText w:val="-"/>
      <w:lvlJc w:val="left"/>
      <w:pPr>
        <w:ind w:left="1080" w:hanging="360"/>
      </w:pPr>
      <w:rPr>
        <w:rFonts w:ascii="Calibri" w:eastAsiaTheme="minorHAnsi" w:hAnsi="Calibri" w:cs="Calibri" w:hint="default"/>
      </w:rPr>
    </w:lvl>
    <w:lvl w:ilvl="1" w:tplc="042A0003" w:tentative="1">
      <w:start w:val="1"/>
      <w:numFmt w:val="bullet"/>
      <w:lvlText w:val="o"/>
      <w:lvlJc w:val="left"/>
      <w:pPr>
        <w:ind w:left="1800" w:hanging="360"/>
      </w:pPr>
      <w:rPr>
        <w:rFonts w:ascii="Courier New" w:hAnsi="Courier New" w:cs="Courier New" w:hint="default"/>
      </w:rPr>
    </w:lvl>
    <w:lvl w:ilvl="2" w:tplc="042A0005" w:tentative="1">
      <w:start w:val="1"/>
      <w:numFmt w:val="bullet"/>
      <w:lvlText w:val=""/>
      <w:lvlJc w:val="left"/>
      <w:pPr>
        <w:ind w:left="2520" w:hanging="360"/>
      </w:pPr>
      <w:rPr>
        <w:rFonts w:ascii="Wingdings" w:hAnsi="Wingdings" w:hint="default"/>
      </w:rPr>
    </w:lvl>
    <w:lvl w:ilvl="3" w:tplc="042A0001" w:tentative="1">
      <w:start w:val="1"/>
      <w:numFmt w:val="bullet"/>
      <w:lvlText w:val=""/>
      <w:lvlJc w:val="left"/>
      <w:pPr>
        <w:ind w:left="3240" w:hanging="360"/>
      </w:pPr>
      <w:rPr>
        <w:rFonts w:ascii="Symbol" w:hAnsi="Symbol" w:hint="default"/>
      </w:rPr>
    </w:lvl>
    <w:lvl w:ilvl="4" w:tplc="042A0003" w:tentative="1">
      <w:start w:val="1"/>
      <w:numFmt w:val="bullet"/>
      <w:lvlText w:val="o"/>
      <w:lvlJc w:val="left"/>
      <w:pPr>
        <w:ind w:left="3960" w:hanging="360"/>
      </w:pPr>
      <w:rPr>
        <w:rFonts w:ascii="Courier New" w:hAnsi="Courier New" w:cs="Courier New" w:hint="default"/>
      </w:rPr>
    </w:lvl>
    <w:lvl w:ilvl="5" w:tplc="042A0005" w:tentative="1">
      <w:start w:val="1"/>
      <w:numFmt w:val="bullet"/>
      <w:lvlText w:val=""/>
      <w:lvlJc w:val="left"/>
      <w:pPr>
        <w:ind w:left="4680" w:hanging="360"/>
      </w:pPr>
      <w:rPr>
        <w:rFonts w:ascii="Wingdings" w:hAnsi="Wingdings" w:hint="default"/>
      </w:rPr>
    </w:lvl>
    <w:lvl w:ilvl="6" w:tplc="042A0001" w:tentative="1">
      <w:start w:val="1"/>
      <w:numFmt w:val="bullet"/>
      <w:lvlText w:val=""/>
      <w:lvlJc w:val="left"/>
      <w:pPr>
        <w:ind w:left="5400" w:hanging="360"/>
      </w:pPr>
      <w:rPr>
        <w:rFonts w:ascii="Symbol" w:hAnsi="Symbol" w:hint="default"/>
      </w:rPr>
    </w:lvl>
    <w:lvl w:ilvl="7" w:tplc="042A0003" w:tentative="1">
      <w:start w:val="1"/>
      <w:numFmt w:val="bullet"/>
      <w:lvlText w:val="o"/>
      <w:lvlJc w:val="left"/>
      <w:pPr>
        <w:ind w:left="6120" w:hanging="360"/>
      </w:pPr>
      <w:rPr>
        <w:rFonts w:ascii="Courier New" w:hAnsi="Courier New" w:cs="Courier New" w:hint="default"/>
      </w:rPr>
    </w:lvl>
    <w:lvl w:ilvl="8" w:tplc="042A0005" w:tentative="1">
      <w:start w:val="1"/>
      <w:numFmt w:val="bullet"/>
      <w:lvlText w:val=""/>
      <w:lvlJc w:val="left"/>
      <w:pPr>
        <w:ind w:left="6840" w:hanging="360"/>
      </w:pPr>
      <w:rPr>
        <w:rFonts w:ascii="Wingdings" w:hAnsi="Wingdings" w:hint="default"/>
      </w:rPr>
    </w:lvl>
  </w:abstractNum>
  <w:abstractNum w:abstractNumId="36">
    <w:nsid w:val="7FEC54DB"/>
    <w:multiLevelType w:val="hybridMultilevel"/>
    <w:tmpl w:val="43EE6C96"/>
    <w:lvl w:ilvl="0" w:tplc="9410C190">
      <w:numFmt w:val="bullet"/>
      <w:lvlText w:val=""/>
      <w:lvlJc w:val="left"/>
      <w:pPr>
        <w:ind w:left="720" w:hanging="360"/>
      </w:pPr>
      <w:rPr>
        <w:rFonts w:ascii="Symbol" w:eastAsiaTheme="minorHAnsi" w:hAnsi="Symbol"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num w:numId="1">
    <w:abstractNumId w:val="16"/>
  </w:num>
  <w:num w:numId="2">
    <w:abstractNumId w:val="20"/>
  </w:num>
  <w:num w:numId="3">
    <w:abstractNumId w:val="13"/>
  </w:num>
  <w:num w:numId="4">
    <w:abstractNumId w:val="28"/>
  </w:num>
  <w:num w:numId="5">
    <w:abstractNumId w:val="24"/>
  </w:num>
  <w:num w:numId="6">
    <w:abstractNumId w:val="5"/>
  </w:num>
  <w:num w:numId="7">
    <w:abstractNumId w:val="6"/>
  </w:num>
  <w:num w:numId="8">
    <w:abstractNumId w:val="15"/>
  </w:num>
  <w:num w:numId="9">
    <w:abstractNumId w:val="7"/>
  </w:num>
  <w:num w:numId="10">
    <w:abstractNumId w:val="8"/>
  </w:num>
  <w:num w:numId="11">
    <w:abstractNumId w:val="3"/>
  </w:num>
  <w:num w:numId="12">
    <w:abstractNumId w:val="10"/>
  </w:num>
  <w:num w:numId="13">
    <w:abstractNumId w:val="9"/>
  </w:num>
  <w:num w:numId="14">
    <w:abstractNumId w:val="32"/>
  </w:num>
  <w:num w:numId="15">
    <w:abstractNumId w:val="2"/>
  </w:num>
  <w:num w:numId="16">
    <w:abstractNumId w:val="21"/>
  </w:num>
  <w:num w:numId="17">
    <w:abstractNumId w:val="25"/>
  </w:num>
  <w:num w:numId="18">
    <w:abstractNumId w:val="35"/>
  </w:num>
  <w:num w:numId="19">
    <w:abstractNumId w:val="29"/>
  </w:num>
  <w:num w:numId="20">
    <w:abstractNumId w:val="31"/>
  </w:num>
  <w:num w:numId="21">
    <w:abstractNumId w:val="22"/>
  </w:num>
  <w:num w:numId="22">
    <w:abstractNumId w:val="30"/>
  </w:num>
  <w:num w:numId="23">
    <w:abstractNumId w:val="27"/>
  </w:num>
  <w:num w:numId="24">
    <w:abstractNumId w:val="33"/>
  </w:num>
  <w:num w:numId="25">
    <w:abstractNumId w:val="14"/>
  </w:num>
  <w:num w:numId="26">
    <w:abstractNumId w:val="19"/>
  </w:num>
  <w:num w:numId="27">
    <w:abstractNumId w:val="11"/>
  </w:num>
  <w:num w:numId="28">
    <w:abstractNumId w:val="18"/>
  </w:num>
  <w:num w:numId="29">
    <w:abstractNumId w:val="34"/>
  </w:num>
  <w:num w:numId="30">
    <w:abstractNumId w:val="12"/>
  </w:num>
  <w:num w:numId="31">
    <w:abstractNumId w:val="17"/>
  </w:num>
  <w:num w:numId="32">
    <w:abstractNumId w:val="26"/>
  </w:num>
  <w:num w:numId="33">
    <w:abstractNumId w:val="36"/>
  </w:num>
  <w:num w:numId="34">
    <w:abstractNumId w:val="0"/>
  </w:num>
  <w:num w:numId="35">
    <w:abstractNumId w:val="1"/>
  </w:num>
  <w:num w:numId="36">
    <w:abstractNumId w:val="4"/>
  </w:num>
  <w:num w:numId="37">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2A3F"/>
    <w:rsid w:val="000058A0"/>
    <w:rsid w:val="00012CF6"/>
    <w:rsid w:val="000168AE"/>
    <w:rsid w:val="00016E03"/>
    <w:rsid w:val="000203AA"/>
    <w:rsid w:val="000223CD"/>
    <w:rsid w:val="00031DF2"/>
    <w:rsid w:val="0004026E"/>
    <w:rsid w:val="0004596D"/>
    <w:rsid w:val="00047DCE"/>
    <w:rsid w:val="0005057B"/>
    <w:rsid w:val="0005333B"/>
    <w:rsid w:val="00057300"/>
    <w:rsid w:val="00062A59"/>
    <w:rsid w:val="0006332A"/>
    <w:rsid w:val="000640BD"/>
    <w:rsid w:val="00067F2E"/>
    <w:rsid w:val="00073BD4"/>
    <w:rsid w:val="00076557"/>
    <w:rsid w:val="00076E60"/>
    <w:rsid w:val="00082D35"/>
    <w:rsid w:val="000909F6"/>
    <w:rsid w:val="00090CB0"/>
    <w:rsid w:val="0009138A"/>
    <w:rsid w:val="0009236A"/>
    <w:rsid w:val="0009456B"/>
    <w:rsid w:val="00097485"/>
    <w:rsid w:val="000A0059"/>
    <w:rsid w:val="000B0F1E"/>
    <w:rsid w:val="000B55A7"/>
    <w:rsid w:val="000C3B5A"/>
    <w:rsid w:val="000E5AC9"/>
    <w:rsid w:val="000E6BCF"/>
    <w:rsid w:val="000F245D"/>
    <w:rsid w:val="000F4776"/>
    <w:rsid w:val="000F6D4D"/>
    <w:rsid w:val="000F7124"/>
    <w:rsid w:val="0010475B"/>
    <w:rsid w:val="00110DBD"/>
    <w:rsid w:val="0012263B"/>
    <w:rsid w:val="00125494"/>
    <w:rsid w:val="00125BD5"/>
    <w:rsid w:val="00125CC0"/>
    <w:rsid w:val="00130C1C"/>
    <w:rsid w:val="00134836"/>
    <w:rsid w:val="001414E7"/>
    <w:rsid w:val="00146D6A"/>
    <w:rsid w:val="00150E22"/>
    <w:rsid w:val="0015141B"/>
    <w:rsid w:val="00153999"/>
    <w:rsid w:val="00153CFC"/>
    <w:rsid w:val="00153DD4"/>
    <w:rsid w:val="00156EDC"/>
    <w:rsid w:val="001605B4"/>
    <w:rsid w:val="00167F78"/>
    <w:rsid w:val="001718EA"/>
    <w:rsid w:val="00177D59"/>
    <w:rsid w:val="00184767"/>
    <w:rsid w:val="00184B2D"/>
    <w:rsid w:val="0018717D"/>
    <w:rsid w:val="00192AF7"/>
    <w:rsid w:val="001A375E"/>
    <w:rsid w:val="001A6533"/>
    <w:rsid w:val="001A7031"/>
    <w:rsid w:val="001A7D24"/>
    <w:rsid w:val="001B44F3"/>
    <w:rsid w:val="001B6B73"/>
    <w:rsid w:val="001C1111"/>
    <w:rsid w:val="001C3BE3"/>
    <w:rsid w:val="001C7EF6"/>
    <w:rsid w:val="001D0A55"/>
    <w:rsid w:val="001D13FD"/>
    <w:rsid w:val="001E4748"/>
    <w:rsid w:val="001E481E"/>
    <w:rsid w:val="001E4F22"/>
    <w:rsid w:val="001E6FD2"/>
    <w:rsid w:val="001F2CB3"/>
    <w:rsid w:val="002003A1"/>
    <w:rsid w:val="00200957"/>
    <w:rsid w:val="002012C6"/>
    <w:rsid w:val="00221AFD"/>
    <w:rsid w:val="00224BE5"/>
    <w:rsid w:val="00232931"/>
    <w:rsid w:val="00237F1C"/>
    <w:rsid w:val="002447AD"/>
    <w:rsid w:val="00246568"/>
    <w:rsid w:val="00246C9C"/>
    <w:rsid w:val="002479D5"/>
    <w:rsid w:val="00253463"/>
    <w:rsid w:val="00253773"/>
    <w:rsid w:val="00260D1E"/>
    <w:rsid w:val="00272839"/>
    <w:rsid w:val="00273FFF"/>
    <w:rsid w:val="0027647E"/>
    <w:rsid w:val="00281D7A"/>
    <w:rsid w:val="00283456"/>
    <w:rsid w:val="00284AD7"/>
    <w:rsid w:val="0029113F"/>
    <w:rsid w:val="00296FC6"/>
    <w:rsid w:val="002A2C79"/>
    <w:rsid w:val="002A2E63"/>
    <w:rsid w:val="002A4FF3"/>
    <w:rsid w:val="002B16BC"/>
    <w:rsid w:val="002B2A22"/>
    <w:rsid w:val="002B36E2"/>
    <w:rsid w:val="002B47C8"/>
    <w:rsid w:val="002C641B"/>
    <w:rsid w:val="002D155F"/>
    <w:rsid w:val="002D5FFB"/>
    <w:rsid w:val="002D6583"/>
    <w:rsid w:val="002E1A62"/>
    <w:rsid w:val="002E34B3"/>
    <w:rsid w:val="002F65D8"/>
    <w:rsid w:val="002F71AB"/>
    <w:rsid w:val="0030274A"/>
    <w:rsid w:val="0030569E"/>
    <w:rsid w:val="003062D6"/>
    <w:rsid w:val="003065DD"/>
    <w:rsid w:val="00306F1E"/>
    <w:rsid w:val="003155AF"/>
    <w:rsid w:val="00322099"/>
    <w:rsid w:val="00322CFD"/>
    <w:rsid w:val="00333759"/>
    <w:rsid w:val="0033411A"/>
    <w:rsid w:val="00342D26"/>
    <w:rsid w:val="0035067C"/>
    <w:rsid w:val="00351D44"/>
    <w:rsid w:val="003527D3"/>
    <w:rsid w:val="003547BE"/>
    <w:rsid w:val="00361BFD"/>
    <w:rsid w:val="00363156"/>
    <w:rsid w:val="0036675C"/>
    <w:rsid w:val="00371243"/>
    <w:rsid w:val="003741C5"/>
    <w:rsid w:val="00375A66"/>
    <w:rsid w:val="00375F73"/>
    <w:rsid w:val="003867D6"/>
    <w:rsid w:val="003901C6"/>
    <w:rsid w:val="003925FE"/>
    <w:rsid w:val="0039734A"/>
    <w:rsid w:val="003A14A5"/>
    <w:rsid w:val="003A2290"/>
    <w:rsid w:val="003A389E"/>
    <w:rsid w:val="003A456A"/>
    <w:rsid w:val="003A6841"/>
    <w:rsid w:val="003A7740"/>
    <w:rsid w:val="003A784D"/>
    <w:rsid w:val="003B07FA"/>
    <w:rsid w:val="003B2FC3"/>
    <w:rsid w:val="003C4FF1"/>
    <w:rsid w:val="003C72D8"/>
    <w:rsid w:val="003C76F5"/>
    <w:rsid w:val="003D1462"/>
    <w:rsid w:val="003E140C"/>
    <w:rsid w:val="003E1534"/>
    <w:rsid w:val="003E3640"/>
    <w:rsid w:val="003E574B"/>
    <w:rsid w:val="003E740B"/>
    <w:rsid w:val="003E7929"/>
    <w:rsid w:val="003F019B"/>
    <w:rsid w:val="003F162D"/>
    <w:rsid w:val="00403612"/>
    <w:rsid w:val="0040482F"/>
    <w:rsid w:val="00410C6D"/>
    <w:rsid w:val="0041385F"/>
    <w:rsid w:val="004146FB"/>
    <w:rsid w:val="004165FA"/>
    <w:rsid w:val="0041693D"/>
    <w:rsid w:val="00416F8A"/>
    <w:rsid w:val="00427B0B"/>
    <w:rsid w:val="00431789"/>
    <w:rsid w:val="00433BF3"/>
    <w:rsid w:val="00434A45"/>
    <w:rsid w:val="00440F4D"/>
    <w:rsid w:val="00446951"/>
    <w:rsid w:val="0044781B"/>
    <w:rsid w:val="004519D9"/>
    <w:rsid w:val="00451B64"/>
    <w:rsid w:val="00462B94"/>
    <w:rsid w:val="00467F6E"/>
    <w:rsid w:val="00470C8B"/>
    <w:rsid w:val="00483072"/>
    <w:rsid w:val="0048622E"/>
    <w:rsid w:val="004902CC"/>
    <w:rsid w:val="004947F3"/>
    <w:rsid w:val="004A64D3"/>
    <w:rsid w:val="004B1960"/>
    <w:rsid w:val="004B3F87"/>
    <w:rsid w:val="004B4AB9"/>
    <w:rsid w:val="004C5F2C"/>
    <w:rsid w:val="004D03A8"/>
    <w:rsid w:val="004D703E"/>
    <w:rsid w:val="004F3874"/>
    <w:rsid w:val="00516095"/>
    <w:rsid w:val="005204EF"/>
    <w:rsid w:val="00520C50"/>
    <w:rsid w:val="00521E8B"/>
    <w:rsid w:val="00522701"/>
    <w:rsid w:val="00523490"/>
    <w:rsid w:val="005236CA"/>
    <w:rsid w:val="00524C78"/>
    <w:rsid w:val="00524E1E"/>
    <w:rsid w:val="00537408"/>
    <w:rsid w:val="00553AA9"/>
    <w:rsid w:val="00554B8A"/>
    <w:rsid w:val="005579E5"/>
    <w:rsid w:val="00560BEB"/>
    <w:rsid w:val="00571C90"/>
    <w:rsid w:val="005909E3"/>
    <w:rsid w:val="0059260A"/>
    <w:rsid w:val="00592DAB"/>
    <w:rsid w:val="005945EA"/>
    <w:rsid w:val="00597A66"/>
    <w:rsid w:val="005A1229"/>
    <w:rsid w:val="005A7E28"/>
    <w:rsid w:val="005B1D4E"/>
    <w:rsid w:val="005B326A"/>
    <w:rsid w:val="005B6AAD"/>
    <w:rsid w:val="005C0402"/>
    <w:rsid w:val="005C13D5"/>
    <w:rsid w:val="005C15D5"/>
    <w:rsid w:val="005C5EFB"/>
    <w:rsid w:val="005D1FD5"/>
    <w:rsid w:val="005D20C6"/>
    <w:rsid w:val="005D7EB2"/>
    <w:rsid w:val="005F4F78"/>
    <w:rsid w:val="005F516E"/>
    <w:rsid w:val="005F73B0"/>
    <w:rsid w:val="006014CB"/>
    <w:rsid w:val="0060361E"/>
    <w:rsid w:val="00604E12"/>
    <w:rsid w:val="00606819"/>
    <w:rsid w:val="006128E5"/>
    <w:rsid w:val="0061691E"/>
    <w:rsid w:val="00617291"/>
    <w:rsid w:val="006202F9"/>
    <w:rsid w:val="0062567E"/>
    <w:rsid w:val="00626D0D"/>
    <w:rsid w:val="00627E13"/>
    <w:rsid w:val="00630762"/>
    <w:rsid w:val="0063210C"/>
    <w:rsid w:val="006409DA"/>
    <w:rsid w:val="0064370C"/>
    <w:rsid w:val="006456D1"/>
    <w:rsid w:val="00646327"/>
    <w:rsid w:val="00647CCD"/>
    <w:rsid w:val="006516BA"/>
    <w:rsid w:val="0065474A"/>
    <w:rsid w:val="006548E8"/>
    <w:rsid w:val="00662A3F"/>
    <w:rsid w:val="00662E83"/>
    <w:rsid w:val="0066349E"/>
    <w:rsid w:val="00667D30"/>
    <w:rsid w:val="006738E0"/>
    <w:rsid w:val="00676F58"/>
    <w:rsid w:val="006775D9"/>
    <w:rsid w:val="0068661A"/>
    <w:rsid w:val="00686F4B"/>
    <w:rsid w:val="006910C2"/>
    <w:rsid w:val="00694033"/>
    <w:rsid w:val="006A6A2F"/>
    <w:rsid w:val="006B3327"/>
    <w:rsid w:val="006C5E99"/>
    <w:rsid w:val="006D39DF"/>
    <w:rsid w:val="006D4191"/>
    <w:rsid w:val="006E1797"/>
    <w:rsid w:val="006E6333"/>
    <w:rsid w:val="006F28FB"/>
    <w:rsid w:val="006F4617"/>
    <w:rsid w:val="006F7503"/>
    <w:rsid w:val="00700245"/>
    <w:rsid w:val="0070751A"/>
    <w:rsid w:val="00711FA2"/>
    <w:rsid w:val="007130B7"/>
    <w:rsid w:val="0071575F"/>
    <w:rsid w:val="00722731"/>
    <w:rsid w:val="00724087"/>
    <w:rsid w:val="00731BF7"/>
    <w:rsid w:val="00737320"/>
    <w:rsid w:val="00737A68"/>
    <w:rsid w:val="00741503"/>
    <w:rsid w:val="00745E64"/>
    <w:rsid w:val="00752D36"/>
    <w:rsid w:val="00752DFA"/>
    <w:rsid w:val="007637DE"/>
    <w:rsid w:val="00765898"/>
    <w:rsid w:val="007677C4"/>
    <w:rsid w:val="00770B1B"/>
    <w:rsid w:val="0077111A"/>
    <w:rsid w:val="007732FD"/>
    <w:rsid w:val="007744B6"/>
    <w:rsid w:val="0077500A"/>
    <w:rsid w:val="0078057F"/>
    <w:rsid w:val="00783353"/>
    <w:rsid w:val="007844D8"/>
    <w:rsid w:val="00786634"/>
    <w:rsid w:val="00793822"/>
    <w:rsid w:val="007941CE"/>
    <w:rsid w:val="007958FC"/>
    <w:rsid w:val="007973C8"/>
    <w:rsid w:val="007A162F"/>
    <w:rsid w:val="007A257B"/>
    <w:rsid w:val="007A4772"/>
    <w:rsid w:val="007B0B7F"/>
    <w:rsid w:val="007B4B54"/>
    <w:rsid w:val="007C60D2"/>
    <w:rsid w:val="007D29C7"/>
    <w:rsid w:val="007E71D9"/>
    <w:rsid w:val="007F011F"/>
    <w:rsid w:val="007F5A47"/>
    <w:rsid w:val="007F65F4"/>
    <w:rsid w:val="00803CE1"/>
    <w:rsid w:val="00805E07"/>
    <w:rsid w:val="008118A3"/>
    <w:rsid w:val="00813FEA"/>
    <w:rsid w:val="0081469D"/>
    <w:rsid w:val="0081668A"/>
    <w:rsid w:val="00821F52"/>
    <w:rsid w:val="00821F73"/>
    <w:rsid w:val="008254C8"/>
    <w:rsid w:val="008257A1"/>
    <w:rsid w:val="0083774D"/>
    <w:rsid w:val="00841469"/>
    <w:rsid w:val="008418A2"/>
    <w:rsid w:val="00843E09"/>
    <w:rsid w:val="00844306"/>
    <w:rsid w:val="0084481C"/>
    <w:rsid w:val="008479B4"/>
    <w:rsid w:val="008524B4"/>
    <w:rsid w:val="00852A81"/>
    <w:rsid w:val="00860386"/>
    <w:rsid w:val="00860D7C"/>
    <w:rsid w:val="00866D98"/>
    <w:rsid w:val="008709FD"/>
    <w:rsid w:val="00870F8F"/>
    <w:rsid w:val="00873C62"/>
    <w:rsid w:val="00886B47"/>
    <w:rsid w:val="00887A97"/>
    <w:rsid w:val="00892BF4"/>
    <w:rsid w:val="00896BFD"/>
    <w:rsid w:val="008A3FCA"/>
    <w:rsid w:val="008A40DA"/>
    <w:rsid w:val="008B34B7"/>
    <w:rsid w:val="008B58EE"/>
    <w:rsid w:val="008C4A18"/>
    <w:rsid w:val="008D0A5C"/>
    <w:rsid w:val="008D485A"/>
    <w:rsid w:val="008D7F61"/>
    <w:rsid w:val="008E5E31"/>
    <w:rsid w:val="008E74C4"/>
    <w:rsid w:val="00901B6A"/>
    <w:rsid w:val="00902D2B"/>
    <w:rsid w:val="00904DCD"/>
    <w:rsid w:val="00907C9D"/>
    <w:rsid w:val="00910F58"/>
    <w:rsid w:val="0091388F"/>
    <w:rsid w:val="00914101"/>
    <w:rsid w:val="009147AA"/>
    <w:rsid w:val="00916278"/>
    <w:rsid w:val="00923C2F"/>
    <w:rsid w:val="0093077F"/>
    <w:rsid w:val="00931F3F"/>
    <w:rsid w:val="009329EC"/>
    <w:rsid w:val="009330EF"/>
    <w:rsid w:val="00935A5A"/>
    <w:rsid w:val="00965314"/>
    <w:rsid w:val="0096577C"/>
    <w:rsid w:val="00966070"/>
    <w:rsid w:val="0096668A"/>
    <w:rsid w:val="00973B78"/>
    <w:rsid w:val="009755AD"/>
    <w:rsid w:val="009822ED"/>
    <w:rsid w:val="0098490B"/>
    <w:rsid w:val="00991793"/>
    <w:rsid w:val="009919E4"/>
    <w:rsid w:val="009A6873"/>
    <w:rsid w:val="009A6B29"/>
    <w:rsid w:val="009B20EF"/>
    <w:rsid w:val="009B2403"/>
    <w:rsid w:val="009B5525"/>
    <w:rsid w:val="009B5E72"/>
    <w:rsid w:val="009B6CA2"/>
    <w:rsid w:val="009C2CB0"/>
    <w:rsid w:val="009C39BF"/>
    <w:rsid w:val="009C7B31"/>
    <w:rsid w:val="009D75EF"/>
    <w:rsid w:val="009E2153"/>
    <w:rsid w:val="009E70FF"/>
    <w:rsid w:val="009E74A5"/>
    <w:rsid w:val="009E7AA6"/>
    <w:rsid w:val="009F4608"/>
    <w:rsid w:val="009F681F"/>
    <w:rsid w:val="009F7E82"/>
    <w:rsid w:val="00A0052C"/>
    <w:rsid w:val="00A051E0"/>
    <w:rsid w:val="00A05DAA"/>
    <w:rsid w:val="00A06DBA"/>
    <w:rsid w:val="00A10F43"/>
    <w:rsid w:val="00A20DB4"/>
    <w:rsid w:val="00A2304F"/>
    <w:rsid w:val="00A23240"/>
    <w:rsid w:val="00A27A18"/>
    <w:rsid w:val="00A27E4B"/>
    <w:rsid w:val="00A30697"/>
    <w:rsid w:val="00A36F2E"/>
    <w:rsid w:val="00A41F3D"/>
    <w:rsid w:val="00A50A5A"/>
    <w:rsid w:val="00A5640B"/>
    <w:rsid w:val="00A5659C"/>
    <w:rsid w:val="00A57C3B"/>
    <w:rsid w:val="00A60CA2"/>
    <w:rsid w:val="00A62039"/>
    <w:rsid w:val="00A64A65"/>
    <w:rsid w:val="00A64E8F"/>
    <w:rsid w:val="00A70A9D"/>
    <w:rsid w:val="00A7746A"/>
    <w:rsid w:val="00A77A46"/>
    <w:rsid w:val="00A80327"/>
    <w:rsid w:val="00A8060F"/>
    <w:rsid w:val="00A84021"/>
    <w:rsid w:val="00A90A03"/>
    <w:rsid w:val="00A9168B"/>
    <w:rsid w:val="00A938CC"/>
    <w:rsid w:val="00AA0C9D"/>
    <w:rsid w:val="00AA318A"/>
    <w:rsid w:val="00AA38E1"/>
    <w:rsid w:val="00AA640F"/>
    <w:rsid w:val="00AB2D10"/>
    <w:rsid w:val="00AC046F"/>
    <w:rsid w:val="00AC0F86"/>
    <w:rsid w:val="00AC28DF"/>
    <w:rsid w:val="00AC28FE"/>
    <w:rsid w:val="00AC3CB3"/>
    <w:rsid w:val="00AC675E"/>
    <w:rsid w:val="00AC733E"/>
    <w:rsid w:val="00AC7F8C"/>
    <w:rsid w:val="00AD2E6F"/>
    <w:rsid w:val="00AD5882"/>
    <w:rsid w:val="00AD69AC"/>
    <w:rsid w:val="00AD6BC8"/>
    <w:rsid w:val="00AE3231"/>
    <w:rsid w:val="00AE7B8A"/>
    <w:rsid w:val="00AF0F61"/>
    <w:rsid w:val="00AF4189"/>
    <w:rsid w:val="00AF7153"/>
    <w:rsid w:val="00B07717"/>
    <w:rsid w:val="00B121A6"/>
    <w:rsid w:val="00B131F7"/>
    <w:rsid w:val="00B14710"/>
    <w:rsid w:val="00B1479D"/>
    <w:rsid w:val="00B14D6B"/>
    <w:rsid w:val="00B21665"/>
    <w:rsid w:val="00B25B6D"/>
    <w:rsid w:val="00B30173"/>
    <w:rsid w:val="00B3296D"/>
    <w:rsid w:val="00B33F94"/>
    <w:rsid w:val="00B36219"/>
    <w:rsid w:val="00B362F2"/>
    <w:rsid w:val="00B532E1"/>
    <w:rsid w:val="00B534B3"/>
    <w:rsid w:val="00B61286"/>
    <w:rsid w:val="00B61590"/>
    <w:rsid w:val="00B63323"/>
    <w:rsid w:val="00B63391"/>
    <w:rsid w:val="00B6567C"/>
    <w:rsid w:val="00B66FF1"/>
    <w:rsid w:val="00B70359"/>
    <w:rsid w:val="00B7668C"/>
    <w:rsid w:val="00B77A82"/>
    <w:rsid w:val="00B83E0A"/>
    <w:rsid w:val="00B855C8"/>
    <w:rsid w:val="00B858FC"/>
    <w:rsid w:val="00B9089A"/>
    <w:rsid w:val="00B91923"/>
    <w:rsid w:val="00B9396A"/>
    <w:rsid w:val="00B94E88"/>
    <w:rsid w:val="00BA030C"/>
    <w:rsid w:val="00BA38D7"/>
    <w:rsid w:val="00BA47C6"/>
    <w:rsid w:val="00BA4D9D"/>
    <w:rsid w:val="00BB5296"/>
    <w:rsid w:val="00BB6607"/>
    <w:rsid w:val="00BC01AC"/>
    <w:rsid w:val="00BC2926"/>
    <w:rsid w:val="00BC3432"/>
    <w:rsid w:val="00BC5117"/>
    <w:rsid w:val="00BC53BD"/>
    <w:rsid w:val="00BC581D"/>
    <w:rsid w:val="00BD2187"/>
    <w:rsid w:val="00BD30AF"/>
    <w:rsid w:val="00BD5621"/>
    <w:rsid w:val="00BE051A"/>
    <w:rsid w:val="00BE0AFA"/>
    <w:rsid w:val="00BE4E08"/>
    <w:rsid w:val="00BF1175"/>
    <w:rsid w:val="00BF1826"/>
    <w:rsid w:val="00BF1E7C"/>
    <w:rsid w:val="00BF2C74"/>
    <w:rsid w:val="00BF4337"/>
    <w:rsid w:val="00C002D5"/>
    <w:rsid w:val="00C00DA8"/>
    <w:rsid w:val="00C03282"/>
    <w:rsid w:val="00C04802"/>
    <w:rsid w:val="00C10A1F"/>
    <w:rsid w:val="00C20395"/>
    <w:rsid w:val="00C311A1"/>
    <w:rsid w:val="00C338B1"/>
    <w:rsid w:val="00C4364C"/>
    <w:rsid w:val="00C46F7C"/>
    <w:rsid w:val="00C54915"/>
    <w:rsid w:val="00C57788"/>
    <w:rsid w:val="00C71D3A"/>
    <w:rsid w:val="00C73269"/>
    <w:rsid w:val="00C73E2E"/>
    <w:rsid w:val="00C74229"/>
    <w:rsid w:val="00C765D2"/>
    <w:rsid w:val="00C80D18"/>
    <w:rsid w:val="00C83968"/>
    <w:rsid w:val="00C876B3"/>
    <w:rsid w:val="00C90266"/>
    <w:rsid w:val="00C923ED"/>
    <w:rsid w:val="00C9324F"/>
    <w:rsid w:val="00C95F09"/>
    <w:rsid w:val="00CB332A"/>
    <w:rsid w:val="00CB41F4"/>
    <w:rsid w:val="00CB4694"/>
    <w:rsid w:val="00CC6632"/>
    <w:rsid w:val="00CD246E"/>
    <w:rsid w:val="00CD3339"/>
    <w:rsid w:val="00CD59A2"/>
    <w:rsid w:val="00CD649A"/>
    <w:rsid w:val="00CE321D"/>
    <w:rsid w:val="00CE4A66"/>
    <w:rsid w:val="00CE5597"/>
    <w:rsid w:val="00CE6913"/>
    <w:rsid w:val="00CE7934"/>
    <w:rsid w:val="00CF015A"/>
    <w:rsid w:val="00CF2F0D"/>
    <w:rsid w:val="00CF38BF"/>
    <w:rsid w:val="00CF425F"/>
    <w:rsid w:val="00CF4A60"/>
    <w:rsid w:val="00CF59F0"/>
    <w:rsid w:val="00CF681D"/>
    <w:rsid w:val="00CF7598"/>
    <w:rsid w:val="00D0727D"/>
    <w:rsid w:val="00D10823"/>
    <w:rsid w:val="00D11AFD"/>
    <w:rsid w:val="00D12468"/>
    <w:rsid w:val="00D125AF"/>
    <w:rsid w:val="00D12F87"/>
    <w:rsid w:val="00D17130"/>
    <w:rsid w:val="00D21658"/>
    <w:rsid w:val="00D23768"/>
    <w:rsid w:val="00D63449"/>
    <w:rsid w:val="00D64B3C"/>
    <w:rsid w:val="00D71ECB"/>
    <w:rsid w:val="00D7247E"/>
    <w:rsid w:val="00D73070"/>
    <w:rsid w:val="00D75D6D"/>
    <w:rsid w:val="00D77667"/>
    <w:rsid w:val="00D80FE5"/>
    <w:rsid w:val="00D83957"/>
    <w:rsid w:val="00D84FFD"/>
    <w:rsid w:val="00D878EB"/>
    <w:rsid w:val="00D9236B"/>
    <w:rsid w:val="00D92370"/>
    <w:rsid w:val="00D93D54"/>
    <w:rsid w:val="00D94FF3"/>
    <w:rsid w:val="00D95399"/>
    <w:rsid w:val="00D95D1E"/>
    <w:rsid w:val="00D96DC5"/>
    <w:rsid w:val="00D97494"/>
    <w:rsid w:val="00DA3ABE"/>
    <w:rsid w:val="00DB4257"/>
    <w:rsid w:val="00DB5434"/>
    <w:rsid w:val="00DB783A"/>
    <w:rsid w:val="00DC1957"/>
    <w:rsid w:val="00DC36F3"/>
    <w:rsid w:val="00DC715D"/>
    <w:rsid w:val="00DE165E"/>
    <w:rsid w:val="00DE244B"/>
    <w:rsid w:val="00DE3F5D"/>
    <w:rsid w:val="00DE7785"/>
    <w:rsid w:val="00DF79F1"/>
    <w:rsid w:val="00E12C96"/>
    <w:rsid w:val="00E14094"/>
    <w:rsid w:val="00E163C5"/>
    <w:rsid w:val="00E167D9"/>
    <w:rsid w:val="00E21856"/>
    <w:rsid w:val="00E25533"/>
    <w:rsid w:val="00E266E5"/>
    <w:rsid w:val="00E3219B"/>
    <w:rsid w:val="00E33F43"/>
    <w:rsid w:val="00E35B19"/>
    <w:rsid w:val="00E40365"/>
    <w:rsid w:val="00E51E18"/>
    <w:rsid w:val="00E564E4"/>
    <w:rsid w:val="00E56AE5"/>
    <w:rsid w:val="00E63CE4"/>
    <w:rsid w:val="00E65CD4"/>
    <w:rsid w:val="00E67B58"/>
    <w:rsid w:val="00E72DBC"/>
    <w:rsid w:val="00E7347D"/>
    <w:rsid w:val="00E7604E"/>
    <w:rsid w:val="00E81711"/>
    <w:rsid w:val="00E85AB8"/>
    <w:rsid w:val="00E91ACE"/>
    <w:rsid w:val="00E92F3C"/>
    <w:rsid w:val="00E92FFC"/>
    <w:rsid w:val="00E933F6"/>
    <w:rsid w:val="00E95559"/>
    <w:rsid w:val="00E95B29"/>
    <w:rsid w:val="00E95ECC"/>
    <w:rsid w:val="00E965EC"/>
    <w:rsid w:val="00E97F84"/>
    <w:rsid w:val="00EA6DF2"/>
    <w:rsid w:val="00EA7905"/>
    <w:rsid w:val="00EB3188"/>
    <w:rsid w:val="00EB47F6"/>
    <w:rsid w:val="00EB4B6B"/>
    <w:rsid w:val="00EB5C24"/>
    <w:rsid w:val="00ED1B1F"/>
    <w:rsid w:val="00ED2716"/>
    <w:rsid w:val="00ED7D0E"/>
    <w:rsid w:val="00EE0E5C"/>
    <w:rsid w:val="00EE2BB2"/>
    <w:rsid w:val="00EE74AE"/>
    <w:rsid w:val="00EF6CC0"/>
    <w:rsid w:val="00EF6ED6"/>
    <w:rsid w:val="00F0254B"/>
    <w:rsid w:val="00F04A18"/>
    <w:rsid w:val="00F05DE8"/>
    <w:rsid w:val="00F07D71"/>
    <w:rsid w:val="00F10352"/>
    <w:rsid w:val="00F1462C"/>
    <w:rsid w:val="00F1557D"/>
    <w:rsid w:val="00F17079"/>
    <w:rsid w:val="00F24818"/>
    <w:rsid w:val="00F24FED"/>
    <w:rsid w:val="00F25B6B"/>
    <w:rsid w:val="00F2645A"/>
    <w:rsid w:val="00F30F19"/>
    <w:rsid w:val="00F3272B"/>
    <w:rsid w:val="00F40C8A"/>
    <w:rsid w:val="00F4248D"/>
    <w:rsid w:val="00F43BAC"/>
    <w:rsid w:val="00F44FA7"/>
    <w:rsid w:val="00F4726D"/>
    <w:rsid w:val="00F500D8"/>
    <w:rsid w:val="00F52C65"/>
    <w:rsid w:val="00F53FC7"/>
    <w:rsid w:val="00F606DC"/>
    <w:rsid w:val="00F6710D"/>
    <w:rsid w:val="00F71161"/>
    <w:rsid w:val="00F76C65"/>
    <w:rsid w:val="00F77B54"/>
    <w:rsid w:val="00F844E0"/>
    <w:rsid w:val="00F8593C"/>
    <w:rsid w:val="00F903B0"/>
    <w:rsid w:val="00F9052E"/>
    <w:rsid w:val="00F92EE5"/>
    <w:rsid w:val="00F96436"/>
    <w:rsid w:val="00FA0030"/>
    <w:rsid w:val="00FA2E6D"/>
    <w:rsid w:val="00FA3E63"/>
    <w:rsid w:val="00FA694F"/>
    <w:rsid w:val="00FB1408"/>
    <w:rsid w:val="00FB203C"/>
    <w:rsid w:val="00FC1732"/>
    <w:rsid w:val="00FC378A"/>
    <w:rsid w:val="00FC749B"/>
    <w:rsid w:val="00FE4310"/>
    <w:rsid w:val="00FF26A2"/>
    <w:rsid w:val="00FF434D"/>
    <w:rsid w:val="00FF5C67"/>
    <w:rsid w:val="00FF5E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A8DAB01"/>
  <w15:docId w15:val="{97ED85F4-2EA6-4DD3-9AE2-6D1BB09147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C0F86"/>
    <w:pPr>
      <w:spacing w:after="0" w:line="240" w:lineRule="auto"/>
    </w:pPr>
    <w:rPr>
      <w:rFonts w:ascii="Times New Roman" w:hAnsi="Times New Roman" w:cs="Times New Roman"/>
      <w:sz w:val="24"/>
      <w:szCs w:val="24"/>
    </w:rPr>
  </w:style>
  <w:style w:type="paragraph" w:styleId="Heading1">
    <w:name w:val="heading 1"/>
    <w:basedOn w:val="Normal"/>
    <w:next w:val="Normal"/>
    <w:link w:val="Heading1Char"/>
    <w:uiPriority w:val="9"/>
    <w:qFormat/>
    <w:rsid w:val="00B25B6D"/>
    <w:pPr>
      <w:keepNext/>
      <w:keepLines/>
      <w:spacing w:before="24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718EA"/>
    <w:rPr>
      <w:color w:val="0000FF"/>
      <w:u w:val="single"/>
    </w:rPr>
  </w:style>
  <w:style w:type="paragraph" w:styleId="ListParagraph">
    <w:name w:val="List Paragraph"/>
    <w:basedOn w:val="Normal"/>
    <w:link w:val="ListParagraphChar"/>
    <w:uiPriority w:val="99"/>
    <w:qFormat/>
    <w:rsid w:val="00676F58"/>
    <w:pPr>
      <w:spacing w:after="160" w:line="259" w:lineRule="auto"/>
      <w:ind w:left="720"/>
      <w:contextualSpacing/>
    </w:pPr>
    <w:rPr>
      <w:rFonts w:asciiTheme="minorHAnsi" w:hAnsiTheme="minorHAnsi" w:cstheme="minorBidi"/>
      <w:sz w:val="22"/>
      <w:szCs w:val="22"/>
    </w:rPr>
  </w:style>
  <w:style w:type="paragraph" w:styleId="BalloonText">
    <w:name w:val="Balloon Text"/>
    <w:basedOn w:val="Normal"/>
    <w:link w:val="BalloonTextChar"/>
    <w:uiPriority w:val="99"/>
    <w:semiHidden/>
    <w:unhideWhenUsed/>
    <w:rsid w:val="00843E0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43E09"/>
    <w:rPr>
      <w:rFonts w:ascii="Segoe UI" w:hAnsi="Segoe UI" w:cs="Segoe UI"/>
      <w:sz w:val="18"/>
      <w:szCs w:val="18"/>
    </w:rPr>
  </w:style>
  <w:style w:type="paragraph" w:styleId="NormalWeb">
    <w:name w:val="Normal (Web)"/>
    <w:basedOn w:val="Normal"/>
    <w:uiPriority w:val="99"/>
    <w:unhideWhenUsed/>
    <w:rsid w:val="0040482F"/>
    <w:pPr>
      <w:spacing w:before="100" w:beforeAutospacing="1" w:after="100" w:afterAutospacing="1"/>
    </w:pPr>
    <w:rPr>
      <w:rFonts w:eastAsia="Times New Roman"/>
      <w:lang w:val="vi-VN" w:eastAsia="vi-VN"/>
    </w:rPr>
  </w:style>
  <w:style w:type="character" w:styleId="Strong">
    <w:name w:val="Strong"/>
    <w:basedOn w:val="DefaultParagraphFont"/>
    <w:uiPriority w:val="22"/>
    <w:qFormat/>
    <w:rsid w:val="0040482F"/>
    <w:rPr>
      <w:b/>
      <w:bCs/>
    </w:rPr>
  </w:style>
  <w:style w:type="paragraph" w:customStyle="1" w:styleId="rteindent1">
    <w:name w:val="rteindent1"/>
    <w:basedOn w:val="Normal"/>
    <w:rsid w:val="0040482F"/>
    <w:pPr>
      <w:spacing w:before="100" w:beforeAutospacing="1" w:after="100" w:afterAutospacing="1"/>
    </w:pPr>
    <w:rPr>
      <w:rFonts w:eastAsia="Times New Roman"/>
      <w:lang w:val="vi-VN" w:eastAsia="vi-VN"/>
    </w:rPr>
  </w:style>
  <w:style w:type="character" w:styleId="CommentReference">
    <w:name w:val="annotation reference"/>
    <w:basedOn w:val="DefaultParagraphFont"/>
    <w:uiPriority w:val="99"/>
    <w:semiHidden/>
    <w:unhideWhenUsed/>
    <w:rsid w:val="00914101"/>
    <w:rPr>
      <w:sz w:val="18"/>
      <w:szCs w:val="18"/>
    </w:rPr>
  </w:style>
  <w:style w:type="paragraph" w:styleId="CommentText">
    <w:name w:val="annotation text"/>
    <w:basedOn w:val="Normal"/>
    <w:link w:val="CommentTextChar"/>
    <w:uiPriority w:val="99"/>
    <w:semiHidden/>
    <w:unhideWhenUsed/>
    <w:rsid w:val="00914101"/>
    <w:pPr>
      <w:spacing w:after="160"/>
    </w:pPr>
    <w:rPr>
      <w:rFonts w:asciiTheme="minorHAnsi" w:hAnsiTheme="minorHAnsi" w:cstheme="minorBidi"/>
    </w:rPr>
  </w:style>
  <w:style w:type="character" w:customStyle="1" w:styleId="CommentTextChar">
    <w:name w:val="Comment Text Char"/>
    <w:basedOn w:val="DefaultParagraphFont"/>
    <w:link w:val="CommentText"/>
    <w:uiPriority w:val="99"/>
    <w:semiHidden/>
    <w:rsid w:val="00914101"/>
    <w:rPr>
      <w:sz w:val="24"/>
      <w:szCs w:val="24"/>
    </w:rPr>
  </w:style>
  <w:style w:type="paragraph" w:styleId="CommentSubject">
    <w:name w:val="annotation subject"/>
    <w:basedOn w:val="CommentText"/>
    <w:next w:val="CommentText"/>
    <w:link w:val="CommentSubjectChar"/>
    <w:uiPriority w:val="99"/>
    <w:semiHidden/>
    <w:unhideWhenUsed/>
    <w:rsid w:val="00914101"/>
    <w:rPr>
      <w:b/>
      <w:bCs/>
      <w:sz w:val="20"/>
      <w:szCs w:val="20"/>
    </w:rPr>
  </w:style>
  <w:style w:type="character" w:customStyle="1" w:styleId="CommentSubjectChar">
    <w:name w:val="Comment Subject Char"/>
    <w:basedOn w:val="CommentTextChar"/>
    <w:link w:val="CommentSubject"/>
    <w:uiPriority w:val="99"/>
    <w:semiHidden/>
    <w:rsid w:val="00914101"/>
    <w:rPr>
      <w:b/>
      <w:bCs/>
      <w:sz w:val="20"/>
      <w:szCs w:val="20"/>
    </w:rPr>
  </w:style>
  <w:style w:type="character" w:styleId="Emphasis">
    <w:name w:val="Emphasis"/>
    <w:basedOn w:val="DefaultParagraphFont"/>
    <w:uiPriority w:val="20"/>
    <w:qFormat/>
    <w:rsid w:val="00AC0F86"/>
    <w:rPr>
      <w:i/>
      <w:iCs/>
    </w:rPr>
  </w:style>
  <w:style w:type="paragraph" w:styleId="Footer">
    <w:name w:val="footer"/>
    <w:basedOn w:val="Normal"/>
    <w:link w:val="FooterChar"/>
    <w:uiPriority w:val="99"/>
    <w:unhideWhenUsed/>
    <w:rsid w:val="003E7929"/>
    <w:pPr>
      <w:tabs>
        <w:tab w:val="center" w:pos="4680"/>
        <w:tab w:val="right" w:pos="9360"/>
      </w:tabs>
    </w:pPr>
    <w:rPr>
      <w:rFonts w:asciiTheme="minorHAnsi" w:hAnsiTheme="minorHAnsi" w:cstheme="minorBidi"/>
      <w:sz w:val="22"/>
      <w:szCs w:val="22"/>
    </w:rPr>
  </w:style>
  <w:style w:type="character" w:customStyle="1" w:styleId="FooterChar">
    <w:name w:val="Footer Char"/>
    <w:basedOn w:val="DefaultParagraphFont"/>
    <w:link w:val="Footer"/>
    <w:uiPriority w:val="99"/>
    <w:rsid w:val="003E7929"/>
  </w:style>
  <w:style w:type="character" w:styleId="PageNumber">
    <w:name w:val="page number"/>
    <w:basedOn w:val="DefaultParagraphFont"/>
    <w:uiPriority w:val="99"/>
    <w:semiHidden/>
    <w:unhideWhenUsed/>
    <w:rsid w:val="003E7929"/>
  </w:style>
  <w:style w:type="paragraph" w:styleId="Header">
    <w:name w:val="header"/>
    <w:basedOn w:val="Normal"/>
    <w:link w:val="HeaderChar"/>
    <w:uiPriority w:val="99"/>
    <w:unhideWhenUsed/>
    <w:rsid w:val="00E72DBC"/>
    <w:pPr>
      <w:tabs>
        <w:tab w:val="center" w:pos="4513"/>
        <w:tab w:val="right" w:pos="9026"/>
      </w:tabs>
    </w:pPr>
  </w:style>
  <w:style w:type="character" w:customStyle="1" w:styleId="HeaderChar">
    <w:name w:val="Header Char"/>
    <w:basedOn w:val="DefaultParagraphFont"/>
    <w:link w:val="Header"/>
    <w:uiPriority w:val="99"/>
    <w:rsid w:val="00E72DBC"/>
    <w:rPr>
      <w:rFonts w:ascii="Times New Roman" w:hAnsi="Times New Roman" w:cs="Times New Roman"/>
      <w:sz w:val="24"/>
      <w:szCs w:val="24"/>
    </w:rPr>
  </w:style>
  <w:style w:type="character" w:customStyle="1" w:styleId="Heading1Char">
    <w:name w:val="Heading 1 Char"/>
    <w:basedOn w:val="DefaultParagraphFont"/>
    <w:link w:val="Heading1"/>
    <w:uiPriority w:val="9"/>
    <w:rsid w:val="00B25B6D"/>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B25B6D"/>
    <w:pPr>
      <w:spacing w:line="259" w:lineRule="auto"/>
      <w:outlineLvl w:val="9"/>
    </w:pPr>
  </w:style>
  <w:style w:type="paragraph" w:styleId="TOC1">
    <w:name w:val="toc 1"/>
    <w:basedOn w:val="Normal"/>
    <w:next w:val="Normal"/>
    <w:autoRedefine/>
    <w:uiPriority w:val="39"/>
    <w:unhideWhenUsed/>
    <w:rsid w:val="00B25B6D"/>
    <w:pPr>
      <w:spacing w:after="100"/>
    </w:pPr>
  </w:style>
  <w:style w:type="character" w:styleId="FollowedHyperlink">
    <w:name w:val="FollowedHyperlink"/>
    <w:basedOn w:val="DefaultParagraphFont"/>
    <w:uiPriority w:val="99"/>
    <w:semiHidden/>
    <w:unhideWhenUsed/>
    <w:rsid w:val="008479B4"/>
    <w:rPr>
      <w:color w:val="954F72" w:themeColor="followedHyperlink"/>
      <w:u w:val="single"/>
    </w:rPr>
  </w:style>
  <w:style w:type="character" w:customStyle="1" w:styleId="ListParagraphChar">
    <w:name w:val="List Paragraph Char"/>
    <w:link w:val="ListParagraph"/>
    <w:uiPriority w:val="99"/>
    <w:locked/>
    <w:rsid w:val="000B55A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992298">
      <w:bodyDiv w:val="1"/>
      <w:marLeft w:val="0"/>
      <w:marRight w:val="0"/>
      <w:marTop w:val="0"/>
      <w:marBottom w:val="0"/>
      <w:divBdr>
        <w:top w:val="none" w:sz="0" w:space="0" w:color="auto"/>
        <w:left w:val="none" w:sz="0" w:space="0" w:color="auto"/>
        <w:bottom w:val="none" w:sz="0" w:space="0" w:color="auto"/>
        <w:right w:val="none" w:sz="0" w:space="0" w:color="auto"/>
      </w:divBdr>
    </w:div>
    <w:div w:id="29258567">
      <w:bodyDiv w:val="1"/>
      <w:marLeft w:val="0"/>
      <w:marRight w:val="0"/>
      <w:marTop w:val="0"/>
      <w:marBottom w:val="0"/>
      <w:divBdr>
        <w:top w:val="none" w:sz="0" w:space="0" w:color="auto"/>
        <w:left w:val="none" w:sz="0" w:space="0" w:color="auto"/>
        <w:bottom w:val="none" w:sz="0" w:space="0" w:color="auto"/>
        <w:right w:val="none" w:sz="0" w:space="0" w:color="auto"/>
      </w:divBdr>
      <w:divsChild>
        <w:div w:id="1486241299">
          <w:marLeft w:val="0"/>
          <w:marRight w:val="0"/>
          <w:marTop w:val="0"/>
          <w:marBottom w:val="0"/>
          <w:divBdr>
            <w:top w:val="none" w:sz="0" w:space="0" w:color="auto"/>
            <w:left w:val="none" w:sz="0" w:space="0" w:color="auto"/>
            <w:bottom w:val="none" w:sz="0" w:space="0" w:color="auto"/>
            <w:right w:val="none" w:sz="0" w:space="0" w:color="auto"/>
          </w:divBdr>
        </w:div>
        <w:div w:id="1792555745">
          <w:marLeft w:val="0"/>
          <w:marRight w:val="0"/>
          <w:marTop w:val="0"/>
          <w:marBottom w:val="0"/>
          <w:divBdr>
            <w:top w:val="none" w:sz="0" w:space="0" w:color="auto"/>
            <w:left w:val="none" w:sz="0" w:space="0" w:color="auto"/>
            <w:bottom w:val="none" w:sz="0" w:space="0" w:color="auto"/>
            <w:right w:val="none" w:sz="0" w:space="0" w:color="auto"/>
          </w:divBdr>
        </w:div>
        <w:div w:id="1795251306">
          <w:marLeft w:val="0"/>
          <w:marRight w:val="0"/>
          <w:marTop w:val="0"/>
          <w:marBottom w:val="0"/>
          <w:divBdr>
            <w:top w:val="none" w:sz="0" w:space="0" w:color="auto"/>
            <w:left w:val="none" w:sz="0" w:space="0" w:color="auto"/>
            <w:bottom w:val="none" w:sz="0" w:space="0" w:color="auto"/>
            <w:right w:val="none" w:sz="0" w:space="0" w:color="auto"/>
          </w:divBdr>
        </w:div>
        <w:div w:id="1677535751">
          <w:marLeft w:val="0"/>
          <w:marRight w:val="0"/>
          <w:marTop w:val="0"/>
          <w:marBottom w:val="0"/>
          <w:divBdr>
            <w:top w:val="none" w:sz="0" w:space="0" w:color="auto"/>
            <w:left w:val="none" w:sz="0" w:space="0" w:color="auto"/>
            <w:bottom w:val="none" w:sz="0" w:space="0" w:color="auto"/>
            <w:right w:val="none" w:sz="0" w:space="0" w:color="auto"/>
          </w:divBdr>
        </w:div>
        <w:div w:id="1970744420">
          <w:marLeft w:val="0"/>
          <w:marRight w:val="0"/>
          <w:marTop w:val="0"/>
          <w:marBottom w:val="0"/>
          <w:divBdr>
            <w:top w:val="none" w:sz="0" w:space="0" w:color="auto"/>
            <w:left w:val="none" w:sz="0" w:space="0" w:color="auto"/>
            <w:bottom w:val="none" w:sz="0" w:space="0" w:color="auto"/>
            <w:right w:val="none" w:sz="0" w:space="0" w:color="auto"/>
          </w:divBdr>
        </w:div>
        <w:div w:id="263154145">
          <w:marLeft w:val="0"/>
          <w:marRight w:val="0"/>
          <w:marTop w:val="0"/>
          <w:marBottom w:val="0"/>
          <w:divBdr>
            <w:top w:val="none" w:sz="0" w:space="0" w:color="auto"/>
            <w:left w:val="none" w:sz="0" w:space="0" w:color="auto"/>
            <w:bottom w:val="none" w:sz="0" w:space="0" w:color="auto"/>
            <w:right w:val="none" w:sz="0" w:space="0" w:color="auto"/>
          </w:divBdr>
        </w:div>
        <w:div w:id="1921714274">
          <w:marLeft w:val="0"/>
          <w:marRight w:val="0"/>
          <w:marTop w:val="0"/>
          <w:marBottom w:val="0"/>
          <w:divBdr>
            <w:top w:val="none" w:sz="0" w:space="0" w:color="auto"/>
            <w:left w:val="none" w:sz="0" w:space="0" w:color="auto"/>
            <w:bottom w:val="none" w:sz="0" w:space="0" w:color="auto"/>
            <w:right w:val="none" w:sz="0" w:space="0" w:color="auto"/>
          </w:divBdr>
        </w:div>
        <w:div w:id="378359827">
          <w:marLeft w:val="0"/>
          <w:marRight w:val="0"/>
          <w:marTop w:val="0"/>
          <w:marBottom w:val="0"/>
          <w:divBdr>
            <w:top w:val="none" w:sz="0" w:space="0" w:color="auto"/>
            <w:left w:val="none" w:sz="0" w:space="0" w:color="auto"/>
            <w:bottom w:val="none" w:sz="0" w:space="0" w:color="auto"/>
            <w:right w:val="none" w:sz="0" w:space="0" w:color="auto"/>
          </w:divBdr>
        </w:div>
      </w:divsChild>
    </w:div>
    <w:div w:id="295065278">
      <w:bodyDiv w:val="1"/>
      <w:marLeft w:val="0"/>
      <w:marRight w:val="0"/>
      <w:marTop w:val="0"/>
      <w:marBottom w:val="0"/>
      <w:divBdr>
        <w:top w:val="none" w:sz="0" w:space="0" w:color="auto"/>
        <w:left w:val="none" w:sz="0" w:space="0" w:color="auto"/>
        <w:bottom w:val="none" w:sz="0" w:space="0" w:color="auto"/>
        <w:right w:val="none" w:sz="0" w:space="0" w:color="auto"/>
      </w:divBdr>
      <w:divsChild>
        <w:div w:id="2040205815">
          <w:marLeft w:val="0"/>
          <w:marRight w:val="0"/>
          <w:marTop w:val="0"/>
          <w:marBottom w:val="0"/>
          <w:divBdr>
            <w:top w:val="none" w:sz="0" w:space="0" w:color="auto"/>
            <w:left w:val="none" w:sz="0" w:space="0" w:color="auto"/>
            <w:bottom w:val="none" w:sz="0" w:space="0" w:color="auto"/>
            <w:right w:val="none" w:sz="0" w:space="0" w:color="auto"/>
          </w:divBdr>
        </w:div>
        <w:div w:id="1330986762">
          <w:marLeft w:val="0"/>
          <w:marRight w:val="0"/>
          <w:marTop w:val="0"/>
          <w:marBottom w:val="0"/>
          <w:divBdr>
            <w:top w:val="none" w:sz="0" w:space="0" w:color="auto"/>
            <w:left w:val="none" w:sz="0" w:space="0" w:color="auto"/>
            <w:bottom w:val="none" w:sz="0" w:space="0" w:color="auto"/>
            <w:right w:val="none" w:sz="0" w:space="0" w:color="auto"/>
          </w:divBdr>
        </w:div>
        <w:div w:id="179053859">
          <w:marLeft w:val="0"/>
          <w:marRight w:val="0"/>
          <w:marTop w:val="0"/>
          <w:marBottom w:val="0"/>
          <w:divBdr>
            <w:top w:val="none" w:sz="0" w:space="0" w:color="auto"/>
            <w:left w:val="none" w:sz="0" w:space="0" w:color="auto"/>
            <w:bottom w:val="none" w:sz="0" w:space="0" w:color="auto"/>
            <w:right w:val="none" w:sz="0" w:space="0" w:color="auto"/>
          </w:divBdr>
        </w:div>
        <w:div w:id="1200704433">
          <w:marLeft w:val="0"/>
          <w:marRight w:val="0"/>
          <w:marTop w:val="0"/>
          <w:marBottom w:val="0"/>
          <w:divBdr>
            <w:top w:val="none" w:sz="0" w:space="0" w:color="auto"/>
            <w:left w:val="none" w:sz="0" w:space="0" w:color="auto"/>
            <w:bottom w:val="none" w:sz="0" w:space="0" w:color="auto"/>
            <w:right w:val="none" w:sz="0" w:space="0" w:color="auto"/>
          </w:divBdr>
        </w:div>
        <w:div w:id="1468470296">
          <w:marLeft w:val="0"/>
          <w:marRight w:val="0"/>
          <w:marTop w:val="0"/>
          <w:marBottom w:val="0"/>
          <w:divBdr>
            <w:top w:val="none" w:sz="0" w:space="0" w:color="auto"/>
            <w:left w:val="none" w:sz="0" w:space="0" w:color="auto"/>
            <w:bottom w:val="none" w:sz="0" w:space="0" w:color="auto"/>
            <w:right w:val="none" w:sz="0" w:space="0" w:color="auto"/>
          </w:divBdr>
        </w:div>
        <w:div w:id="1566404840">
          <w:marLeft w:val="0"/>
          <w:marRight w:val="0"/>
          <w:marTop w:val="0"/>
          <w:marBottom w:val="0"/>
          <w:divBdr>
            <w:top w:val="none" w:sz="0" w:space="0" w:color="auto"/>
            <w:left w:val="none" w:sz="0" w:space="0" w:color="auto"/>
            <w:bottom w:val="none" w:sz="0" w:space="0" w:color="auto"/>
            <w:right w:val="none" w:sz="0" w:space="0" w:color="auto"/>
          </w:divBdr>
        </w:div>
        <w:div w:id="278681631">
          <w:marLeft w:val="0"/>
          <w:marRight w:val="0"/>
          <w:marTop w:val="0"/>
          <w:marBottom w:val="0"/>
          <w:divBdr>
            <w:top w:val="none" w:sz="0" w:space="0" w:color="auto"/>
            <w:left w:val="none" w:sz="0" w:space="0" w:color="auto"/>
            <w:bottom w:val="none" w:sz="0" w:space="0" w:color="auto"/>
            <w:right w:val="none" w:sz="0" w:space="0" w:color="auto"/>
          </w:divBdr>
        </w:div>
        <w:div w:id="1205288693">
          <w:marLeft w:val="0"/>
          <w:marRight w:val="0"/>
          <w:marTop w:val="0"/>
          <w:marBottom w:val="0"/>
          <w:divBdr>
            <w:top w:val="none" w:sz="0" w:space="0" w:color="auto"/>
            <w:left w:val="none" w:sz="0" w:space="0" w:color="auto"/>
            <w:bottom w:val="none" w:sz="0" w:space="0" w:color="auto"/>
            <w:right w:val="none" w:sz="0" w:space="0" w:color="auto"/>
          </w:divBdr>
        </w:div>
        <w:div w:id="1593585536">
          <w:marLeft w:val="0"/>
          <w:marRight w:val="0"/>
          <w:marTop w:val="0"/>
          <w:marBottom w:val="0"/>
          <w:divBdr>
            <w:top w:val="none" w:sz="0" w:space="0" w:color="auto"/>
            <w:left w:val="none" w:sz="0" w:space="0" w:color="auto"/>
            <w:bottom w:val="none" w:sz="0" w:space="0" w:color="auto"/>
            <w:right w:val="none" w:sz="0" w:space="0" w:color="auto"/>
          </w:divBdr>
        </w:div>
        <w:div w:id="1161460742">
          <w:marLeft w:val="0"/>
          <w:marRight w:val="0"/>
          <w:marTop w:val="0"/>
          <w:marBottom w:val="0"/>
          <w:divBdr>
            <w:top w:val="none" w:sz="0" w:space="0" w:color="auto"/>
            <w:left w:val="none" w:sz="0" w:space="0" w:color="auto"/>
            <w:bottom w:val="none" w:sz="0" w:space="0" w:color="auto"/>
            <w:right w:val="none" w:sz="0" w:space="0" w:color="auto"/>
          </w:divBdr>
        </w:div>
        <w:div w:id="553738227">
          <w:marLeft w:val="0"/>
          <w:marRight w:val="0"/>
          <w:marTop w:val="0"/>
          <w:marBottom w:val="0"/>
          <w:divBdr>
            <w:top w:val="none" w:sz="0" w:space="0" w:color="auto"/>
            <w:left w:val="none" w:sz="0" w:space="0" w:color="auto"/>
            <w:bottom w:val="none" w:sz="0" w:space="0" w:color="auto"/>
            <w:right w:val="none" w:sz="0" w:space="0" w:color="auto"/>
          </w:divBdr>
        </w:div>
      </w:divsChild>
    </w:div>
    <w:div w:id="756244427">
      <w:bodyDiv w:val="1"/>
      <w:marLeft w:val="0"/>
      <w:marRight w:val="0"/>
      <w:marTop w:val="0"/>
      <w:marBottom w:val="0"/>
      <w:divBdr>
        <w:top w:val="none" w:sz="0" w:space="0" w:color="auto"/>
        <w:left w:val="none" w:sz="0" w:space="0" w:color="auto"/>
        <w:bottom w:val="none" w:sz="0" w:space="0" w:color="auto"/>
        <w:right w:val="none" w:sz="0" w:space="0" w:color="auto"/>
      </w:divBdr>
    </w:div>
    <w:div w:id="927616710">
      <w:bodyDiv w:val="1"/>
      <w:marLeft w:val="0"/>
      <w:marRight w:val="0"/>
      <w:marTop w:val="0"/>
      <w:marBottom w:val="0"/>
      <w:divBdr>
        <w:top w:val="none" w:sz="0" w:space="0" w:color="auto"/>
        <w:left w:val="none" w:sz="0" w:space="0" w:color="auto"/>
        <w:bottom w:val="none" w:sz="0" w:space="0" w:color="auto"/>
        <w:right w:val="none" w:sz="0" w:space="0" w:color="auto"/>
      </w:divBdr>
      <w:divsChild>
        <w:div w:id="649747688">
          <w:marLeft w:val="0"/>
          <w:marRight w:val="0"/>
          <w:marTop w:val="0"/>
          <w:marBottom w:val="0"/>
          <w:divBdr>
            <w:top w:val="none" w:sz="0" w:space="0" w:color="auto"/>
            <w:left w:val="none" w:sz="0" w:space="0" w:color="auto"/>
            <w:bottom w:val="none" w:sz="0" w:space="0" w:color="auto"/>
            <w:right w:val="none" w:sz="0" w:space="0" w:color="auto"/>
          </w:divBdr>
        </w:div>
        <w:div w:id="1408846913">
          <w:marLeft w:val="0"/>
          <w:marRight w:val="0"/>
          <w:marTop w:val="0"/>
          <w:marBottom w:val="0"/>
          <w:divBdr>
            <w:top w:val="none" w:sz="0" w:space="0" w:color="auto"/>
            <w:left w:val="none" w:sz="0" w:space="0" w:color="auto"/>
            <w:bottom w:val="none" w:sz="0" w:space="0" w:color="auto"/>
            <w:right w:val="none" w:sz="0" w:space="0" w:color="auto"/>
          </w:divBdr>
        </w:div>
        <w:div w:id="1708331445">
          <w:marLeft w:val="0"/>
          <w:marRight w:val="0"/>
          <w:marTop w:val="0"/>
          <w:marBottom w:val="0"/>
          <w:divBdr>
            <w:top w:val="none" w:sz="0" w:space="0" w:color="auto"/>
            <w:left w:val="none" w:sz="0" w:space="0" w:color="auto"/>
            <w:bottom w:val="none" w:sz="0" w:space="0" w:color="auto"/>
            <w:right w:val="none" w:sz="0" w:space="0" w:color="auto"/>
          </w:divBdr>
        </w:div>
        <w:div w:id="1203709618">
          <w:marLeft w:val="0"/>
          <w:marRight w:val="0"/>
          <w:marTop w:val="0"/>
          <w:marBottom w:val="0"/>
          <w:divBdr>
            <w:top w:val="none" w:sz="0" w:space="0" w:color="auto"/>
            <w:left w:val="none" w:sz="0" w:space="0" w:color="auto"/>
            <w:bottom w:val="none" w:sz="0" w:space="0" w:color="auto"/>
            <w:right w:val="none" w:sz="0" w:space="0" w:color="auto"/>
          </w:divBdr>
        </w:div>
        <w:div w:id="2099979366">
          <w:marLeft w:val="0"/>
          <w:marRight w:val="0"/>
          <w:marTop w:val="0"/>
          <w:marBottom w:val="0"/>
          <w:divBdr>
            <w:top w:val="none" w:sz="0" w:space="0" w:color="auto"/>
            <w:left w:val="none" w:sz="0" w:space="0" w:color="auto"/>
            <w:bottom w:val="none" w:sz="0" w:space="0" w:color="auto"/>
            <w:right w:val="none" w:sz="0" w:space="0" w:color="auto"/>
          </w:divBdr>
        </w:div>
        <w:div w:id="1638610721">
          <w:marLeft w:val="0"/>
          <w:marRight w:val="0"/>
          <w:marTop w:val="0"/>
          <w:marBottom w:val="0"/>
          <w:divBdr>
            <w:top w:val="none" w:sz="0" w:space="0" w:color="auto"/>
            <w:left w:val="none" w:sz="0" w:space="0" w:color="auto"/>
            <w:bottom w:val="none" w:sz="0" w:space="0" w:color="auto"/>
            <w:right w:val="none" w:sz="0" w:space="0" w:color="auto"/>
          </w:divBdr>
        </w:div>
        <w:div w:id="390688175">
          <w:marLeft w:val="0"/>
          <w:marRight w:val="0"/>
          <w:marTop w:val="0"/>
          <w:marBottom w:val="0"/>
          <w:divBdr>
            <w:top w:val="none" w:sz="0" w:space="0" w:color="auto"/>
            <w:left w:val="none" w:sz="0" w:space="0" w:color="auto"/>
            <w:bottom w:val="none" w:sz="0" w:space="0" w:color="auto"/>
            <w:right w:val="none" w:sz="0" w:space="0" w:color="auto"/>
          </w:divBdr>
        </w:div>
        <w:div w:id="1828282436">
          <w:marLeft w:val="0"/>
          <w:marRight w:val="0"/>
          <w:marTop w:val="0"/>
          <w:marBottom w:val="0"/>
          <w:divBdr>
            <w:top w:val="none" w:sz="0" w:space="0" w:color="auto"/>
            <w:left w:val="none" w:sz="0" w:space="0" w:color="auto"/>
            <w:bottom w:val="none" w:sz="0" w:space="0" w:color="auto"/>
            <w:right w:val="none" w:sz="0" w:space="0" w:color="auto"/>
          </w:divBdr>
        </w:div>
      </w:divsChild>
    </w:div>
    <w:div w:id="954948470">
      <w:bodyDiv w:val="1"/>
      <w:marLeft w:val="0"/>
      <w:marRight w:val="0"/>
      <w:marTop w:val="0"/>
      <w:marBottom w:val="0"/>
      <w:divBdr>
        <w:top w:val="none" w:sz="0" w:space="0" w:color="auto"/>
        <w:left w:val="none" w:sz="0" w:space="0" w:color="auto"/>
        <w:bottom w:val="none" w:sz="0" w:space="0" w:color="auto"/>
        <w:right w:val="none" w:sz="0" w:space="0" w:color="auto"/>
      </w:divBdr>
    </w:div>
    <w:div w:id="1063212152">
      <w:bodyDiv w:val="1"/>
      <w:marLeft w:val="0"/>
      <w:marRight w:val="0"/>
      <w:marTop w:val="0"/>
      <w:marBottom w:val="0"/>
      <w:divBdr>
        <w:top w:val="none" w:sz="0" w:space="0" w:color="auto"/>
        <w:left w:val="none" w:sz="0" w:space="0" w:color="auto"/>
        <w:bottom w:val="none" w:sz="0" w:space="0" w:color="auto"/>
        <w:right w:val="none" w:sz="0" w:space="0" w:color="auto"/>
      </w:divBdr>
    </w:div>
    <w:div w:id="1076321934">
      <w:bodyDiv w:val="1"/>
      <w:marLeft w:val="0"/>
      <w:marRight w:val="0"/>
      <w:marTop w:val="0"/>
      <w:marBottom w:val="0"/>
      <w:divBdr>
        <w:top w:val="none" w:sz="0" w:space="0" w:color="auto"/>
        <w:left w:val="none" w:sz="0" w:space="0" w:color="auto"/>
        <w:bottom w:val="none" w:sz="0" w:space="0" w:color="auto"/>
        <w:right w:val="none" w:sz="0" w:space="0" w:color="auto"/>
      </w:divBdr>
    </w:div>
    <w:div w:id="1121801871">
      <w:bodyDiv w:val="1"/>
      <w:marLeft w:val="0"/>
      <w:marRight w:val="0"/>
      <w:marTop w:val="0"/>
      <w:marBottom w:val="0"/>
      <w:divBdr>
        <w:top w:val="none" w:sz="0" w:space="0" w:color="auto"/>
        <w:left w:val="none" w:sz="0" w:space="0" w:color="auto"/>
        <w:bottom w:val="none" w:sz="0" w:space="0" w:color="auto"/>
        <w:right w:val="none" w:sz="0" w:space="0" w:color="auto"/>
      </w:divBdr>
    </w:div>
    <w:div w:id="1179542104">
      <w:bodyDiv w:val="1"/>
      <w:marLeft w:val="0"/>
      <w:marRight w:val="0"/>
      <w:marTop w:val="0"/>
      <w:marBottom w:val="0"/>
      <w:divBdr>
        <w:top w:val="none" w:sz="0" w:space="0" w:color="auto"/>
        <w:left w:val="none" w:sz="0" w:space="0" w:color="auto"/>
        <w:bottom w:val="none" w:sz="0" w:space="0" w:color="auto"/>
        <w:right w:val="none" w:sz="0" w:space="0" w:color="auto"/>
      </w:divBdr>
    </w:div>
    <w:div w:id="1274553929">
      <w:bodyDiv w:val="1"/>
      <w:marLeft w:val="0"/>
      <w:marRight w:val="0"/>
      <w:marTop w:val="0"/>
      <w:marBottom w:val="0"/>
      <w:divBdr>
        <w:top w:val="none" w:sz="0" w:space="0" w:color="auto"/>
        <w:left w:val="none" w:sz="0" w:space="0" w:color="auto"/>
        <w:bottom w:val="none" w:sz="0" w:space="0" w:color="auto"/>
        <w:right w:val="none" w:sz="0" w:space="0" w:color="auto"/>
      </w:divBdr>
      <w:divsChild>
        <w:div w:id="1875733137">
          <w:marLeft w:val="0"/>
          <w:marRight w:val="0"/>
          <w:marTop w:val="0"/>
          <w:marBottom w:val="0"/>
          <w:divBdr>
            <w:top w:val="none" w:sz="0" w:space="0" w:color="auto"/>
            <w:left w:val="none" w:sz="0" w:space="0" w:color="auto"/>
            <w:bottom w:val="none" w:sz="0" w:space="0" w:color="auto"/>
            <w:right w:val="none" w:sz="0" w:space="0" w:color="auto"/>
          </w:divBdr>
        </w:div>
        <w:div w:id="1494184027">
          <w:marLeft w:val="0"/>
          <w:marRight w:val="0"/>
          <w:marTop w:val="0"/>
          <w:marBottom w:val="0"/>
          <w:divBdr>
            <w:top w:val="none" w:sz="0" w:space="0" w:color="auto"/>
            <w:left w:val="none" w:sz="0" w:space="0" w:color="auto"/>
            <w:bottom w:val="none" w:sz="0" w:space="0" w:color="auto"/>
            <w:right w:val="none" w:sz="0" w:space="0" w:color="auto"/>
          </w:divBdr>
        </w:div>
        <w:div w:id="1770393097">
          <w:marLeft w:val="0"/>
          <w:marRight w:val="0"/>
          <w:marTop w:val="0"/>
          <w:marBottom w:val="0"/>
          <w:divBdr>
            <w:top w:val="none" w:sz="0" w:space="0" w:color="auto"/>
            <w:left w:val="none" w:sz="0" w:space="0" w:color="auto"/>
            <w:bottom w:val="none" w:sz="0" w:space="0" w:color="auto"/>
            <w:right w:val="none" w:sz="0" w:space="0" w:color="auto"/>
          </w:divBdr>
        </w:div>
        <w:div w:id="78869968">
          <w:marLeft w:val="0"/>
          <w:marRight w:val="0"/>
          <w:marTop w:val="0"/>
          <w:marBottom w:val="0"/>
          <w:divBdr>
            <w:top w:val="none" w:sz="0" w:space="0" w:color="auto"/>
            <w:left w:val="none" w:sz="0" w:space="0" w:color="auto"/>
            <w:bottom w:val="none" w:sz="0" w:space="0" w:color="auto"/>
            <w:right w:val="none" w:sz="0" w:space="0" w:color="auto"/>
          </w:divBdr>
        </w:div>
        <w:div w:id="1238251981">
          <w:marLeft w:val="0"/>
          <w:marRight w:val="0"/>
          <w:marTop w:val="0"/>
          <w:marBottom w:val="0"/>
          <w:divBdr>
            <w:top w:val="none" w:sz="0" w:space="0" w:color="auto"/>
            <w:left w:val="none" w:sz="0" w:space="0" w:color="auto"/>
            <w:bottom w:val="none" w:sz="0" w:space="0" w:color="auto"/>
            <w:right w:val="none" w:sz="0" w:space="0" w:color="auto"/>
          </w:divBdr>
        </w:div>
        <w:div w:id="177697620">
          <w:marLeft w:val="0"/>
          <w:marRight w:val="0"/>
          <w:marTop w:val="0"/>
          <w:marBottom w:val="0"/>
          <w:divBdr>
            <w:top w:val="none" w:sz="0" w:space="0" w:color="auto"/>
            <w:left w:val="none" w:sz="0" w:space="0" w:color="auto"/>
            <w:bottom w:val="none" w:sz="0" w:space="0" w:color="auto"/>
            <w:right w:val="none" w:sz="0" w:space="0" w:color="auto"/>
          </w:divBdr>
        </w:div>
        <w:div w:id="340275991">
          <w:marLeft w:val="0"/>
          <w:marRight w:val="0"/>
          <w:marTop w:val="0"/>
          <w:marBottom w:val="0"/>
          <w:divBdr>
            <w:top w:val="none" w:sz="0" w:space="0" w:color="auto"/>
            <w:left w:val="none" w:sz="0" w:space="0" w:color="auto"/>
            <w:bottom w:val="none" w:sz="0" w:space="0" w:color="auto"/>
            <w:right w:val="none" w:sz="0" w:space="0" w:color="auto"/>
          </w:divBdr>
        </w:div>
        <w:div w:id="410855378">
          <w:marLeft w:val="0"/>
          <w:marRight w:val="0"/>
          <w:marTop w:val="0"/>
          <w:marBottom w:val="0"/>
          <w:divBdr>
            <w:top w:val="none" w:sz="0" w:space="0" w:color="auto"/>
            <w:left w:val="none" w:sz="0" w:space="0" w:color="auto"/>
            <w:bottom w:val="none" w:sz="0" w:space="0" w:color="auto"/>
            <w:right w:val="none" w:sz="0" w:space="0" w:color="auto"/>
          </w:divBdr>
        </w:div>
        <w:div w:id="680207586">
          <w:marLeft w:val="0"/>
          <w:marRight w:val="0"/>
          <w:marTop w:val="0"/>
          <w:marBottom w:val="0"/>
          <w:divBdr>
            <w:top w:val="none" w:sz="0" w:space="0" w:color="auto"/>
            <w:left w:val="none" w:sz="0" w:space="0" w:color="auto"/>
            <w:bottom w:val="none" w:sz="0" w:space="0" w:color="auto"/>
            <w:right w:val="none" w:sz="0" w:space="0" w:color="auto"/>
          </w:divBdr>
        </w:div>
        <w:div w:id="221983604">
          <w:marLeft w:val="0"/>
          <w:marRight w:val="0"/>
          <w:marTop w:val="0"/>
          <w:marBottom w:val="0"/>
          <w:divBdr>
            <w:top w:val="none" w:sz="0" w:space="0" w:color="auto"/>
            <w:left w:val="none" w:sz="0" w:space="0" w:color="auto"/>
            <w:bottom w:val="none" w:sz="0" w:space="0" w:color="auto"/>
            <w:right w:val="none" w:sz="0" w:space="0" w:color="auto"/>
          </w:divBdr>
        </w:div>
        <w:div w:id="2127305831">
          <w:marLeft w:val="0"/>
          <w:marRight w:val="0"/>
          <w:marTop w:val="0"/>
          <w:marBottom w:val="0"/>
          <w:divBdr>
            <w:top w:val="none" w:sz="0" w:space="0" w:color="auto"/>
            <w:left w:val="none" w:sz="0" w:space="0" w:color="auto"/>
            <w:bottom w:val="none" w:sz="0" w:space="0" w:color="auto"/>
            <w:right w:val="none" w:sz="0" w:space="0" w:color="auto"/>
          </w:divBdr>
        </w:div>
        <w:div w:id="419526701">
          <w:marLeft w:val="0"/>
          <w:marRight w:val="0"/>
          <w:marTop w:val="0"/>
          <w:marBottom w:val="0"/>
          <w:divBdr>
            <w:top w:val="none" w:sz="0" w:space="0" w:color="auto"/>
            <w:left w:val="none" w:sz="0" w:space="0" w:color="auto"/>
            <w:bottom w:val="none" w:sz="0" w:space="0" w:color="auto"/>
            <w:right w:val="none" w:sz="0" w:space="0" w:color="auto"/>
          </w:divBdr>
        </w:div>
        <w:div w:id="254750955">
          <w:marLeft w:val="0"/>
          <w:marRight w:val="0"/>
          <w:marTop w:val="0"/>
          <w:marBottom w:val="0"/>
          <w:divBdr>
            <w:top w:val="none" w:sz="0" w:space="0" w:color="auto"/>
            <w:left w:val="none" w:sz="0" w:space="0" w:color="auto"/>
            <w:bottom w:val="none" w:sz="0" w:space="0" w:color="auto"/>
            <w:right w:val="none" w:sz="0" w:space="0" w:color="auto"/>
          </w:divBdr>
        </w:div>
        <w:div w:id="1164783438">
          <w:marLeft w:val="0"/>
          <w:marRight w:val="0"/>
          <w:marTop w:val="0"/>
          <w:marBottom w:val="0"/>
          <w:divBdr>
            <w:top w:val="none" w:sz="0" w:space="0" w:color="auto"/>
            <w:left w:val="none" w:sz="0" w:space="0" w:color="auto"/>
            <w:bottom w:val="none" w:sz="0" w:space="0" w:color="auto"/>
            <w:right w:val="none" w:sz="0" w:space="0" w:color="auto"/>
          </w:divBdr>
        </w:div>
        <w:div w:id="1353995807">
          <w:marLeft w:val="0"/>
          <w:marRight w:val="0"/>
          <w:marTop w:val="0"/>
          <w:marBottom w:val="0"/>
          <w:divBdr>
            <w:top w:val="none" w:sz="0" w:space="0" w:color="auto"/>
            <w:left w:val="none" w:sz="0" w:space="0" w:color="auto"/>
            <w:bottom w:val="none" w:sz="0" w:space="0" w:color="auto"/>
            <w:right w:val="none" w:sz="0" w:space="0" w:color="auto"/>
          </w:divBdr>
        </w:div>
        <w:div w:id="399209801">
          <w:marLeft w:val="0"/>
          <w:marRight w:val="0"/>
          <w:marTop w:val="0"/>
          <w:marBottom w:val="0"/>
          <w:divBdr>
            <w:top w:val="none" w:sz="0" w:space="0" w:color="auto"/>
            <w:left w:val="none" w:sz="0" w:space="0" w:color="auto"/>
            <w:bottom w:val="none" w:sz="0" w:space="0" w:color="auto"/>
            <w:right w:val="none" w:sz="0" w:space="0" w:color="auto"/>
          </w:divBdr>
        </w:div>
        <w:div w:id="174616175">
          <w:marLeft w:val="0"/>
          <w:marRight w:val="0"/>
          <w:marTop w:val="0"/>
          <w:marBottom w:val="0"/>
          <w:divBdr>
            <w:top w:val="none" w:sz="0" w:space="0" w:color="auto"/>
            <w:left w:val="none" w:sz="0" w:space="0" w:color="auto"/>
            <w:bottom w:val="none" w:sz="0" w:space="0" w:color="auto"/>
            <w:right w:val="none" w:sz="0" w:space="0" w:color="auto"/>
          </w:divBdr>
        </w:div>
        <w:div w:id="989362487">
          <w:marLeft w:val="0"/>
          <w:marRight w:val="0"/>
          <w:marTop w:val="0"/>
          <w:marBottom w:val="0"/>
          <w:divBdr>
            <w:top w:val="none" w:sz="0" w:space="0" w:color="auto"/>
            <w:left w:val="none" w:sz="0" w:space="0" w:color="auto"/>
            <w:bottom w:val="none" w:sz="0" w:space="0" w:color="auto"/>
            <w:right w:val="none" w:sz="0" w:space="0" w:color="auto"/>
          </w:divBdr>
        </w:div>
        <w:div w:id="1869441334">
          <w:marLeft w:val="0"/>
          <w:marRight w:val="0"/>
          <w:marTop w:val="0"/>
          <w:marBottom w:val="0"/>
          <w:divBdr>
            <w:top w:val="none" w:sz="0" w:space="0" w:color="auto"/>
            <w:left w:val="none" w:sz="0" w:space="0" w:color="auto"/>
            <w:bottom w:val="none" w:sz="0" w:space="0" w:color="auto"/>
            <w:right w:val="none" w:sz="0" w:space="0" w:color="auto"/>
          </w:divBdr>
        </w:div>
        <w:div w:id="1480147185">
          <w:marLeft w:val="0"/>
          <w:marRight w:val="0"/>
          <w:marTop w:val="0"/>
          <w:marBottom w:val="0"/>
          <w:divBdr>
            <w:top w:val="none" w:sz="0" w:space="0" w:color="auto"/>
            <w:left w:val="none" w:sz="0" w:space="0" w:color="auto"/>
            <w:bottom w:val="none" w:sz="0" w:space="0" w:color="auto"/>
            <w:right w:val="none" w:sz="0" w:space="0" w:color="auto"/>
          </w:divBdr>
        </w:div>
        <w:div w:id="1983804825">
          <w:marLeft w:val="0"/>
          <w:marRight w:val="0"/>
          <w:marTop w:val="0"/>
          <w:marBottom w:val="0"/>
          <w:divBdr>
            <w:top w:val="none" w:sz="0" w:space="0" w:color="auto"/>
            <w:left w:val="none" w:sz="0" w:space="0" w:color="auto"/>
            <w:bottom w:val="none" w:sz="0" w:space="0" w:color="auto"/>
            <w:right w:val="none" w:sz="0" w:space="0" w:color="auto"/>
          </w:divBdr>
        </w:div>
        <w:div w:id="556358889">
          <w:marLeft w:val="0"/>
          <w:marRight w:val="0"/>
          <w:marTop w:val="0"/>
          <w:marBottom w:val="0"/>
          <w:divBdr>
            <w:top w:val="none" w:sz="0" w:space="0" w:color="auto"/>
            <w:left w:val="none" w:sz="0" w:space="0" w:color="auto"/>
            <w:bottom w:val="none" w:sz="0" w:space="0" w:color="auto"/>
            <w:right w:val="none" w:sz="0" w:space="0" w:color="auto"/>
          </w:divBdr>
        </w:div>
        <w:div w:id="1910773587">
          <w:marLeft w:val="0"/>
          <w:marRight w:val="0"/>
          <w:marTop w:val="0"/>
          <w:marBottom w:val="0"/>
          <w:divBdr>
            <w:top w:val="none" w:sz="0" w:space="0" w:color="auto"/>
            <w:left w:val="none" w:sz="0" w:space="0" w:color="auto"/>
            <w:bottom w:val="none" w:sz="0" w:space="0" w:color="auto"/>
            <w:right w:val="none" w:sz="0" w:space="0" w:color="auto"/>
          </w:divBdr>
        </w:div>
        <w:div w:id="1623658296">
          <w:marLeft w:val="0"/>
          <w:marRight w:val="0"/>
          <w:marTop w:val="0"/>
          <w:marBottom w:val="0"/>
          <w:divBdr>
            <w:top w:val="none" w:sz="0" w:space="0" w:color="auto"/>
            <w:left w:val="none" w:sz="0" w:space="0" w:color="auto"/>
            <w:bottom w:val="none" w:sz="0" w:space="0" w:color="auto"/>
            <w:right w:val="none" w:sz="0" w:space="0" w:color="auto"/>
          </w:divBdr>
        </w:div>
        <w:div w:id="1472944978">
          <w:marLeft w:val="0"/>
          <w:marRight w:val="0"/>
          <w:marTop w:val="0"/>
          <w:marBottom w:val="0"/>
          <w:divBdr>
            <w:top w:val="none" w:sz="0" w:space="0" w:color="auto"/>
            <w:left w:val="none" w:sz="0" w:space="0" w:color="auto"/>
            <w:bottom w:val="none" w:sz="0" w:space="0" w:color="auto"/>
            <w:right w:val="none" w:sz="0" w:space="0" w:color="auto"/>
          </w:divBdr>
        </w:div>
        <w:div w:id="1977486442">
          <w:marLeft w:val="0"/>
          <w:marRight w:val="0"/>
          <w:marTop w:val="0"/>
          <w:marBottom w:val="0"/>
          <w:divBdr>
            <w:top w:val="none" w:sz="0" w:space="0" w:color="auto"/>
            <w:left w:val="none" w:sz="0" w:space="0" w:color="auto"/>
            <w:bottom w:val="none" w:sz="0" w:space="0" w:color="auto"/>
            <w:right w:val="none" w:sz="0" w:space="0" w:color="auto"/>
          </w:divBdr>
        </w:div>
        <w:div w:id="1248033678">
          <w:marLeft w:val="0"/>
          <w:marRight w:val="0"/>
          <w:marTop w:val="0"/>
          <w:marBottom w:val="0"/>
          <w:divBdr>
            <w:top w:val="none" w:sz="0" w:space="0" w:color="auto"/>
            <w:left w:val="none" w:sz="0" w:space="0" w:color="auto"/>
            <w:bottom w:val="none" w:sz="0" w:space="0" w:color="auto"/>
            <w:right w:val="none" w:sz="0" w:space="0" w:color="auto"/>
          </w:divBdr>
        </w:div>
        <w:div w:id="331177686">
          <w:marLeft w:val="0"/>
          <w:marRight w:val="0"/>
          <w:marTop w:val="0"/>
          <w:marBottom w:val="0"/>
          <w:divBdr>
            <w:top w:val="none" w:sz="0" w:space="0" w:color="auto"/>
            <w:left w:val="none" w:sz="0" w:space="0" w:color="auto"/>
            <w:bottom w:val="none" w:sz="0" w:space="0" w:color="auto"/>
            <w:right w:val="none" w:sz="0" w:space="0" w:color="auto"/>
          </w:divBdr>
        </w:div>
      </w:divsChild>
    </w:div>
    <w:div w:id="1584800310">
      <w:bodyDiv w:val="1"/>
      <w:marLeft w:val="0"/>
      <w:marRight w:val="0"/>
      <w:marTop w:val="0"/>
      <w:marBottom w:val="0"/>
      <w:divBdr>
        <w:top w:val="none" w:sz="0" w:space="0" w:color="auto"/>
        <w:left w:val="none" w:sz="0" w:space="0" w:color="auto"/>
        <w:bottom w:val="none" w:sz="0" w:space="0" w:color="auto"/>
        <w:right w:val="none" w:sz="0" w:space="0" w:color="auto"/>
      </w:divBdr>
    </w:div>
    <w:div w:id="1751077034">
      <w:bodyDiv w:val="1"/>
      <w:marLeft w:val="0"/>
      <w:marRight w:val="0"/>
      <w:marTop w:val="0"/>
      <w:marBottom w:val="0"/>
      <w:divBdr>
        <w:top w:val="none" w:sz="0" w:space="0" w:color="auto"/>
        <w:left w:val="none" w:sz="0" w:space="0" w:color="auto"/>
        <w:bottom w:val="none" w:sz="0" w:space="0" w:color="auto"/>
        <w:right w:val="none" w:sz="0" w:space="0" w:color="auto"/>
      </w:divBdr>
      <w:divsChild>
        <w:div w:id="1092624670">
          <w:marLeft w:val="0"/>
          <w:marRight w:val="0"/>
          <w:marTop w:val="0"/>
          <w:marBottom w:val="0"/>
          <w:divBdr>
            <w:top w:val="none" w:sz="0" w:space="0" w:color="auto"/>
            <w:left w:val="none" w:sz="0" w:space="0" w:color="auto"/>
            <w:bottom w:val="none" w:sz="0" w:space="0" w:color="auto"/>
            <w:right w:val="none" w:sz="0" w:space="0" w:color="auto"/>
          </w:divBdr>
        </w:div>
        <w:div w:id="115953859">
          <w:marLeft w:val="0"/>
          <w:marRight w:val="0"/>
          <w:marTop w:val="0"/>
          <w:marBottom w:val="0"/>
          <w:divBdr>
            <w:top w:val="none" w:sz="0" w:space="0" w:color="auto"/>
            <w:left w:val="none" w:sz="0" w:space="0" w:color="auto"/>
            <w:bottom w:val="none" w:sz="0" w:space="0" w:color="auto"/>
            <w:right w:val="none" w:sz="0" w:space="0" w:color="auto"/>
          </w:divBdr>
        </w:div>
      </w:divsChild>
    </w:div>
    <w:div w:id="1938128505">
      <w:bodyDiv w:val="1"/>
      <w:marLeft w:val="0"/>
      <w:marRight w:val="0"/>
      <w:marTop w:val="0"/>
      <w:marBottom w:val="0"/>
      <w:divBdr>
        <w:top w:val="none" w:sz="0" w:space="0" w:color="auto"/>
        <w:left w:val="none" w:sz="0" w:space="0" w:color="auto"/>
        <w:bottom w:val="none" w:sz="0" w:space="0" w:color="auto"/>
        <w:right w:val="none" w:sz="0" w:space="0" w:color="auto"/>
      </w:divBdr>
      <w:divsChild>
        <w:div w:id="819080615">
          <w:marLeft w:val="0"/>
          <w:marRight w:val="0"/>
          <w:marTop w:val="0"/>
          <w:marBottom w:val="0"/>
          <w:divBdr>
            <w:top w:val="none" w:sz="0" w:space="0" w:color="auto"/>
            <w:left w:val="none" w:sz="0" w:space="0" w:color="auto"/>
            <w:bottom w:val="none" w:sz="0" w:space="0" w:color="auto"/>
            <w:right w:val="none" w:sz="0" w:space="0" w:color="auto"/>
          </w:divBdr>
        </w:div>
        <w:div w:id="1836454407">
          <w:marLeft w:val="0"/>
          <w:marRight w:val="0"/>
          <w:marTop w:val="0"/>
          <w:marBottom w:val="0"/>
          <w:divBdr>
            <w:top w:val="none" w:sz="0" w:space="0" w:color="auto"/>
            <w:left w:val="none" w:sz="0" w:space="0" w:color="auto"/>
            <w:bottom w:val="none" w:sz="0" w:space="0" w:color="auto"/>
            <w:right w:val="none" w:sz="0" w:space="0" w:color="auto"/>
          </w:divBdr>
        </w:div>
        <w:div w:id="282806622">
          <w:marLeft w:val="0"/>
          <w:marRight w:val="0"/>
          <w:marTop w:val="0"/>
          <w:marBottom w:val="0"/>
          <w:divBdr>
            <w:top w:val="none" w:sz="0" w:space="0" w:color="auto"/>
            <w:left w:val="none" w:sz="0" w:space="0" w:color="auto"/>
            <w:bottom w:val="none" w:sz="0" w:space="0" w:color="auto"/>
            <w:right w:val="none" w:sz="0" w:space="0" w:color="auto"/>
          </w:divBdr>
        </w:div>
        <w:div w:id="816412379">
          <w:marLeft w:val="0"/>
          <w:marRight w:val="0"/>
          <w:marTop w:val="0"/>
          <w:marBottom w:val="0"/>
          <w:divBdr>
            <w:top w:val="none" w:sz="0" w:space="0" w:color="auto"/>
            <w:left w:val="none" w:sz="0" w:space="0" w:color="auto"/>
            <w:bottom w:val="none" w:sz="0" w:space="0" w:color="auto"/>
            <w:right w:val="none" w:sz="0" w:space="0" w:color="auto"/>
          </w:divBdr>
        </w:div>
        <w:div w:id="1236210815">
          <w:marLeft w:val="0"/>
          <w:marRight w:val="0"/>
          <w:marTop w:val="0"/>
          <w:marBottom w:val="0"/>
          <w:divBdr>
            <w:top w:val="none" w:sz="0" w:space="0" w:color="auto"/>
            <w:left w:val="none" w:sz="0" w:space="0" w:color="auto"/>
            <w:bottom w:val="none" w:sz="0" w:space="0" w:color="auto"/>
            <w:right w:val="none" w:sz="0" w:space="0" w:color="auto"/>
          </w:divBdr>
        </w:div>
        <w:div w:id="1586642899">
          <w:marLeft w:val="0"/>
          <w:marRight w:val="0"/>
          <w:marTop w:val="0"/>
          <w:marBottom w:val="0"/>
          <w:divBdr>
            <w:top w:val="none" w:sz="0" w:space="0" w:color="auto"/>
            <w:left w:val="none" w:sz="0" w:space="0" w:color="auto"/>
            <w:bottom w:val="none" w:sz="0" w:space="0" w:color="auto"/>
            <w:right w:val="none" w:sz="0" w:space="0" w:color="auto"/>
          </w:divBdr>
        </w:div>
        <w:div w:id="285744130">
          <w:marLeft w:val="0"/>
          <w:marRight w:val="0"/>
          <w:marTop w:val="0"/>
          <w:marBottom w:val="0"/>
          <w:divBdr>
            <w:top w:val="none" w:sz="0" w:space="0" w:color="auto"/>
            <w:left w:val="none" w:sz="0" w:space="0" w:color="auto"/>
            <w:bottom w:val="none" w:sz="0" w:space="0" w:color="auto"/>
            <w:right w:val="none" w:sz="0" w:space="0" w:color="auto"/>
          </w:divBdr>
        </w:div>
        <w:div w:id="347832018">
          <w:marLeft w:val="0"/>
          <w:marRight w:val="0"/>
          <w:marTop w:val="0"/>
          <w:marBottom w:val="0"/>
          <w:divBdr>
            <w:top w:val="none" w:sz="0" w:space="0" w:color="auto"/>
            <w:left w:val="none" w:sz="0" w:space="0" w:color="auto"/>
            <w:bottom w:val="none" w:sz="0" w:space="0" w:color="auto"/>
            <w:right w:val="none" w:sz="0" w:space="0" w:color="auto"/>
          </w:divBdr>
        </w:div>
      </w:divsChild>
    </w:div>
    <w:div w:id="1989243135">
      <w:bodyDiv w:val="1"/>
      <w:marLeft w:val="0"/>
      <w:marRight w:val="0"/>
      <w:marTop w:val="0"/>
      <w:marBottom w:val="0"/>
      <w:divBdr>
        <w:top w:val="none" w:sz="0" w:space="0" w:color="auto"/>
        <w:left w:val="none" w:sz="0" w:space="0" w:color="auto"/>
        <w:bottom w:val="none" w:sz="0" w:space="0" w:color="auto"/>
        <w:right w:val="none" w:sz="0" w:space="0" w:color="auto"/>
      </w:divBdr>
      <w:divsChild>
        <w:div w:id="984968757">
          <w:marLeft w:val="0"/>
          <w:marRight w:val="0"/>
          <w:marTop w:val="0"/>
          <w:marBottom w:val="0"/>
          <w:divBdr>
            <w:top w:val="none" w:sz="0" w:space="0" w:color="auto"/>
            <w:left w:val="none" w:sz="0" w:space="0" w:color="auto"/>
            <w:bottom w:val="none" w:sz="0" w:space="0" w:color="auto"/>
            <w:right w:val="none" w:sz="0" w:space="0" w:color="auto"/>
          </w:divBdr>
        </w:div>
        <w:div w:id="290328198">
          <w:marLeft w:val="0"/>
          <w:marRight w:val="0"/>
          <w:marTop w:val="0"/>
          <w:marBottom w:val="0"/>
          <w:divBdr>
            <w:top w:val="none" w:sz="0" w:space="0" w:color="auto"/>
            <w:left w:val="none" w:sz="0" w:space="0" w:color="auto"/>
            <w:bottom w:val="none" w:sz="0" w:space="0" w:color="auto"/>
            <w:right w:val="none" w:sz="0" w:space="0" w:color="auto"/>
          </w:divBdr>
        </w:div>
        <w:div w:id="877199400">
          <w:marLeft w:val="0"/>
          <w:marRight w:val="0"/>
          <w:marTop w:val="0"/>
          <w:marBottom w:val="0"/>
          <w:divBdr>
            <w:top w:val="none" w:sz="0" w:space="0" w:color="auto"/>
            <w:left w:val="none" w:sz="0" w:space="0" w:color="auto"/>
            <w:bottom w:val="none" w:sz="0" w:space="0" w:color="auto"/>
            <w:right w:val="none" w:sz="0" w:space="0" w:color="auto"/>
          </w:divBdr>
        </w:div>
        <w:div w:id="1711492244">
          <w:marLeft w:val="0"/>
          <w:marRight w:val="0"/>
          <w:marTop w:val="0"/>
          <w:marBottom w:val="0"/>
          <w:divBdr>
            <w:top w:val="none" w:sz="0" w:space="0" w:color="auto"/>
            <w:left w:val="none" w:sz="0" w:space="0" w:color="auto"/>
            <w:bottom w:val="none" w:sz="0" w:space="0" w:color="auto"/>
            <w:right w:val="none" w:sz="0" w:space="0" w:color="auto"/>
          </w:divBdr>
          <w:divsChild>
            <w:div w:id="1956716728">
              <w:marLeft w:val="0"/>
              <w:marRight w:val="0"/>
              <w:marTop w:val="0"/>
              <w:marBottom w:val="0"/>
              <w:divBdr>
                <w:top w:val="none" w:sz="0" w:space="0" w:color="auto"/>
                <w:left w:val="none" w:sz="0" w:space="0" w:color="auto"/>
                <w:bottom w:val="none" w:sz="0" w:space="0" w:color="auto"/>
                <w:right w:val="none" w:sz="0" w:space="0" w:color="auto"/>
              </w:divBdr>
            </w:div>
            <w:div w:id="1449082623">
              <w:marLeft w:val="0"/>
              <w:marRight w:val="0"/>
              <w:marTop w:val="0"/>
              <w:marBottom w:val="0"/>
              <w:divBdr>
                <w:top w:val="none" w:sz="0" w:space="0" w:color="auto"/>
                <w:left w:val="none" w:sz="0" w:space="0" w:color="auto"/>
                <w:bottom w:val="none" w:sz="0" w:space="0" w:color="auto"/>
                <w:right w:val="none" w:sz="0" w:space="0" w:color="auto"/>
              </w:divBdr>
            </w:div>
            <w:div w:id="1206596377">
              <w:marLeft w:val="0"/>
              <w:marRight w:val="0"/>
              <w:marTop w:val="0"/>
              <w:marBottom w:val="0"/>
              <w:divBdr>
                <w:top w:val="none" w:sz="0" w:space="0" w:color="auto"/>
                <w:left w:val="none" w:sz="0" w:space="0" w:color="auto"/>
                <w:bottom w:val="none" w:sz="0" w:space="0" w:color="auto"/>
                <w:right w:val="none" w:sz="0" w:space="0" w:color="auto"/>
              </w:divBdr>
            </w:div>
            <w:div w:id="1295411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cete.vnuhcm.edu.vn" TargetMode="Externa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3.png"/><Relationship Id="rId21" Type="http://schemas.openxmlformats.org/officeDocument/2006/relationships/image" Target="media/image8.png"/><Relationship Id="rId34" Type="http://schemas.openxmlformats.org/officeDocument/2006/relationships/hyperlink" Target="file:///C:\Users\nqchi\Downloads\2.%20BM_phieuchinhsuathongtin_ttkt.docx" TargetMode="External"/><Relationship Id="rId42" Type="http://schemas.openxmlformats.org/officeDocument/2006/relationships/image" Target="media/image26.png"/><Relationship Id="rId47" Type="http://schemas.openxmlformats.org/officeDocument/2006/relationships/image" Target="media/image30.png"/><Relationship Id="rId50" Type="http://schemas.openxmlformats.org/officeDocument/2006/relationships/footer" Target="footer2.xml"/><Relationship Id="rId55" Type="http://schemas.openxmlformats.org/officeDocument/2006/relationships/image" Target="media/image35.png"/><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png"/><Relationship Id="rId41" Type="http://schemas.openxmlformats.org/officeDocument/2006/relationships/image" Target="media/image25.png"/><Relationship Id="rId54" Type="http://schemas.openxmlformats.org/officeDocument/2006/relationships/image" Target="media/image34.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thinangluc.vnuhcm.edu.vn" TargetMode="External"/><Relationship Id="rId24" Type="http://schemas.openxmlformats.org/officeDocument/2006/relationships/image" Target="media/image11.png"/><Relationship Id="rId32" Type="http://schemas.openxmlformats.org/officeDocument/2006/relationships/hyperlink" Target="file:///C:\Users\nqchi\Downloads\1.%20Phieu%20DKDT%20DGNL%202019.docx" TargetMode="External"/><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hyperlink" Target="http://thinangluc.vnuhcm.edu.vn" TargetMode="External"/><Relationship Id="rId53" Type="http://schemas.openxmlformats.org/officeDocument/2006/relationships/hyperlink" Target="mailto:ttkt@vnuhcm.edu.vn" TargetMode="External"/><Relationship Id="rId58" Type="http://schemas.openxmlformats.org/officeDocument/2006/relationships/image" Target="media/image38.png"/><Relationship Id="rId5" Type="http://schemas.openxmlformats.org/officeDocument/2006/relationships/webSettings" Target="webSettings.xml"/><Relationship Id="rId15" Type="http://schemas.openxmlformats.org/officeDocument/2006/relationships/hyperlink" Target="http://thinangluc.vnuhcm.edu.vn" TargetMode="Externa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0.png"/><Relationship Id="rId49" Type="http://schemas.openxmlformats.org/officeDocument/2006/relationships/footer" Target="footer1.xml"/><Relationship Id="rId57" Type="http://schemas.openxmlformats.org/officeDocument/2006/relationships/image" Target="media/image37.png"/><Relationship Id="rId61" Type="http://schemas.openxmlformats.org/officeDocument/2006/relationships/image" Target="media/image41.png"/><Relationship Id="rId10" Type="http://schemas.openxmlformats.org/officeDocument/2006/relationships/hyperlink" Target="http://thinangluc.vnuhcm.edu.vn" TargetMode="External"/><Relationship Id="rId19" Type="http://schemas.openxmlformats.org/officeDocument/2006/relationships/image" Target="media/image6.png"/><Relationship Id="rId31" Type="http://schemas.openxmlformats.org/officeDocument/2006/relationships/image" Target="media/image18.png"/><Relationship Id="rId44" Type="http://schemas.openxmlformats.org/officeDocument/2006/relationships/image" Target="media/image28.jpg"/><Relationship Id="rId52" Type="http://schemas.openxmlformats.org/officeDocument/2006/relationships/image" Target="media/image33.png"/><Relationship Id="rId60" Type="http://schemas.openxmlformats.org/officeDocument/2006/relationships/image" Target="media/image40.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facebook.com/vnuhcm.info/" TargetMode="Externa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19.jpeg"/><Relationship Id="rId43" Type="http://schemas.openxmlformats.org/officeDocument/2006/relationships/image" Target="media/image27.png"/><Relationship Id="rId48" Type="http://schemas.openxmlformats.org/officeDocument/2006/relationships/image" Target="media/image31.png"/><Relationship Id="rId56" Type="http://schemas.openxmlformats.org/officeDocument/2006/relationships/image" Target="media/image36.png"/><Relationship Id="rId8" Type="http://schemas.openxmlformats.org/officeDocument/2006/relationships/image" Target="media/image1.jpeg"/><Relationship Id="rId51" Type="http://schemas.openxmlformats.org/officeDocument/2006/relationships/image" Target="media/image32.png"/><Relationship Id="rId3" Type="http://schemas.openxmlformats.org/officeDocument/2006/relationships/styles" Target="styles.xml"/><Relationship Id="rId12" Type="http://schemas.openxmlformats.org/officeDocument/2006/relationships/hyperlink" Target="mailto:ttkt@vnuhcm.edu.vn" TargetMode="Externa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hyperlink" Target="http://thinangluc.vnuhcm.edu.vn" TargetMode="External"/><Relationship Id="rId38" Type="http://schemas.openxmlformats.org/officeDocument/2006/relationships/image" Target="media/image22.png"/><Relationship Id="rId46" Type="http://schemas.openxmlformats.org/officeDocument/2006/relationships/image" Target="media/image29.png"/><Relationship Id="rId59" Type="http://schemas.openxmlformats.org/officeDocument/2006/relationships/image" Target="media/image39.png"/></Relationships>
</file>

<file path=word/theme/theme1.xml><?xml version="1.0" encoding="utf-8"?>
<a:theme xmlns:a="http://schemas.openxmlformats.org/drawingml/2006/main" name="Office Theme">
  <a:themeElements>
    <a:clrScheme name="Office">
      <a:dk1>
        <a:sysClr val="windowText" lastClr="2A2A2A"/>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7C1B994F-AA64-490E-B93C-F6D286DBC8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TotalTime>
  <Pages>29</Pages>
  <Words>3122</Words>
  <Characters>17798</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20879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Tuan BC</dc:creator>
  <cp:keywords/>
  <dc:description/>
  <cp:lastModifiedBy>AutoBVT</cp:lastModifiedBy>
  <cp:revision>50</cp:revision>
  <cp:lastPrinted>2019-01-14T06:22:00Z</cp:lastPrinted>
  <dcterms:created xsi:type="dcterms:W3CDTF">2019-01-16T05:03:00Z</dcterms:created>
  <dcterms:modified xsi:type="dcterms:W3CDTF">2019-01-18T06:39:00Z</dcterms:modified>
</cp:coreProperties>
</file>